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121" w:rsidRDefault="007F18DB">
      <w:pPr>
        <w:spacing w:after="0" w:line="240" w:lineRule="auto"/>
        <w:ind w:left="307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00404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404.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proofErr w:type="spellEnd"/>
    </w:p>
    <w:p w:rsidR="00494121" w:rsidRDefault="0049412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121" w:rsidRDefault="00494121">
      <w:pPr>
        <w:spacing w:after="1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94121" w:rsidRDefault="007F18DB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otn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ťov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</w:p>
    <w:p w:rsidR="00494121" w:rsidRDefault="007F18DB">
      <w:pPr>
        <w:spacing w:before="43" w:after="0" w:line="275" w:lineRule="auto"/>
        <w:ind w:left="1132" w:right="2639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ídlem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menkova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ítkovice,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 703 00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4767223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Č: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átce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494121" w:rsidRDefault="007F18DB">
      <w:pPr>
        <w:spacing w:after="0" w:line="276" w:lineRule="auto"/>
        <w:ind w:left="1132" w:right="50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aná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ej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aj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kého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oudu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avě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oddíl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AX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vlo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545</w:t>
      </w:r>
    </w:p>
    <w:p w:rsidR="00494121" w:rsidRDefault="007F18DB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UDr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ňk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lem</w:t>
      </w:r>
    </w:p>
    <w:p w:rsidR="00494121" w:rsidRDefault="00494121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121" w:rsidRDefault="007F18DB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ále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neb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jedné</w:t>
      </w:r>
    </w:p>
    <w:p w:rsidR="00494121" w:rsidRDefault="0049412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121" w:rsidRDefault="00494121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94121" w:rsidRDefault="007F18DB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:rsidR="00494121" w:rsidRDefault="00494121">
      <w:pPr>
        <w:spacing w:after="1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121" w:rsidRDefault="007F18DB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Ogilvy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er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ol.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r.o.</w:t>
      </w:r>
    </w:p>
    <w:p w:rsidR="00494121" w:rsidRDefault="007F18DB">
      <w:pPr>
        <w:spacing w:before="40" w:after="0" w:line="276" w:lineRule="auto"/>
        <w:ind w:left="1132" w:right="32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ídlem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ívo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2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1064,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170 00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45794511,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45794511</w:t>
      </w:r>
    </w:p>
    <w:p w:rsidR="00494121" w:rsidRDefault="007F18DB">
      <w:pPr>
        <w:spacing w:after="0" w:line="275" w:lineRule="auto"/>
        <w:ind w:left="1132" w:right="915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aná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ejné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oudu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11330</w:t>
      </w:r>
    </w:p>
    <w:p w:rsidR="00494121" w:rsidRDefault="007F18DB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ákladě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 moci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 Bu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ovou</w:t>
      </w:r>
    </w:p>
    <w:p w:rsidR="00494121" w:rsidRDefault="0049412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121" w:rsidRDefault="00494121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94121" w:rsidRDefault="007F18DB">
      <w:pPr>
        <w:spacing w:after="0" w:line="240" w:lineRule="auto"/>
        <w:ind w:left="113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ále 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“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uhé</w:t>
      </w:r>
    </w:p>
    <w:p w:rsidR="00494121" w:rsidRDefault="0049412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121" w:rsidRDefault="0049412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121" w:rsidRDefault="00494121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94121" w:rsidRDefault="007F18DB">
      <w:pPr>
        <w:spacing w:after="0" w:line="240" w:lineRule="auto"/>
        <w:ind w:left="218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jí 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uv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dne, mě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oku tuto</w:t>
      </w:r>
    </w:p>
    <w:p w:rsidR="00494121" w:rsidRDefault="0049412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121" w:rsidRDefault="0049412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121" w:rsidRDefault="00494121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94121" w:rsidRDefault="007F18DB">
      <w:pPr>
        <w:spacing w:after="0" w:line="240" w:lineRule="auto"/>
        <w:ind w:left="249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ílčí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</w:t>
      </w:r>
    </w:p>
    <w:p w:rsidR="00494121" w:rsidRDefault="007F18DB">
      <w:pPr>
        <w:spacing w:before="40" w:after="0" w:line="277" w:lineRule="auto"/>
        <w:ind w:left="587" w:right="1102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govýc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že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)</w:t>
      </w:r>
    </w:p>
    <w:p w:rsidR="00494121" w:rsidRDefault="00494121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494121" w:rsidRDefault="00494121">
      <w:pPr>
        <w:spacing w:after="0"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:rsidR="00494121" w:rsidRDefault="00494121">
      <w:pPr>
        <w:spacing w:after="12"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:rsidR="00494121" w:rsidRDefault="007F18DB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</w:p>
    <w:p w:rsidR="00494121" w:rsidRDefault="00494121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94121" w:rsidRDefault="007F18DB">
      <w:pPr>
        <w:spacing w:after="0" w:line="275" w:lineRule="auto"/>
        <w:ind w:left="566" w:right="505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louvou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dmět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v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ahu, jako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a lhůtě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touto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mlouvou.</w:t>
      </w:r>
    </w:p>
    <w:p w:rsidR="00494121" w:rsidRDefault="007F18DB">
      <w:pPr>
        <w:spacing w:before="119" w:after="0" w:line="275" w:lineRule="auto"/>
        <w:ind w:left="566" w:right="509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plnění je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eklamních kampaní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je 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ezen v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94121" w:rsidRDefault="00494121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121" w:rsidRDefault="007F18DB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</w:p>
    <w:p w:rsidR="00494121" w:rsidRDefault="0049412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94121" w:rsidRDefault="007F18DB">
      <w:pPr>
        <w:spacing w:after="0" w:line="275" w:lineRule="auto"/>
        <w:ind w:left="566" w:right="547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dně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úplatu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na“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čtena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aktuálně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</w:t>
      </w:r>
    </w:p>
    <w:p w:rsidR="00494121" w:rsidRDefault="00494121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94121" w:rsidRDefault="007F18DB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uvní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dohod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ledující kupní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</w:p>
    <w:p w:rsidR="00494121" w:rsidRDefault="0049412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94121" w:rsidRDefault="007F18DB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celkem bez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činí 414 318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494121" w:rsidRDefault="00494121">
      <w:pPr>
        <w:sectPr w:rsidR="00494121">
          <w:type w:val="continuous"/>
          <w:pgSz w:w="11906" w:h="16838"/>
          <w:pgMar w:top="717" w:right="850" w:bottom="1134" w:left="1416" w:header="720" w:footer="720" w:gutter="0"/>
          <w:cols w:space="708"/>
        </w:sectPr>
      </w:pPr>
    </w:p>
    <w:p w:rsidR="00494121" w:rsidRDefault="00494121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121" w:rsidRDefault="007F18DB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ovize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činí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8 500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494121" w:rsidRDefault="00494121">
      <w:pPr>
        <w:spacing w:after="3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494121" w:rsidRDefault="007F18DB">
      <w:pPr>
        <w:tabs>
          <w:tab w:val="left" w:pos="1132"/>
        </w:tabs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celkem 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ovize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činí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818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</w:p>
    <w:p w:rsidR="00494121" w:rsidRDefault="00494121">
      <w:pPr>
        <w:spacing w:after="0" w:line="160" w:lineRule="exact"/>
        <w:rPr>
          <w:rFonts w:ascii="Times New Roman" w:eastAsia="Times New Roman" w:hAnsi="Times New Roman" w:cs="Times New Roman"/>
          <w:w w:val="99"/>
          <w:sz w:val="16"/>
          <w:szCs w:val="16"/>
        </w:rPr>
      </w:pPr>
    </w:p>
    <w:p w:rsidR="00494121" w:rsidRDefault="007F18DB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ikace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pní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 uve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ena v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94121" w:rsidRDefault="00494121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121" w:rsidRDefault="007F18DB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</w:p>
    <w:p w:rsidR="00494121" w:rsidRDefault="00494121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94121" w:rsidRDefault="007F18DB">
      <w:pPr>
        <w:spacing w:after="0" w:line="275" w:lineRule="auto"/>
        <w:ind w:left="566" w:right="50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míne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94121" w:rsidRDefault="007F18DB">
      <w:pPr>
        <w:spacing w:before="119" w:after="0" w:line="275" w:lineRule="auto"/>
        <w:ind w:left="566" w:right="507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 je již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dop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mí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 plnění.</w:t>
      </w:r>
    </w:p>
    <w:p w:rsidR="00494121" w:rsidRDefault="00494121">
      <w:pPr>
        <w:spacing w:after="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94121" w:rsidRDefault="007F18DB">
      <w:pPr>
        <w:spacing w:after="0" w:line="275" w:lineRule="auto"/>
        <w:ind w:left="566" w:right="544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ohla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uži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tění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edmětu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podléh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jící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121/20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vé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nákla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oku.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neop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ém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kého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tovatel 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tím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ející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odpovědno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uje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nákla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ná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ledků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tnutí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bezdůvodného oboh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ovi.</w:t>
      </w:r>
    </w:p>
    <w:p w:rsidR="00494121" w:rsidRDefault="00494121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121" w:rsidRDefault="007F18DB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</w:p>
    <w:p w:rsidR="00494121" w:rsidRDefault="00494121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94121" w:rsidRDefault="007F18DB">
      <w:pPr>
        <w:tabs>
          <w:tab w:val="left" w:pos="5050"/>
        </w:tabs>
        <w:spacing w:after="0" w:line="275" w:lineRule="auto"/>
        <w:ind w:left="566" w:right="513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aplatí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kupní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ákladě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ené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lem do 21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ovních dnů od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94121" w:rsidRDefault="007F18DB">
      <w:pPr>
        <w:tabs>
          <w:tab w:val="left" w:pos="566"/>
        </w:tabs>
        <w:spacing w:before="119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 obd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ží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ál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94121" w:rsidRDefault="0049412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94121" w:rsidRDefault="007F18DB">
      <w:pPr>
        <w:spacing w:after="0" w:line="276" w:lineRule="auto"/>
        <w:ind w:left="566" w:right="506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ená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náleži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daňov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dokladu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235/2004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dani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idané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hodno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nění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563/1991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ictví,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nění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435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ákona č.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89/2012,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ákoníku.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ebude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ahovat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někt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povinnou náležito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nebo bude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bně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DPH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je objedn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 op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nutím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átit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 důvodu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vatel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tavením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nové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Vr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dné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tává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běžet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původní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lhůta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běží ode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čení nové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ateli.</w:t>
      </w:r>
    </w:p>
    <w:p w:rsidR="00494121" w:rsidRDefault="00494121">
      <w:pPr>
        <w:spacing w:after="1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94121" w:rsidRDefault="007F18DB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21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kalend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dnů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jejího 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teli.</w:t>
      </w:r>
    </w:p>
    <w:p w:rsidR="00494121" w:rsidRDefault="0049412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94121" w:rsidRDefault="007F18DB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ovin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aplat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odep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ání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účtu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tele.</w:t>
      </w:r>
    </w:p>
    <w:p w:rsidR="00494121" w:rsidRDefault="00494121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121" w:rsidRDefault="007F18DB">
      <w:pPr>
        <w:spacing w:after="0" w:line="240" w:lineRule="auto"/>
        <w:ind w:left="40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</w:p>
    <w:p w:rsidR="00494121" w:rsidRDefault="00494121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94121" w:rsidRDefault="007F18DB">
      <w:pPr>
        <w:spacing w:after="0" w:line="275" w:lineRule="auto"/>
        <w:ind w:left="566" w:right="514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vě.</w:t>
      </w:r>
    </w:p>
    <w:p w:rsidR="00494121" w:rsidRDefault="00494121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94121" w:rsidRDefault="007F18DB">
      <w:pPr>
        <w:spacing w:after="0" w:line="275" w:lineRule="auto"/>
        <w:ind w:left="566" w:right="508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důvo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ani délku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vědní 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oti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mlouvě.</w:t>
      </w:r>
    </w:p>
    <w:p w:rsidR="00494121" w:rsidRDefault="00494121">
      <w:pPr>
        <w:sectPr w:rsidR="00494121">
          <w:pgSz w:w="11906" w:h="16838"/>
          <w:pgMar w:top="1134" w:right="850" w:bottom="1134" w:left="1416" w:header="720" w:footer="720" w:gutter="0"/>
          <w:cols w:space="708"/>
        </w:sectPr>
      </w:pPr>
    </w:p>
    <w:p w:rsidR="00494121" w:rsidRDefault="00494121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121" w:rsidRDefault="007F18DB">
      <w:pPr>
        <w:spacing w:after="0" w:line="277" w:lineRule="auto"/>
        <w:ind w:left="566" w:right="512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tanovují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ávní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účin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jakékoliv pí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ouvě.</w:t>
      </w:r>
    </w:p>
    <w:p w:rsidR="00494121" w:rsidRDefault="007F18DB">
      <w:pPr>
        <w:spacing w:before="117" w:after="0" w:line="275" w:lineRule="auto"/>
        <w:ind w:left="566" w:right="507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vzta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touto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mlouvou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neup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ídí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eními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mcové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94121" w:rsidRDefault="007F18DB">
      <w:pPr>
        <w:spacing w:before="119" w:after="0" w:line="277" w:lineRule="auto"/>
        <w:ind w:left="566" w:right="511" w:hanging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ouva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vá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dnem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podpi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oběma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uvními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účinno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 dnem uve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jnění v 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v.</w:t>
      </w:r>
    </w:p>
    <w:p w:rsidR="00494121" w:rsidRDefault="007F18DB">
      <w:pPr>
        <w:spacing w:before="117" w:after="0" w:line="275" w:lineRule="auto"/>
        <w:ind w:left="566" w:right="549" w:hanging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lovně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jněním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jejím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plném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ahu vč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íloh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dodatků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uv.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lněním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jnit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 podle zákona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340/20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b., o Re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mluv, je pově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94121" w:rsidRDefault="00494121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494121" w:rsidRDefault="007F18DB">
      <w:pPr>
        <w:tabs>
          <w:tab w:val="left" w:pos="56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tí této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494121" w:rsidRDefault="0049412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494121" w:rsidRDefault="007F18DB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íloha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oupi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plnění</w:t>
      </w:r>
    </w:p>
    <w:p w:rsidR="00494121" w:rsidRDefault="00494121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121" w:rsidRDefault="007F18D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BE3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BE3607">
        <w:rPr>
          <w:rFonts w:ascii="Times New Roman" w:eastAsia="Times New Roman" w:hAnsi="Times New Roman" w:cs="Times New Roman"/>
          <w:color w:val="000000"/>
          <w:sz w:val="24"/>
          <w:szCs w:val="24"/>
        </w:rPr>
        <w:t>30.1.2018</w:t>
      </w:r>
      <w:proofErr w:type="gramEnd"/>
    </w:p>
    <w:p w:rsidR="00494121" w:rsidRDefault="0049412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121" w:rsidRDefault="0049412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121" w:rsidRDefault="00494121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94121" w:rsidRDefault="007F18DB">
      <w:pPr>
        <w:spacing w:after="0" w:line="276" w:lineRule="auto"/>
        <w:ind w:left="4872" w:right="50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UDr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lní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editel</w:t>
      </w:r>
    </w:p>
    <w:p w:rsidR="00494121" w:rsidRDefault="007F18DB">
      <w:pPr>
        <w:spacing w:after="0" w:line="240" w:lineRule="auto"/>
        <w:ind w:left="50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poji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ť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:rsidR="00494121" w:rsidRDefault="00494121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121" w:rsidRDefault="007F18D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plné mo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i:</w:t>
      </w:r>
      <w:r w:rsidR="00BE3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BE3607">
        <w:rPr>
          <w:rFonts w:ascii="Times New Roman" w:eastAsia="Times New Roman" w:hAnsi="Times New Roman" w:cs="Times New Roman"/>
          <w:color w:val="000000"/>
          <w:sz w:val="24"/>
          <w:szCs w:val="24"/>
        </w:rPr>
        <w:t>22.1.2018</w:t>
      </w:r>
      <w:proofErr w:type="gramEnd"/>
    </w:p>
    <w:p w:rsidR="00494121" w:rsidRDefault="0049412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121" w:rsidRDefault="0049412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121" w:rsidRDefault="00494121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94121" w:rsidRDefault="007F18DB">
      <w:pPr>
        <w:spacing w:after="0" w:line="275" w:lineRule="auto"/>
        <w:ind w:left="6120" w:right="507" w:hanging="12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lá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ová</w:t>
      </w:r>
    </w:p>
    <w:p w:rsidR="00494121" w:rsidRDefault="00494121">
      <w:pPr>
        <w:sectPr w:rsidR="00494121">
          <w:pgSz w:w="11906" w:h="16838"/>
          <w:pgMar w:top="1134" w:right="850" w:bottom="1134" w:left="1416" w:header="720" w:footer="720" w:gutter="0"/>
          <w:cols w:space="708"/>
        </w:sectPr>
      </w:pPr>
    </w:p>
    <w:p w:rsidR="00494121" w:rsidRDefault="007F18DB">
      <w:pPr>
        <w:spacing w:after="5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66" behindDoc="1" locked="0" layoutInCell="0" allowOverlap="1">
                <wp:simplePos x="0" y="0"/>
                <wp:positionH relativeFrom="page">
                  <wp:posOffset>970788</wp:posOffset>
                </wp:positionH>
                <wp:positionV relativeFrom="page">
                  <wp:posOffset>1874775</wp:posOffset>
                </wp:positionV>
                <wp:extent cx="1803144" cy="175259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144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3144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1803144" y="175259"/>
                              </a:lnTo>
                              <a:lnTo>
                                <a:pt x="1803144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225AE57E" id="drawingObject1" o:spid="_x0000_s1026" style="position:absolute;margin-left:76.45pt;margin-top:147.6pt;width:142pt;height:13.8pt;z-index:-50331631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03144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" o:allowincell="f" path="m,l,175259r1803144,l1803144,,,e" fillcolor="#f1f1f1" stroked="f">
                <v:path arrowok="t" textboxrect="0,0,1803144,175259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2" behindDoc="1" locked="0" layoutInCell="0" allowOverlap="1">
                <wp:simplePos x="0" y="0"/>
                <wp:positionH relativeFrom="page">
                  <wp:posOffset>5891147</wp:posOffset>
                </wp:positionH>
                <wp:positionV relativeFrom="page">
                  <wp:posOffset>1874775</wp:posOffset>
                </wp:positionV>
                <wp:extent cx="2458467" cy="175259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8467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58467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458467" y="175259"/>
                              </a:lnTo>
                              <a:lnTo>
                                <a:pt x="245846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57A91A6" id="drawingObject2" o:spid="_x0000_s1026" style="position:absolute;margin-left:463.85pt;margin-top:147.6pt;width:193.6pt;height:13.8pt;z-index:-50331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58467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" o:allowincell="f" path="m,l,175259r2458467,l2458467,,,e" fillcolor="#f1f1f1" stroked="f">
                <v:path arrowok="t" textboxrect="0,0,2458467,175259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77" behindDoc="1" locked="0" layoutInCell="0" allowOverlap="1">
                <wp:simplePos x="0" y="0"/>
                <wp:positionH relativeFrom="page">
                  <wp:posOffset>2911094</wp:posOffset>
                </wp:positionH>
                <wp:positionV relativeFrom="page">
                  <wp:posOffset>1874775</wp:posOffset>
                </wp:positionV>
                <wp:extent cx="2842895" cy="175259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2895" cy="1752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42895" h="175259">
                              <a:moveTo>
                                <a:pt x="0" y="0"/>
                              </a:moveTo>
                              <a:lnTo>
                                <a:pt x="0" y="175259"/>
                              </a:lnTo>
                              <a:lnTo>
                                <a:pt x="2842895" y="175259"/>
                              </a:lnTo>
                              <a:lnTo>
                                <a:pt x="284289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442A448" id="drawingObject3" o:spid="_x0000_s1026" style="position:absolute;margin-left:229.2pt;margin-top:147.6pt;width:223.85pt;height:13.8pt;z-index:-50331630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2895,17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" o:allowincell="f" path="m,l,175259r2842895,l2842895,,,e" fillcolor="#f1f1f1" stroked="f">
                <v:path arrowok="t" textboxrect="0,0,2842895,175259"/>
                <w10:wrap anchorx="page" anchory="page"/>
              </v:shape>
            </w:pict>
          </mc:Fallback>
        </mc:AlternateContent>
      </w:r>
    </w:p>
    <w:p w:rsidR="00494121" w:rsidRDefault="007F18DB">
      <w:pPr>
        <w:spacing w:after="0" w:line="240" w:lineRule="auto"/>
        <w:ind w:right="50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ílčí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404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ové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vě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št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oža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í</w:t>
      </w:r>
    </w:p>
    <w:p w:rsidR="00494121" w:rsidRDefault="0049412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121" w:rsidRDefault="007F18D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dmini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amních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kampaní</w:t>
      </w:r>
    </w:p>
    <w:p w:rsidR="00494121" w:rsidRDefault="00494121">
      <w:pPr>
        <w:spacing w:after="10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7"/>
        <w:gridCol w:w="4692"/>
        <w:gridCol w:w="4085"/>
        <w:gridCol w:w="2165"/>
      </w:tblGrid>
      <w:tr w:rsidR="00494121">
        <w:tblPrEx>
          <w:tblCellMar>
            <w:top w:w="0" w:type="dxa"/>
            <w:bottom w:w="0" w:type="dxa"/>
          </w:tblCellMar>
        </w:tblPrEx>
        <w:trPr>
          <w:cantSplit/>
          <w:trHeight w:hRule="exact" w:val="724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4121" w:rsidRDefault="00494121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494121" w:rsidRDefault="007F18DB">
            <w:pPr>
              <w:spacing w:after="0" w:line="240" w:lineRule="auto"/>
              <w:ind w:left="97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áz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ce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4121" w:rsidRDefault="00494121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494121" w:rsidRDefault="007F18DB">
            <w:pPr>
              <w:spacing w:after="0" w:line="240" w:lineRule="auto"/>
              <w:ind w:left="156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4121" w:rsidRDefault="00494121">
            <w:pPr>
              <w:spacing w:after="17" w:line="220" w:lineRule="exact"/>
              <w:rPr>
                <w:rFonts w:ascii="Times New Roman" w:eastAsia="Times New Roman" w:hAnsi="Times New Roman" w:cs="Times New Roman"/>
              </w:rPr>
            </w:pPr>
          </w:p>
          <w:p w:rsidR="00494121" w:rsidRDefault="007F18DB">
            <w:pPr>
              <w:spacing w:after="0" w:line="240" w:lineRule="auto"/>
              <w:ind w:left="129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ře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4121" w:rsidRDefault="007F18DB">
            <w:pPr>
              <w:spacing w:before="100" w:after="0" w:line="240" w:lineRule="auto"/>
              <w:ind w:left="327" w:right="26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</w:p>
        </w:tc>
      </w:tr>
      <w:tr w:rsidR="00494121">
        <w:tblPrEx>
          <w:tblCellMar>
            <w:top w:w="0" w:type="dxa"/>
            <w:bottom w:w="0" w:type="dxa"/>
          </w:tblCellMar>
        </w:tblPrEx>
        <w:trPr>
          <w:cantSplit/>
          <w:trHeight w:hRule="exact" w:val="3766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4121" w:rsidRDefault="0049412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121" w:rsidRDefault="0049412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121" w:rsidRDefault="0049412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121" w:rsidRDefault="0049412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121" w:rsidRDefault="0049412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121" w:rsidRDefault="00494121">
            <w:pPr>
              <w:spacing w:after="4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94121" w:rsidRDefault="007F18DB">
            <w:pPr>
              <w:spacing w:after="0" w:line="240" w:lineRule="auto"/>
              <w:ind w:left="335" w:right="269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ionální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atel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tví 2018</w:t>
            </w:r>
            <w:r>
              <w:rPr>
                <w:rFonts w:ascii="Times New Roman" w:eastAsia="Times New Roman" w:hAnsi="Times New Roman" w:cs="Times New Roman"/>
                <w:color w:val="000000"/>
                <w:spacing w:val="14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4121" w:rsidRDefault="007F18DB">
            <w:pPr>
              <w:spacing w:before="103" w:after="0" w:line="240" w:lineRule="auto"/>
              <w:ind w:left="156" w:right="9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umí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tění in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Chomu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ké novi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x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2.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ít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eplice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x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3.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ít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Ús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tí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x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3.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avod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 mě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ín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x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137 mm, 3.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 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2.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é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ční li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ty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3.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Zp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aj mě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konice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x 130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mm, 3.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Hr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x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220 mm, 3.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utnov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 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2.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EC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HO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220 mm, 3.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lán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ké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147mm, 3.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mín: úno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zen 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 2018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4121" w:rsidRDefault="0049412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121" w:rsidRDefault="0049412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121" w:rsidRDefault="00494121">
            <w:pPr>
              <w:spacing w:after="15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94121" w:rsidRDefault="007F18DB">
            <w:pPr>
              <w:spacing w:after="0" w:line="240" w:lineRule="auto"/>
              <w:ind w:left="108" w:right="9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ionální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atel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tví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.o.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ká 201/14</w:t>
            </w:r>
          </w:p>
          <w:p w:rsidR="00494121" w:rsidRDefault="007F18DB">
            <w:pPr>
              <w:spacing w:after="0" w:line="240" w:lineRule="auto"/>
              <w:ind w:left="108" w:right="10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779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lomouc –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ové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27846717</w:t>
            </w:r>
          </w:p>
          <w:p w:rsidR="00494121" w:rsidRDefault="007F18DB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7846717</w:t>
            </w:r>
          </w:p>
          <w:p w:rsidR="00BE3607" w:rsidRDefault="007F18DB">
            <w:pPr>
              <w:spacing w:after="0" w:line="240" w:lineRule="auto"/>
              <w:ind w:left="108" w:right="10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BE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94121" w:rsidRDefault="007F18DB">
            <w:pPr>
              <w:spacing w:after="0" w:line="240" w:lineRule="auto"/>
              <w:ind w:left="108" w:right="1062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obiá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</w:p>
          <w:p w:rsidR="00494121" w:rsidRDefault="007F18DB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BE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494121" w:rsidRDefault="007F18DB" w:rsidP="00BE3607">
            <w:pPr>
              <w:spacing w:after="0" w:line="240" w:lineRule="auto"/>
              <w:ind w:left="108" w:right="-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mail: </w:t>
            </w:r>
            <w:hyperlink r:id="rId4">
              <w:proofErr w:type="spellStart"/>
              <w:r w:rsidR="00BE360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xxxx</w:t>
              </w:r>
              <w:proofErr w:type="spellEnd"/>
            </w:hyperlink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4121" w:rsidRDefault="0049412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121" w:rsidRDefault="0049412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121" w:rsidRDefault="0049412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121" w:rsidRDefault="0049412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121" w:rsidRDefault="0049412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121" w:rsidRDefault="0049412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121" w:rsidRDefault="00494121">
            <w:pPr>
              <w:spacing w:after="8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121" w:rsidRDefault="007F18DB">
            <w:pPr>
              <w:spacing w:after="0" w:line="240" w:lineRule="auto"/>
              <w:ind w:left="69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340 065</w:t>
            </w:r>
          </w:p>
        </w:tc>
      </w:tr>
      <w:tr w:rsidR="00494121">
        <w:tblPrEx>
          <w:tblCellMar>
            <w:top w:w="0" w:type="dxa"/>
            <w:bottom w:w="0" w:type="dxa"/>
          </w:tblCellMar>
        </w:tblPrEx>
        <w:trPr>
          <w:cantSplit/>
          <w:trHeight w:hRule="exact" w:val="2383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4121" w:rsidRDefault="0049412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121" w:rsidRDefault="0049412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121" w:rsidRDefault="00494121">
            <w:pPr>
              <w:spacing w:after="13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94121" w:rsidRDefault="007F18DB">
            <w:pPr>
              <w:spacing w:after="0" w:line="240" w:lineRule="auto"/>
              <w:ind w:left="681" w:right="61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hle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3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2018</w:t>
            </w:r>
            <w:r>
              <w:rPr>
                <w:rFonts w:ascii="Times New Roman" w:eastAsia="Times New Roman" w:hAnsi="Times New Roman" w:cs="Times New Roman"/>
                <w:color w:val="000000"/>
                <w:spacing w:val="8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4121" w:rsidRDefault="0049412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121" w:rsidRDefault="00494121">
            <w:pPr>
              <w:spacing w:after="3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121" w:rsidRDefault="007F18DB">
            <w:pPr>
              <w:spacing w:after="0" w:line="240" w:lineRule="auto"/>
              <w:ind w:left="190" w:right="1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um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tění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hled,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oče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hled,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latov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Rozhled</w:t>
            </w:r>
          </w:p>
          <w:p w:rsidR="00494121" w:rsidRDefault="007F18DB">
            <w:pPr>
              <w:spacing w:after="0" w:line="240" w:lineRule="auto"/>
              <w:ind w:left="425" w:right="366"/>
              <w:jc w:val="center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mín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ání: 5. 2., 5. 3. a 3. 9. 2018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liko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 in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tu: 195 x 130 mm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x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4121" w:rsidRDefault="007F18DB">
            <w:pPr>
              <w:spacing w:before="100" w:after="0" w:line="240" w:lineRule="auto"/>
              <w:ind w:left="108" w:right="5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nal,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.o.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ídeň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ká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218, 339 01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OVY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25207113</w:t>
            </w:r>
          </w:p>
          <w:p w:rsidR="00494121" w:rsidRDefault="007F18DB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25207113</w:t>
            </w:r>
          </w:p>
          <w:p w:rsidR="00BE3607" w:rsidRDefault="007F18DB">
            <w:pPr>
              <w:spacing w:after="0" w:line="239" w:lineRule="auto"/>
              <w:ind w:left="108" w:right="13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BE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494121" w:rsidRPr="00BE3607" w:rsidRDefault="007F18DB" w:rsidP="00BE3607">
            <w:pPr>
              <w:spacing w:after="0" w:line="239" w:lineRule="auto"/>
              <w:ind w:left="108" w:right="1302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lav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ámek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l: </w:t>
            </w:r>
            <w:proofErr w:type="spellStart"/>
            <w:r w:rsidR="00BE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494121" w:rsidRDefault="007F18DB" w:rsidP="00BE3607">
            <w:pPr>
              <w:spacing w:after="0" w:line="239" w:lineRule="auto"/>
              <w:ind w:left="108" w:right="-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Email: </w:t>
            </w:r>
            <w:hyperlink r:id="rId5">
              <w:proofErr w:type="spellStart"/>
              <w:r w:rsidR="00BE360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xxxx</w:t>
              </w:r>
              <w:proofErr w:type="spellEnd"/>
            </w:hyperlink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4121" w:rsidRDefault="0049412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121" w:rsidRDefault="0049412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121" w:rsidRDefault="0049412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121" w:rsidRDefault="00494121">
            <w:pPr>
              <w:spacing w:after="10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121" w:rsidRDefault="007F18DB">
            <w:pPr>
              <w:spacing w:after="0" w:line="240" w:lineRule="auto"/>
              <w:ind w:left="7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52 500</w:t>
            </w:r>
          </w:p>
        </w:tc>
      </w:tr>
      <w:tr w:rsidR="00494121">
        <w:tblPrEx>
          <w:tblCellMar>
            <w:top w:w="0" w:type="dxa"/>
            <w:bottom w:w="0" w:type="dxa"/>
          </w:tblCellMar>
        </w:tblPrEx>
        <w:trPr>
          <w:cantSplit/>
          <w:trHeight w:hRule="exact" w:val="727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4121" w:rsidRDefault="007F18DB">
            <w:pPr>
              <w:spacing w:before="98" w:after="0" w:line="240" w:lineRule="auto"/>
              <w:ind w:left="298" w:right="233" w:firstLine="3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agace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nál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ichův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46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4121" w:rsidRDefault="007F18DB">
            <w:pPr>
              <w:spacing w:before="98" w:after="0" w:line="240" w:lineRule="auto"/>
              <w:ind w:left="392" w:right="33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bjedn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vka a úh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in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ur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nál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člán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ichův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ec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4121" w:rsidRDefault="007F18DB">
            <w:pPr>
              <w:spacing w:before="98" w:after="0" w:line="240" w:lineRule="auto"/>
              <w:ind w:left="108" w:right="2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one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ý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ídli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ě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682</w:t>
            </w:r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4121" w:rsidRDefault="007F18DB">
            <w:pPr>
              <w:spacing w:before="98" w:after="0" w:line="240" w:lineRule="auto"/>
              <w:ind w:left="75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21 753</w:t>
            </w:r>
          </w:p>
        </w:tc>
      </w:tr>
    </w:tbl>
    <w:p w:rsidR="00494121" w:rsidRDefault="00494121">
      <w:pPr>
        <w:sectPr w:rsidR="00494121">
          <w:pgSz w:w="16838" w:h="11906" w:orient="landscape"/>
          <w:pgMar w:top="1134" w:right="850" w:bottom="1134" w:left="1416" w:header="720" w:footer="720" w:gutter="0"/>
          <w:cols w:space="708"/>
        </w:sectPr>
      </w:pPr>
    </w:p>
    <w:p w:rsidR="00494121" w:rsidRDefault="007F18DB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522" behindDoc="1" locked="0" layoutInCell="0" allowOverlap="1">
                <wp:simplePos x="0" y="0"/>
                <wp:positionH relativeFrom="page">
                  <wp:posOffset>7392668</wp:posOffset>
                </wp:positionH>
                <wp:positionV relativeFrom="page">
                  <wp:posOffset>5544059</wp:posOffset>
                </wp:positionV>
                <wp:extent cx="2328926" cy="175260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926" cy="175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926" h="175260">
                              <a:moveTo>
                                <a:pt x="0" y="0"/>
                              </a:moveTo>
                              <a:lnTo>
                                <a:pt x="0" y="175260"/>
                              </a:lnTo>
                              <a:lnTo>
                                <a:pt x="2328926" y="175260"/>
                              </a:lnTo>
                              <a:lnTo>
                                <a:pt x="23289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2D98AA6" id="drawingObject4" o:spid="_x0000_s1026" style="position:absolute;margin-left:582.1pt;margin-top:436.55pt;width:183.4pt;height:13.8pt;z-index:-50331595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28926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" o:allowincell="f" path="m,l,175260r2328926,l2328926,,,e" fillcolor="yellow" stroked="f">
                <v:path arrowok="t" textboxrect="0,0,2328926,17526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01" behindDoc="1" locked="0" layoutInCell="0" allowOverlap="1">
                <wp:simplePos x="0" y="0"/>
                <wp:positionH relativeFrom="page">
                  <wp:posOffset>7392668</wp:posOffset>
                </wp:positionH>
                <wp:positionV relativeFrom="page">
                  <wp:posOffset>6121603</wp:posOffset>
                </wp:positionV>
                <wp:extent cx="2328926" cy="175564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8926" cy="1755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28926" h="175564">
                              <a:moveTo>
                                <a:pt x="0" y="0"/>
                              </a:moveTo>
                              <a:lnTo>
                                <a:pt x="0" y="175564"/>
                              </a:lnTo>
                              <a:lnTo>
                                <a:pt x="2328926" y="175564"/>
                              </a:lnTo>
                              <a:lnTo>
                                <a:pt x="232892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85DDCD9" id="drawingObject5" o:spid="_x0000_s1026" style="position:absolute;margin-left:582.1pt;margin-top:482pt;width:183.4pt;height:13.8pt;z-index:-50331587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328926,175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" o:allowincell="f" path="m,l,175564r2328926,l2328926,,,e" fillcolor="yellow" stroked="f">
                <v:path arrowok="t" textboxrect="0,0,2328926,175564"/>
                <w10:wrap anchorx="page" anchory="page"/>
              </v:shape>
            </w:pict>
          </mc:Fallback>
        </mc:AlternateContent>
      </w:r>
    </w:p>
    <w:tbl>
      <w:tblPr>
        <w:tblW w:w="0" w:type="auto"/>
        <w:tblInd w:w="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7"/>
        <w:gridCol w:w="4693"/>
        <w:gridCol w:w="4086"/>
        <w:gridCol w:w="2165"/>
      </w:tblGrid>
      <w:tr w:rsidR="00494121">
        <w:tblPrEx>
          <w:tblCellMar>
            <w:top w:w="0" w:type="dxa"/>
            <w:bottom w:w="0" w:type="dxa"/>
          </w:tblCellMar>
        </w:tblPrEx>
        <w:trPr>
          <w:cantSplit/>
          <w:trHeight w:hRule="exact" w:val="2107"/>
        </w:trPr>
        <w:tc>
          <w:tcPr>
            <w:tcW w:w="3057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4121" w:rsidRDefault="007F18DB">
            <w:pPr>
              <w:spacing w:before="100" w:after="0" w:line="240" w:lineRule="auto"/>
              <w:ind w:left="1231" w:right="1286"/>
              <w:jc w:val="right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2018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(D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4693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4121" w:rsidRDefault="007F18DB">
            <w:pPr>
              <w:spacing w:before="100" w:after="0" w:line="240" w:lineRule="auto"/>
              <w:ind w:left="706" w:right="649" w:firstLine="7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mí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úno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zen 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 2018</w:t>
            </w:r>
          </w:p>
        </w:tc>
        <w:tc>
          <w:tcPr>
            <w:tcW w:w="4085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4121" w:rsidRDefault="007F18DB">
            <w:pPr>
              <w:spacing w:before="100" w:after="0" w:line="240" w:lineRule="auto"/>
              <w:ind w:left="107" w:right="14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377 01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ichův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dec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65953738</w:t>
            </w:r>
          </w:p>
          <w:p w:rsidR="00494121" w:rsidRDefault="007F18DB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Č: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6605310085</w:t>
            </w:r>
          </w:p>
          <w:p w:rsidR="00BE3607" w:rsidRDefault="007F18DB">
            <w:pPr>
              <w:spacing w:after="0" w:line="240" w:lineRule="auto"/>
              <w:ind w:left="107" w:right="8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Čí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účtu: </w:t>
            </w:r>
            <w:proofErr w:type="spellStart"/>
            <w:r w:rsidR="00BE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94121" w:rsidRDefault="007F18DB">
            <w:pPr>
              <w:spacing w:after="0" w:line="240" w:lineRule="auto"/>
              <w:ind w:left="107" w:right="8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ontakt: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ý</w:t>
            </w:r>
          </w:p>
          <w:p w:rsidR="00494121" w:rsidRDefault="007F18DB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l.: </w:t>
            </w:r>
            <w:proofErr w:type="spellStart"/>
            <w:r w:rsidR="00BE3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xxxx</w:t>
            </w:r>
            <w:proofErr w:type="spellEnd"/>
          </w:p>
          <w:p w:rsidR="00494121" w:rsidRDefault="007F18DB" w:rsidP="00BE3607">
            <w:pPr>
              <w:spacing w:after="0" w:line="240" w:lineRule="auto"/>
              <w:ind w:left="107" w:right="-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email: </w:t>
            </w:r>
            <w:hyperlink r:id="rId6">
              <w:r w:rsidR="00BE3607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xxxx</w:t>
              </w:r>
              <w:bookmarkStart w:id="0" w:name="_GoBack"/>
              <w:bookmarkEnd w:id="0"/>
            </w:hyperlink>
          </w:p>
        </w:tc>
        <w:tc>
          <w:tcPr>
            <w:tcW w:w="2165" w:type="dxa"/>
            <w:tcBorders>
              <w:top w:val="single" w:sz="1" w:space="0" w:color="000000"/>
              <w:left w:val="single" w:sz="1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4121" w:rsidRDefault="00494121"/>
        </w:tc>
      </w:tr>
      <w:tr w:rsidR="00494121">
        <w:tblPrEx>
          <w:tblCellMar>
            <w:top w:w="0" w:type="dxa"/>
            <w:bottom w:w="0" w:type="dxa"/>
          </w:tblCellMar>
        </w:tblPrEx>
        <w:trPr>
          <w:cantSplit/>
          <w:trHeight w:hRule="exact" w:val="477"/>
        </w:trPr>
        <w:tc>
          <w:tcPr>
            <w:tcW w:w="11836" w:type="dxa"/>
            <w:gridSpan w:val="3"/>
            <w:tcBorders>
              <w:top w:val="doub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4121" w:rsidRDefault="00494121">
            <w:pPr>
              <w:spacing w:after="4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94121" w:rsidRDefault="007F18DB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UV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NÍ</w:t>
            </w:r>
          </w:p>
        </w:tc>
        <w:tc>
          <w:tcPr>
            <w:tcW w:w="2165" w:type="dxa"/>
            <w:tcBorders>
              <w:top w:val="doub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4121" w:rsidRDefault="00494121">
            <w:pPr>
              <w:spacing w:after="4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94121" w:rsidRDefault="007F18DB">
            <w:pPr>
              <w:spacing w:after="0" w:line="240" w:lineRule="auto"/>
              <w:ind w:left="69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318</w:t>
            </w:r>
          </w:p>
        </w:tc>
      </w:tr>
    </w:tbl>
    <w:p w:rsidR="00494121" w:rsidRDefault="0049412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121" w:rsidRDefault="0049412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121" w:rsidRDefault="0049412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121" w:rsidRDefault="0049412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121" w:rsidRDefault="0049412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121" w:rsidRDefault="0049412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121" w:rsidRDefault="0049412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121" w:rsidRDefault="0049412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121" w:rsidRDefault="0049412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121" w:rsidRDefault="0049412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494121" w:rsidRDefault="00494121">
      <w:pPr>
        <w:spacing w:after="16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494121" w:rsidRDefault="007F18D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RE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KA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  <w:u w:val="single"/>
        </w:rPr>
        <w:t>P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  <w:u w:val="single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T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  <w:u w:val="single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L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  <w:u w:val="single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CE</w:t>
      </w:r>
    </w:p>
    <w:p w:rsidR="00494121" w:rsidRDefault="00494121">
      <w:pPr>
        <w:spacing w:after="10" w:line="220" w:lineRule="exact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28"/>
        <w:gridCol w:w="3866"/>
      </w:tblGrid>
      <w:tr w:rsidR="00494121">
        <w:tblPrEx>
          <w:tblCellMar>
            <w:top w:w="0" w:type="dxa"/>
            <w:bottom w:w="0" w:type="dxa"/>
          </w:tblCellMar>
        </w:tblPrEx>
        <w:trPr>
          <w:cantSplit/>
          <w:trHeight w:hRule="exact" w:val="95"/>
        </w:trPr>
        <w:tc>
          <w:tcPr>
            <w:tcW w:w="10128" w:type="dxa"/>
            <w:vMerge w:val="restart"/>
            <w:tcBorders>
              <w:top w:val="single" w:sz="3" w:space="0" w:color="000000"/>
              <w:left w:val="single" w:sz="3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4121" w:rsidRDefault="007F18DB">
            <w:pPr>
              <w:spacing w:before="105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OLO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A:</w:t>
            </w:r>
          </w:p>
        </w:tc>
        <w:tc>
          <w:tcPr>
            <w:tcW w:w="386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4121" w:rsidRDefault="00494121"/>
        </w:tc>
      </w:tr>
      <w:tr w:rsidR="00494121">
        <w:tblPrEx>
          <w:tblCellMar>
            <w:top w:w="0" w:type="dxa"/>
            <w:bottom w:w="0" w:type="dxa"/>
          </w:tblCellMar>
        </w:tblPrEx>
        <w:trPr>
          <w:cantSplit/>
          <w:trHeight w:hRule="exact" w:val="357"/>
        </w:trPr>
        <w:tc>
          <w:tcPr>
            <w:tcW w:w="10128" w:type="dxa"/>
            <w:vMerge/>
            <w:tcBorders>
              <w:left w:val="single" w:sz="3" w:space="0" w:color="000000"/>
              <w:bottom w:val="double" w:sz="1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4121" w:rsidRDefault="00494121"/>
        </w:tc>
        <w:tc>
          <w:tcPr>
            <w:tcW w:w="3866" w:type="dxa"/>
            <w:tcBorders>
              <w:left w:val="single" w:sz="1" w:space="0" w:color="000000"/>
              <w:bottom w:val="double" w:sz="1" w:space="0" w:color="000000"/>
              <w:right w:val="single" w:sz="3" w:space="0" w:color="000000"/>
            </w:tcBorders>
            <w:shd w:val="clear" w:color="auto" w:fill="F1F1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4121" w:rsidRDefault="007F18DB">
            <w:pPr>
              <w:spacing w:before="10" w:after="0" w:line="240" w:lineRule="auto"/>
              <w:ind w:left="66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BEZ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:</w:t>
            </w:r>
          </w:p>
        </w:tc>
      </w:tr>
      <w:tr w:rsidR="00494121">
        <w:tblPrEx>
          <w:tblCellMar>
            <w:top w:w="0" w:type="dxa"/>
            <w:bottom w:w="0" w:type="dxa"/>
          </w:tblCellMar>
        </w:tblPrEx>
        <w:trPr>
          <w:cantSplit/>
          <w:trHeight w:hRule="exact" w:val="755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4121" w:rsidRDefault="00494121">
            <w:pPr>
              <w:spacing w:after="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94121" w:rsidRDefault="007F18DB">
            <w:pPr>
              <w:spacing w:after="0" w:line="240" w:lineRule="auto"/>
              <w:ind w:left="110" w:right="2565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INIS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RACI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NÍ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ANÍ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vy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4121" w:rsidRDefault="00494121">
            <w:pPr>
              <w:spacing w:after="2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121" w:rsidRDefault="007F18DB">
            <w:pPr>
              <w:spacing w:after="0" w:line="240" w:lineRule="auto"/>
              <w:ind w:left="15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318</w:t>
            </w:r>
          </w:p>
        </w:tc>
      </w:tr>
      <w:tr w:rsidR="00494121">
        <w:tblPrEx>
          <w:tblCellMar>
            <w:top w:w="0" w:type="dxa"/>
            <w:bottom w:w="0" w:type="dxa"/>
          </w:tblCellMar>
        </w:tblPrEx>
        <w:trPr>
          <w:cantSplit/>
          <w:trHeight w:hRule="exact" w:val="1045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doub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4121" w:rsidRDefault="00494121">
            <w:pPr>
              <w:spacing w:after="6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94121" w:rsidRDefault="007F18DB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URNÍ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</w:p>
          <w:p w:rsidR="00494121" w:rsidRDefault="007F18DB">
            <w:pPr>
              <w:spacing w:after="0" w:line="240" w:lineRule="auto"/>
              <w:ind w:left="110" w:right="644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%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elkem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uv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ené /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j. z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./ a max. 10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č;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louv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double" w:sz="1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94121" w:rsidRDefault="0049412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121" w:rsidRDefault="00494121">
            <w:pPr>
              <w:spacing w:after="2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94121" w:rsidRDefault="007F18DB">
            <w:pPr>
              <w:spacing w:after="0" w:line="240" w:lineRule="auto"/>
              <w:ind w:left="165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8 500</w:t>
            </w:r>
          </w:p>
        </w:tc>
      </w:tr>
      <w:tr w:rsidR="00494121">
        <w:tblPrEx>
          <w:tblCellMar>
            <w:top w:w="0" w:type="dxa"/>
            <w:bottom w:w="0" w:type="dxa"/>
          </w:tblCellMar>
        </w:tblPrEx>
        <w:trPr>
          <w:cantSplit/>
          <w:trHeight w:hRule="exact" w:val="773"/>
        </w:trPr>
        <w:tc>
          <w:tcPr>
            <w:tcW w:w="10128" w:type="dxa"/>
            <w:tcBorders>
              <w:top w:val="double" w:sz="1" w:space="0" w:color="000000"/>
              <w:left w:val="single" w:sz="3" w:space="0" w:color="000000"/>
              <w:bottom w:val="single" w:sz="3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94121" w:rsidRDefault="00494121">
            <w:pPr>
              <w:spacing w:after="7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94121" w:rsidRDefault="007F18DB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EM</w:t>
            </w:r>
          </w:p>
          <w:p w:rsidR="00494121" w:rsidRDefault="007F18DB">
            <w:pPr>
              <w:spacing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(s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če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+ B. ;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n.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čl.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od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pí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w w:val="99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w w:val="99"/>
                <w:sz w:val="24"/>
                <w:szCs w:val="24"/>
              </w:rPr>
              <w:t>sm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3866" w:type="dxa"/>
            <w:tcBorders>
              <w:top w:val="double" w:sz="1" w:space="0" w:color="000000"/>
              <w:left w:val="single" w:sz="1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</w:tcPr>
          <w:p w:rsidR="00494121" w:rsidRDefault="00494121">
            <w:pPr>
              <w:spacing w:after="4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4121" w:rsidRDefault="007F18DB">
            <w:pPr>
              <w:spacing w:after="0" w:line="240" w:lineRule="auto"/>
              <w:ind w:left="15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818</w:t>
            </w:r>
          </w:p>
        </w:tc>
      </w:tr>
    </w:tbl>
    <w:p w:rsidR="007F18DB" w:rsidRDefault="007F18DB"/>
    <w:sectPr w:rsidR="007F18DB">
      <w:pgSz w:w="16838" w:h="11906" w:orient="landscape"/>
      <w:pgMar w:top="1134" w:right="850" w:bottom="1134" w:left="141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121"/>
    <w:rsid w:val="00494121"/>
    <w:rsid w:val="007F18DB"/>
    <w:rsid w:val="00BE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A3E03"/>
  <w15:docId w15:val="{3A2C08C6-532A-4874-B265-7370FF7E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rasne-clanky.cz" TargetMode="External"/><Relationship Id="rId5" Type="http://schemas.openxmlformats.org/officeDocument/2006/relationships/hyperlink" Target="mailto:novinyrozhled@seznam.cz" TargetMode="External"/><Relationship Id="rId4" Type="http://schemas.openxmlformats.org/officeDocument/2006/relationships/hyperlink" Target="mailto:dobias@regvy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1015</Words>
  <Characters>5990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Boháčová Martina</cp:lastModifiedBy>
  <cp:revision>2</cp:revision>
  <dcterms:created xsi:type="dcterms:W3CDTF">2018-01-31T11:21:00Z</dcterms:created>
  <dcterms:modified xsi:type="dcterms:W3CDTF">2018-01-31T11:21:00Z</dcterms:modified>
</cp:coreProperties>
</file>