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91" w:rsidRDefault="0052470C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00403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243391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3391" w:rsidRDefault="0052470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243391" w:rsidRDefault="0052470C">
      <w:pPr>
        <w:spacing w:before="43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ítkovice,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243391" w:rsidRDefault="0052470C">
      <w:pPr>
        <w:spacing w:after="0" w:line="276" w:lineRule="auto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243391" w:rsidRDefault="0052470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</w:p>
    <w:p w:rsidR="00243391" w:rsidRDefault="00243391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52470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jedné</w:t>
      </w: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243391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43391" w:rsidRDefault="0052470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243391" w:rsidRDefault="00243391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52470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Ogilvy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r.o.</w:t>
      </w:r>
    </w:p>
    <w:p w:rsidR="00243391" w:rsidRDefault="0052470C">
      <w:pPr>
        <w:spacing w:before="40" w:after="0" w:line="276" w:lineRule="auto"/>
        <w:ind w:left="1132"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p. 1064,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170 00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45794511,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45794511</w:t>
      </w:r>
    </w:p>
    <w:p w:rsidR="00243391" w:rsidRDefault="0052470C">
      <w:pPr>
        <w:spacing w:after="0" w:line="275" w:lineRule="auto"/>
        <w:ind w:left="1132" w:right="9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11330</w:t>
      </w:r>
    </w:p>
    <w:p w:rsidR="00243391" w:rsidRDefault="0052470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Bu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ovou</w:t>
      </w: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243391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43391" w:rsidRDefault="0052470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243391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3391" w:rsidRDefault="0052470C">
      <w:pPr>
        <w:spacing w:after="0" w:line="240" w:lineRule="auto"/>
        <w:ind w:left="2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243391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3391" w:rsidRDefault="0052470C">
      <w:pPr>
        <w:spacing w:after="0" w:line="240" w:lineRule="auto"/>
        <w:ind w:left="24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243391" w:rsidRDefault="0052470C">
      <w:pPr>
        <w:spacing w:before="40" w:after="0" w:line="277" w:lineRule="auto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243391" w:rsidRDefault="00243391">
      <w:pPr>
        <w:spacing w:after="12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243391" w:rsidRDefault="0052470C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243391" w:rsidRDefault="0024339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43391" w:rsidRDefault="0052470C">
      <w:pPr>
        <w:spacing w:after="0" w:line="275" w:lineRule="auto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mlouvou.</w:t>
      </w:r>
    </w:p>
    <w:p w:rsidR="00243391" w:rsidRDefault="0052470C">
      <w:pPr>
        <w:spacing w:before="119" w:after="0" w:line="275" w:lineRule="auto"/>
        <w:ind w:left="566" w:right="50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plnění 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eklamních kampaní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ezen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3391" w:rsidRDefault="0024339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52470C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243391" w:rsidRDefault="0024339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43391" w:rsidRDefault="0052470C">
      <w:pPr>
        <w:spacing w:after="0" w:line="275" w:lineRule="auto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243391" w:rsidRDefault="00243391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43391" w:rsidRDefault="0052470C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ledující kupní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</w:p>
    <w:p w:rsidR="00243391" w:rsidRDefault="0024339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43391" w:rsidRDefault="0052470C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celkem bez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činí 48 990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243391" w:rsidRDefault="00243391">
      <w:pPr>
        <w:sectPr w:rsidR="00243391">
          <w:type w:val="continuous"/>
          <w:pgSz w:w="11906" w:h="16838"/>
          <w:pgMar w:top="717" w:right="850" w:bottom="1134" w:left="1416" w:header="720" w:footer="720" w:gutter="0"/>
          <w:cols w:space="708"/>
        </w:sectPr>
      </w:pPr>
    </w:p>
    <w:p w:rsidR="00243391" w:rsidRDefault="00243391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52470C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činí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1 900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243391" w:rsidRDefault="00243391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243391" w:rsidRDefault="0052470C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činí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890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243391" w:rsidRDefault="00243391">
      <w:pPr>
        <w:spacing w:after="17" w:line="220" w:lineRule="exact"/>
        <w:rPr>
          <w:rFonts w:ascii="Times New Roman" w:eastAsia="Times New Roman" w:hAnsi="Times New Roman" w:cs="Times New Roman"/>
          <w:w w:val="99"/>
        </w:rPr>
      </w:pPr>
    </w:p>
    <w:p w:rsidR="00243391" w:rsidRDefault="0052470C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 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243391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43391" w:rsidRDefault="0052470C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243391" w:rsidRDefault="0024339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43391" w:rsidRDefault="0052470C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této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3391" w:rsidRDefault="00243391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43391" w:rsidRDefault="0052470C">
      <w:pPr>
        <w:spacing w:after="0" w:line="278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dop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243391" w:rsidRDefault="0052470C">
      <w:pPr>
        <w:spacing w:before="116" w:after="0" w:line="275" w:lineRule="auto"/>
        <w:ind w:left="566" w:right="544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tění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121/20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243391" w:rsidRDefault="00243391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52470C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243391" w:rsidRDefault="0024339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43391" w:rsidRDefault="0052470C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 do 21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3391" w:rsidRDefault="00243391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43391" w:rsidRDefault="0052470C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obd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3391" w:rsidRDefault="0024339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43391" w:rsidRDefault="0052470C">
      <w:pPr>
        <w:spacing w:after="0" w:line="276" w:lineRule="auto"/>
        <w:ind w:left="566" w:right="50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běží ode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ateli.</w:t>
      </w:r>
    </w:p>
    <w:p w:rsidR="00243391" w:rsidRDefault="0052470C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dnů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teli.</w:t>
      </w:r>
    </w:p>
    <w:p w:rsidR="00243391" w:rsidRDefault="0024339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43391" w:rsidRDefault="0052470C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tele.</w:t>
      </w: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243391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43391" w:rsidRDefault="0052470C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243391" w:rsidRDefault="0024339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43391" w:rsidRDefault="0052470C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vě.</w:t>
      </w:r>
    </w:p>
    <w:p w:rsidR="00243391" w:rsidRDefault="0052470C">
      <w:pPr>
        <w:spacing w:before="119"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243391" w:rsidRDefault="00243391">
      <w:pPr>
        <w:sectPr w:rsidR="00243391">
          <w:pgSz w:w="11906" w:h="16838"/>
          <w:pgMar w:top="1134" w:right="850" w:bottom="1134" w:left="1416" w:header="720" w:footer="720" w:gutter="0"/>
          <w:cols w:space="708"/>
        </w:sectPr>
      </w:pPr>
    </w:p>
    <w:p w:rsidR="00243391" w:rsidRDefault="00243391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52470C">
      <w:pPr>
        <w:spacing w:after="0" w:line="277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243391" w:rsidRDefault="0052470C">
      <w:pPr>
        <w:spacing w:before="117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3391" w:rsidRDefault="0052470C">
      <w:pPr>
        <w:spacing w:before="119" w:after="0" w:line="277" w:lineRule="auto"/>
        <w:ind w:left="566" w:right="511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dnem uve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</w:p>
    <w:p w:rsidR="00243391" w:rsidRDefault="0052470C">
      <w:pPr>
        <w:spacing w:before="117" w:after="0" w:line="275" w:lineRule="auto"/>
        <w:ind w:left="566" w:right="54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mluv, je pově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3391" w:rsidRDefault="00243391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43391" w:rsidRDefault="0052470C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243391" w:rsidRDefault="0024339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43391" w:rsidRDefault="0052470C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plnění</w:t>
      </w:r>
    </w:p>
    <w:p w:rsidR="00243391" w:rsidRDefault="00243391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52470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33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30.1.2018</w:t>
      </w: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243391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3391" w:rsidRDefault="0052470C">
      <w:pPr>
        <w:spacing w:after="0" w:line="276" w:lineRule="auto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243391" w:rsidRDefault="0052470C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243391" w:rsidRDefault="00243391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52470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  <w:r w:rsidR="00333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22.1.2018</w:t>
      </w:r>
      <w:bookmarkStart w:id="0" w:name="_GoBack"/>
      <w:bookmarkEnd w:id="0"/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243391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3391" w:rsidRDefault="0052470C">
      <w:pPr>
        <w:spacing w:after="0" w:line="275" w:lineRule="auto"/>
        <w:ind w:left="6120" w:right="507" w:hanging="1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</w:p>
    <w:p w:rsidR="00243391" w:rsidRDefault="00243391">
      <w:pPr>
        <w:sectPr w:rsidR="00243391">
          <w:pgSz w:w="11906" w:h="16838"/>
          <w:pgMar w:top="1134" w:right="850" w:bottom="1134" w:left="1416" w:header="720" w:footer="720" w:gutter="0"/>
          <w:cols w:space="708"/>
        </w:sectPr>
      </w:pPr>
    </w:p>
    <w:p w:rsidR="00243391" w:rsidRDefault="0052470C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66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1874775</wp:posOffset>
                </wp:positionV>
                <wp:extent cx="1803144" cy="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4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803144" y="175259"/>
                              </a:lnTo>
                              <a:lnTo>
                                <a:pt x="18031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E44347" id="drawingObject1" o:spid="_x0000_s1026" style="position:absolute;margin-left:76.45pt;margin-top:147.6pt;width:142pt;height:13.8pt;z-index:-5033163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314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" o:allowincell="f" path="m,l,175259r1803144,l1803144,,,e" fillcolor="#f1f1f1" stroked="f">
                <v:path arrowok="t" textboxrect="0,0,1803144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" behindDoc="1" locked="0" layoutInCell="0" allowOverlap="1">
                <wp:simplePos x="0" y="0"/>
                <wp:positionH relativeFrom="page">
                  <wp:posOffset>5891147</wp:posOffset>
                </wp:positionH>
                <wp:positionV relativeFrom="page">
                  <wp:posOffset>1874775</wp:posOffset>
                </wp:positionV>
                <wp:extent cx="2458467" cy="1752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46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6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458467" y="175259"/>
                              </a:lnTo>
                              <a:lnTo>
                                <a:pt x="24584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C83DA89" id="drawingObject2" o:spid="_x0000_s1026" style="position:absolute;margin-left:463.85pt;margin-top:147.6pt;width:193.6pt;height:13.8pt;z-index:-5033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5846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" o:allowincell="f" path="m,l,175259r2458467,l2458467,,,e" fillcolor="#f1f1f1" stroked="f">
                <v:path arrowok="t" textboxrect="0,0,2458467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7" behindDoc="1" locked="0" layoutInCell="0" allowOverlap="1">
                <wp:simplePos x="0" y="0"/>
                <wp:positionH relativeFrom="page">
                  <wp:posOffset>2911094</wp:posOffset>
                </wp:positionH>
                <wp:positionV relativeFrom="page">
                  <wp:posOffset>1874775</wp:posOffset>
                </wp:positionV>
                <wp:extent cx="2842895" cy="1752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89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2895" y="175259"/>
                              </a:lnTo>
                              <a:lnTo>
                                <a:pt x="284289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6F6D86" id="drawingObject3" o:spid="_x0000_s1026" style="position:absolute;margin-left:229.2pt;margin-top:147.6pt;width:223.85pt;height:13.8pt;z-index:-5033163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2895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" o:allowincell="f" path="m,l,175259r2842895,l2842895,,,e" fillcolor="#f1f1f1" stroked="f">
                <v:path arrowok="t" textboxrect="0,0,2842895,175259"/>
                <w10:wrap anchorx="page" anchory="page"/>
              </v:shape>
            </w:pict>
          </mc:Fallback>
        </mc:AlternateContent>
      </w:r>
    </w:p>
    <w:p w:rsidR="00243391" w:rsidRDefault="0052470C">
      <w:pPr>
        <w:spacing w:after="0" w:line="240" w:lineRule="auto"/>
        <w:ind w:right="5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403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52470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amních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kampaní</w:t>
      </w:r>
    </w:p>
    <w:p w:rsidR="00243391" w:rsidRDefault="00243391">
      <w:pPr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4692"/>
        <w:gridCol w:w="4085"/>
        <w:gridCol w:w="2165"/>
      </w:tblGrid>
      <w:tr w:rsidR="00243391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243391" w:rsidRDefault="0052470C">
            <w:pPr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243391" w:rsidRDefault="0052470C">
            <w:pPr>
              <w:spacing w:after="0" w:line="240" w:lineRule="auto"/>
              <w:ind w:left="1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243391" w:rsidRDefault="0052470C">
            <w:pPr>
              <w:spacing w:after="0" w:line="240" w:lineRule="auto"/>
              <w:ind w:left="12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52470C">
            <w:pPr>
              <w:spacing w:before="100" w:after="0" w:line="240" w:lineRule="auto"/>
              <w:ind w:left="327" w:right="2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243391">
        <w:tblPrEx>
          <w:tblCellMar>
            <w:top w:w="0" w:type="dxa"/>
            <w:bottom w:w="0" w:type="dxa"/>
          </w:tblCellMar>
        </w:tblPrEx>
        <w:trPr>
          <w:cantSplit/>
          <w:trHeight w:hRule="exact" w:val="293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1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3391" w:rsidRDefault="0052470C">
            <w:pPr>
              <w:spacing w:after="0" w:line="240" w:lineRule="auto"/>
              <w:ind w:left="662" w:right="59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zén Čelákovice 2018</w:t>
            </w:r>
            <w:r>
              <w:rPr>
                <w:rFonts w:ascii="Times New Roman" w:eastAsia="Times New Roman" w:hAnsi="Times New Roman" w:cs="Times New Roman"/>
                <w:color w:val="000000"/>
                <w:spacing w:val="8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52470C">
            <w:pPr>
              <w:spacing w:after="0" w:line="240" w:lineRule="auto"/>
              <w:ind w:left="308"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eklamního pan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ác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bazénu</w:t>
            </w:r>
            <w:r>
              <w:rPr>
                <w:rFonts w:ascii="Times New Roman" w:eastAsia="Times New Roman" w:hAnsi="Times New Roman" w:cs="Times New Roman"/>
                <w:color w:val="000000"/>
                <w:spacing w:val="7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Čelákovi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ích</w:t>
            </w:r>
          </w:p>
          <w:p w:rsidR="00243391" w:rsidRDefault="0052470C">
            <w:pPr>
              <w:spacing w:after="0" w:line="240" w:lineRule="auto"/>
              <w:ind w:left="868" w:right="8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t: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met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úno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52470C">
            <w:pPr>
              <w:spacing w:before="103" w:after="0" w:line="240" w:lineRule="auto"/>
              <w:ind w:left="108" w:right="4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Čelákovi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tovní,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pěvková 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  <w:p w:rsidR="00243391" w:rsidRDefault="0052470C">
            <w:pPr>
              <w:spacing w:after="0" w:line="240" w:lineRule="auto"/>
              <w:ind w:left="108" w:right="1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li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topadu 1753 250 88 Čelákovi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71294601</w:t>
            </w:r>
          </w:p>
          <w:p w:rsidR="00243391" w:rsidRDefault="0052470C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Č: nej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 plátci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DPH</w:t>
            </w:r>
          </w:p>
          <w:p w:rsidR="00D4086B" w:rsidRDefault="0052470C">
            <w:pPr>
              <w:spacing w:after="0" w:line="240" w:lineRule="auto"/>
              <w:ind w:left="108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r w:rsidR="00D40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43391" w:rsidRDefault="0052470C">
            <w:pPr>
              <w:spacing w:after="0" w:line="240" w:lineRule="auto"/>
              <w:ind w:left="108" w:right="741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</w:p>
          <w:p w:rsidR="00243391" w:rsidRDefault="0052470C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r w:rsidR="00D40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</w:p>
          <w:p w:rsidR="00243391" w:rsidRDefault="0052470C" w:rsidP="00D4086B">
            <w:pPr>
              <w:spacing w:after="0" w:line="240" w:lineRule="auto"/>
              <w:ind w:left="108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4">
              <w:r w:rsidR="00D4086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43391" w:rsidRDefault="0052470C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5 000*</w:t>
            </w:r>
          </w:p>
        </w:tc>
      </w:tr>
      <w:tr w:rsidR="00243391">
        <w:tblPrEx>
          <w:tblCellMar>
            <w:top w:w="0" w:type="dxa"/>
            <w:bottom w:w="0" w:type="dxa"/>
          </w:tblCellMar>
        </w:tblPrEx>
        <w:trPr>
          <w:cantSplit/>
          <w:trHeight w:hRule="exact" w:val="265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52470C">
            <w:pPr>
              <w:spacing w:after="0" w:line="240" w:lineRule="auto"/>
              <w:ind w:left="681" w:right="61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zén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oun 2018</w:t>
            </w:r>
            <w:r>
              <w:rPr>
                <w:rFonts w:ascii="Times New Roman" w:eastAsia="Times New Roman" w:hAnsi="Times New Roman" w:cs="Times New Roman"/>
                <w:color w:val="000000"/>
                <w:spacing w:val="8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52470C">
            <w:pPr>
              <w:spacing w:after="0" w:line="240" w:lineRule="auto"/>
              <w:ind w:left="308" w:right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eklamního pan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 v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 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 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ě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t: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met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0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úno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52470C">
            <w:pPr>
              <w:spacing w:before="100" w:after="0" w:line="240" w:lineRule="auto"/>
              <w:ind w:left="108" w:right="17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oun,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  <w:p w:rsidR="00243391" w:rsidRDefault="0052470C">
            <w:pPr>
              <w:spacing w:after="0" w:line="240" w:lineRule="auto"/>
              <w:ind w:left="108" w:right="2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266 01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oun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25627406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5627406</w:t>
            </w:r>
          </w:p>
          <w:p w:rsidR="00D4086B" w:rsidRDefault="0052470C">
            <w:pPr>
              <w:spacing w:after="0" w:line="240" w:lineRule="auto"/>
              <w:ind w:left="108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r w:rsidR="00D40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43391" w:rsidRDefault="0052470C">
            <w:pPr>
              <w:spacing w:after="0" w:line="240" w:lineRule="auto"/>
              <w:ind w:left="108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ntonín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  <w:p w:rsidR="00243391" w:rsidRDefault="0052470C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r w:rsidR="00D40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</w:p>
          <w:p w:rsidR="00243391" w:rsidRDefault="0052470C" w:rsidP="00D4086B">
            <w:pPr>
              <w:spacing w:after="0" w:line="240" w:lineRule="auto"/>
              <w:ind w:left="108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5">
              <w:r w:rsidR="00D4086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52470C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</w:t>
            </w:r>
          </w:p>
        </w:tc>
      </w:tr>
      <w:tr w:rsidR="00243391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52470C">
            <w:pPr>
              <w:spacing w:before="98" w:after="0" w:line="240" w:lineRule="auto"/>
              <w:ind w:left="653" w:right="58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2018</w:t>
            </w:r>
            <w:r>
              <w:rPr>
                <w:rFonts w:ascii="Times New Roman" w:eastAsia="Times New Roman" w:hAnsi="Times New Roman" w:cs="Times New Roman"/>
                <w:color w:val="000000"/>
                <w:spacing w:val="8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243391" w:rsidRDefault="0052470C">
            <w:pPr>
              <w:spacing w:after="0" w:line="240" w:lineRule="auto"/>
              <w:ind w:left="462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větelné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če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alupe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ltavou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úno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52470C">
            <w:pPr>
              <w:spacing w:before="98" w:after="0" w:line="240" w:lineRule="auto"/>
              <w:ind w:left="108" w:right="2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.o. Tiché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údolí 376 252 63 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61852287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52470C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</w:t>
            </w:r>
          </w:p>
        </w:tc>
      </w:tr>
    </w:tbl>
    <w:p w:rsidR="00243391" w:rsidRDefault="00243391">
      <w:pPr>
        <w:sectPr w:rsidR="00243391">
          <w:pgSz w:w="16838" w:h="11906" w:orient="landscape"/>
          <w:pgMar w:top="1134" w:right="850" w:bottom="1134" w:left="1416" w:header="720" w:footer="720" w:gutter="0"/>
          <w:cols w:space="708"/>
        </w:sectPr>
      </w:pPr>
    </w:p>
    <w:p w:rsidR="00243391" w:rsidRDefault="00243391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6"/>
        <w:gridCol w:w="2165"/>
      </w:tblGrid>
      <w:tr w:rsidR="00243391">
        <w:tblPrEx>
          <w:tblCellMar>
            <w:top w:w="0" w:type="dxa"/>
            <w:bottom w:w="0" w:type="dxa"/>
          </w:tblCellMar>
        </w:tblPrEx>
        <w:trPr>
          <w:cantSplit/>
          <w:trHeight w:hRule="exact" w:val="1555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/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/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52470C">
            <w:pPr>
              <w:spacing w:before="100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1852287</w:t>
            </w:r>
          </w:p>
          <w:p w:rsidR="00D4086B" w:rsidRDefault="0052470C">
            <w:pPr>
              <w:spacing w:after="0" w:line="240" w:lineRule="auto"/>
              <w:ind w:left="107" w:right="5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r w:rsidR="00D40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</w:p>
          <w:p w:rsidR="00243391" w:rsidRDefault="0052470C">
            <w:pPr>
              <w:spacing w:after="0" w:line="240" w:lineRule="auto"/>
              <w:ind w:left="107" w:right="5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atou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r w:rsidR="00D40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</w:p>
          <w:p w:rsidR="00243391" w:rsidRDefault="0052470C" w:rsidP="00D4086B">
            <w:pPr>
              <w:spacing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6">
              <w:r w:rsidR="00D4086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/>
        </w:tc>
      </w:tr>
      <w:tr w:rsidR="00243391">
        <w:tblPrEx>
          <w:tblCellMar>
            <w:top w:w="0" w:type="dxa"/>
            <w:bottom w:w="0" w:type="dxa"/>
          </w:tblCellMar>
        </w:tblPrEx>
        <w:trPr>
          <w:cantSplit/>
          <w:trHeight w:hRule="exact" w:val="2660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52470C">
            <w:pPr>
              <w:spacing w:after="0" w:line="240" w:lineRule="auto"/>
              <w:ind w:left="246" w:right="181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uho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objezd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2018</w:t>
            </w:r>
            <w:r>
              <w:rPr>
                <w:rFonts w:ascii="Times New Roman" w:eastAsia="Times New Roman" w:hAnsi="Times New Roman" w:cs="Times New Roman"/>
                <w:color w:val="000000"/>
                <w:spacing w:val="16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52470C">
            <w:pPr>
              <w:spacing w:after="0" w:line="240" w:lineRule="auto"/>
              <w:ind w:left="263" w:righ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eklamního pan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lu 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ích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uhov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 objezdu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ulice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Závodu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olabiná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úno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52470C">
            <w:pPr>
              <w:spacing w:before="101" w:after="0" w:line="240" w:lineRule="auto"/>
              <w:ind w:left="107" w:right="18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1798</w:t>
            </w:r>
          </w:p>
          <w:p w:rsidR="00243391" w:rsidRDefault="0052470C">
            <w:pPr>
              <w:spacing w:after="0" w:line="240" w:lineRule="auto"/>
              <w:ind w:left="107" w:right="1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530 12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25256181</w:t>
            </w:r>
          </w:p>
          <w:p w:rsidR="00243391" w:rsidRDefault="0052470C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5256181</w:t>
            </w:r>
          </w:p>
          <w:p w:rsidR="00D4086B" w:rsidRDefault="0052470C">
            <w:pPr>
              <w:spacing w:after="0" w:line="240" w:lineRule="auto"/>
              <w:ind w:left="107" w:right="1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r w:rsidR="00D40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</w:p>
          <w:p w:rsidR="00243391" w:rsidRPr="00D4086B" w:rsidRDefault="0052470C" w:rsidP="00D4086B">
            <w:pPr>
              <w:spacing w:after="0" w:line="240" w:lineRule="auto"/>
              <w:ind w:left="107" w:right="1423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ěk 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r w:rsidR="00D40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</w:p>
          <w:p w:rsidR="00243391" w:rsidRDefault="0052470C" w:rsidP="00D4086B">
            <w:pPr>
              <w:spacing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7">
              <w:r w:rsidR="00D4086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52470C">
            <w:pPr>
              <w:spacing w:after="0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8 490</w:t>
            </w:r>
          </w:p>
        </w:tc>
      </w:tr>
      <w:tr w:rsidR="00243391">
        <w:tblPrEx>
          <w:tblCellMar>
            <w:top w:w="0" w:type="dxa"/>
            <w:bottom w:w="0" w:type="dxa"/>
          </w:tblCellMar>
        </w:tblPrEx>
        <w:trPr>
          <w:cantSplit/>
          <w:trHeight w:hRule="exact" w:val="265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52470C">
            <w:pPr>
              <w:spacing w:after="0" w:line="240" w:lineRule="auto"/>
              <w:ind w:left="681" w:right="61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color w:val="000000"/>
                <w:spacing w:val="8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52470C">
            <w:pPr>
              <w:spacing w:after="0" w:line="240" w:lineRule="auto"/>
              <w:ind w:left="427" w:right="3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eklamní 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dule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budo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žní 34,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ohelnice</w:t>
            </w:r>
          </w:p>
          <w:p w:rsidR="00243391" w:rsidRDefault="0052470C">
            <w:pPr>
              <w:spacing w:after="0" w:line="240" w:lineRule="auto"/>
              <w:ind w:left="9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úno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inec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52470C">
            <w:pPr>
              <w:spacing w:before="100" w:after="0" w:line="240" w:lineRule="auto"/>
              <w:ind w:left="107" w:right="17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lav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otoka 1</w:t>
            </w:r>
          </w:p>
          <w:p w:rsidR="00243391" w:rsidRDefault="0052470C">
            <w:pPr>
              <w:spacing w:after="0" w:line="240" w:lineRule="auto"/>
              <w:ind w:left="107" w:right="19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789 85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helnice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16634365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51016371</w:t>
            </w:r>
          </w:p>
          <w:p w:rsidR="00D4086B" w:rsidRDefault="0052470C">
            <w:pPr>
              <w:spacing w:after="0" w:line="240" w:lineRule="auto"/>
              <w:ind w:left="107" w:right="10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r w:rsidR="00D40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</w:p>
          <w:p w:rsidR="00243391" w:rsidRDefault="0052470C">
            <w:pPr>
              <w:spacing w:after="0" w:line="240" w:lineRule="auto"/>
              <w:ind w:left="107" w:right="10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243391" w:rsidRDefault="0052470C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r w:rsidR="00D40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</w:p>
          <w:p w:rsidR="00243391" w:rsidRDefault="0052470C" w:rsidP="00D4086B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r w:rsidR="00D40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52470C">
            <w:pPr>
              <w:spacing w:after="0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</w:t>
            </w:r>
          </w:p>
        </w:tc>
      </w:tr>
      <w:tr w:rsidR="00243391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11836" w:type="dxa"/>
            <w:gridSpan w:val="3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43391" w:rsidRDefault="0052470C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</w:p>
        </w:tc>
        <w:tc>
          <w:tcPr>
            <w:tcW w:w="2165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43391" w:rsidRDefault="0052470C">
            <w:pPr>
              <w:spacing w:after="0" w:line="240" w:lineRule="auto"/>
              <w:ind w:left="7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</w:t>
            </w:r>
          </w:p>
        </w:tc>
      </w:tr>
    </w:tbl>
    <w:p w:rsidR="00243391" w:rsidRDefault="0052470C">
      <w:pPr>
        <w:spacing w:before="9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plá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H</w:t>
      </w:r>
    </w:p>
    <w:p w:rsidR="00243391" w:rsidRDefault="00243391">
      <w:pPr>
        <w:sectPr w:rsidR="00243391">
          <w:pgSz w:w="16838" w:h="11906" w:orient="landscape"/>
          <w:pgMar w:top="1134" w:right="850" w:bottom="1134" w:left="1416" w:header="720" w:footer="720" w:gutter="0"/>
          <w:cols w:space="708"/>
        </w:sectPr>
      </w:pPr>
    </w:p>
    <w:p w:rsidR="00243391" w:rsidRDefault="0052470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5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2914524</wp:posOffset>
                </wp:positionV>
                <wp:extent cx="2328926" cy="175259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328926" y="175259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7DF592" id="drawingObject4" o:spid="_x0000_s1026" style="position:absolute;margin-left:582.1pt;margin-top:229.5pt;width:183.4pt;height:13.8pt;z-index:-503316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" o:allowincell="f" path="m,l,175259r2328926,l2328926,,,e" fillcolor="yellow" stroked="f">
                <v:path arrowok="t" textboxrect="0,0,2328926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34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3492374</wp:posOffset>
                </wp:positionV>
                <wp:extent cx="2328926" cy="17525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328926" y="175259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20F878" id="drawingObject5" o:spid="_x0000_s1026" style="position:absolute;margin-left:582.1pt;margin-top:275pt;width:183.4pt;height:13.8pt;z-index:-5033161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" o:allowincell="f" path="m,l,175259r2328926,l2328926,,,e" fillcolor="yellow" stroked="f">
                <v:path arrowok="t" textboxrect="0,0,2328926,175259"/>
                <w10:wrap anchorx="page" anchory="page"/>
              </v:shape>
            </w:pict>
          </mc:Fallback>
        </mc:AlternateContent>
      </w: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2433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391" w:rsidRDefault="00243391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43391" w:rsidRDefault="0052470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KA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</w:p>
    <w:p w:rsidR="00243391" w:rsidRDefault="00243391">
      <w:pPr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8"/>
        <w:gridCol w:w="3866"/>
      </w:tblGrid>
      <w:tr w:rsidR="00243391">
        <w:tblPrEx>
          <w:tblCellMar>
            <w:top w:w="0" w:type="dxa"/>
            <w:bottom w:w="0" w:type="dxa"/>
          </w:tblCellMar>
        </w:tblPrEx>
        <w:trPr>
          <w:cantSplit/>
          <w:trHeight w:hRule="exact" w:val="453"/>
        </w:trPr>
        <w:tc>
          <w:tcPr>
            <w:tcW w:w="10128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52470C">
            <w:pPr>
              <w:spacing w:before="105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A:</w:t>
            </w:r>
          </w:p>
        </w:tc>
        <w:tc>
          <w:tcPr>
            <w:tcW w:w="3866" w:type="dxa"/>
            <w:tcBorders>
              <w:top w:val="single" w:sz="3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52470C">
            <w:pPr>
              <w:spacing w:before="105" w:after="0" w:line="240" w:lineRule="auto"/>
              <w:ind w:left="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243391">
        <w:tblPrEx>
          <w:tblCellMar>
            <w:top w:w="0" w:type="dxa"/>
            <w:bottom w:w="0" w:type="dxa"/>
          </w:tblCellMar>
        </w:tblPrEx>
        <w:trPr>
          <w:cantSplit/>
          <w:trHeight w:hRule="exact" w:val="754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43391" w:rsidRDefault="0052470C">
            <w:pPr>
              <w:spacing w:after="0" w:line="240" w:lineRule="auto"/>
              <w:ind w:left="110" w:right="256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RACI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52470C">
            <w:pPr>
              <w:spacing w:after="0" w:line="240" w:lineRule="auto"/>
              <w:ind w:left="1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</w:t>
            </w:r>
          </w:p>
        </w:tc>
      </w:tr>
      <w:tr w:rsidR="00243391">
        <w:tblPrEx>
          <w:tblCellMar>
            <w:top w:w="0" w:type="dxa"/>
            <w:bottom w:w="0" w:type="dxa"/>
          </w:tblCellMar>
        </w:tblPrEx>
        <w:trPr>
          <w:cantSplit/>
          <w:trHeight w:hRule="exact" w:val="104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43391" w:rsidRDefault="0052470C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URNÍ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243391" w:rsidRDefault="0052470C">
            <w:pPr>
              <w:spacing w:after="0" w:line="240" w:lineRule="auto"/>
              <w:ind w:left="110" w:right="64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elkem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ené 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a max.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louv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243391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3391" w:rsidRDefault="0052470C">
            <w:pPr>
              <w:spacing w:after="0" w:line="240" w:lineRule="auto"/>
              <w:ind w:left="1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</w:t>
            </w:r>
          </w:p>
        </w:tc>
      </w:tr>
      <w:tr w:rsidR="00243391">
        <w:tblPrEx>
          <w:tblCellMar>
            <w:top w:w="0" w:type="dxa"/>
            <w:bottom w:w="0" w:type="dxa"/>
          </w:tblCellMar>
        </w:tblPrEx>
        <w:trPr>
          <w:cantSplit/>
          <w:trHeight w:hRule="exact" w:val="773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43391" w:rsidRDefault="0052470C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</w:p>
          <w:p w:rsidR="00243391" w:rsidRDefault="0052470C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 B. 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391" w:rsidRDefault="00243391">
            <w:pPr>
              <w:spacing w:after="4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391" w:rsidRDefault="0052470C">
            <w:pPr>
              <w:spacing w:after="0" w:line="240" w:lineRule="auto"/>
              <w:ind w:left="1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890</w:t>
            </w:r>
          </w:p>
        </w:tc>
      </w:tr>
    </w:tbl>
    <w:p w:rsidR="0052470C" w:rsidRDefault="0052470C"/>
    <w:sectPr w:rsidR="0052470C">
      <w:pgSz w:w="16838" w:h="11906" w:orient="landscape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91"/>
    <w:rsid w:val="00243391"/>
    <w:rsid w:val="00333EB9"/>
    <w:rsid w:val="0052470C"/>
    <w:rsid w:val="00D4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48EB"/>
  <w15:docId w15:val="{2A518792-A352-4959-BF08-ED7FEF46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ral@bart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ousek.v@seznam.cz" TargetMode="External"/><Relationship Id="rId5" Type="http://schemas.openxmlformats.org/officeDocument/2006/relationships/hyperlink" Target="mailto:marx@tisportlaguna.cz" TargetMode="External"/><Relationship Id="rId4" Type="http://schemas.openxmlformats.org/officeDocument/2006/relationships/hyperlink" Target="mailto:info@sportcelakovic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1053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3</cp:revision>
  <dcterms:created xsi:type="dcterms:W3CDTF">2018-01-31T11:18:00Z</dcterms:created>
  <dcterms:modified xsi:type="dcterms:W3CDTF">2018-01-31T11:18:00Z</dcterms:modified>
</cp:coreProperties>
</file>