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94" w:rsidRPr="0094202A" w:rsidRDefault="0094202A">
      <w:pPr>
        <w:rPr>
          <w:b/>
        </w:rPr>
      </w:pPr>
      <w:r w:rsidRPr="0094202A">
        <w:rPr>
          <w:b/>
        </w:rPr>
        <w:t>V Praze dne 12.1.2018</w:t>
      </w:r>
    </w:p>
    <w:p w:rsidR="0094202A" w:rsidRDefault="0094202A"/>
    <w:p w:rsidR="0094202A" w:rsidRDefault="0094202A">
      <w:pPr>
        <w:rPr>
          <w:b/>
        </w:rPr>
      </w:pPr>
      <w:proofErr w:type="spellStart"/>
      <w:r w:rsidRPr="0094202A">
        <w:rPr>
          <w:b/>
        </w:rPr>
        <w:t>Af</w:t>
      </w:r>
      <w:proofErr w:type="spellEnd"/>
      <w:r w:rsidRPr="0094202A">
        <w:rPr>
          <w:b/>
        </w:rPr>
        <w:t xml:space="preserve"> Office, s.r.o.</w:t>
      </w:r>
    </w:p>
    <w:p w:rsidR="00FD6C71" w:rsidRPr="0094202A" w:rsidRDefault="00FD6C71">
      <w:pPr>
        <w:rPr>
          <w:b/>
        </w:rPr>
      </w:pPr>
      <w:r>
        <w:rPr>
          <w:b/>
        </w:rPr>
        <w:t xml:space="preserve">Jiří </w:t>
      </w:r>
      <w:proofErr w:type="spellStart"/>
      <w:r>
        <w:rPr>
          <w:b/>
        </w:rPr>
        <w:t>Sikora</w:t>
      </w:r>
      <w:proofErr w:type="spellEnd"/>
    </w:p>
    <w:p w:rsidR="0094202A" w:rsidRDefault="0094202A">
      <w:r>
        <w:t>Jednořadá 1051/53</w:t>
      </w:r>
    </w:p>
    <w:p w:rsidR="0094202A" w:rsidRDefault="0094202A">
      <w:r>
        <w:t>160 00  Praha 6</w:t>
      </w:r>
    </w:p>
    <w:p w:rsidR="0094202A" w:rsidRDefault="0094202A"/>
    <w:p w:rsidR="0094202A" w:rsidRPr="00FD6C71" w:rsidRDefault="0094202A">
      <w:pPr>
        <w:rPr>
          <w:u w:val="single"/>
        </w:rPr>
      </w:pPr>
      <w:r w:rsidRPr="0094202A">
        <w:rPr>
          <w:b/>
        </w:rPr>
        <w:t>Věc:</w:t>
      </w:r>
      <w:r>
        <w:t xml:space="preserve"> </w:t>
      </w:r>
      <w:r w:rsidR="00FD6C71" w:rsidRPr="00FD6C71">
        <w:rPr>
          <w:u w:val="single"/>
        </w:rPr>
        <w:t>Potvrzení přijetí objednávky</w:t>
      </w:r>
    </w:p>
    <w:p w:rsidR="0094202A" w:rsidRDefault="0094202A"/>
    <w:p w:rsidR="0094202A" w:rsidRDefault="0094202A"/>
    <w:p w:rsidR="0094202A" w:rsidRDefault="0094202A">
      <w:r>
        <w:t>Dobrý den,</w:t>
      </w:r>
    </w:p>
    <w:p w:rsidR="0094202A" w:rsidRDefault="0094202A">
      <w:r>
        <w:t>Závazně tímto objednávám dodávku 3 kusů notebooků Lenovo V510 15.6, dle zaslané cenové nabídky AT-201801008 v celkové hodnotě 65 159,- Kč.</w:t>
      </w:r>
    </w:p>
    <w:p w:rsidR="0094202A" w:rsidRDefault="0094202A">
      <w:r>
        <w:t>Místo dodávky: Kamenského 1534/16, 289 22  Lysá nad Labem</w:t>
      </w:r>
    </w:p>
    <w:p w:rsidR="0094202A" w:rsidRDefault="0094202A"/>
    <w:p w:rsidR="0094202A" w:rsidRDefault="0094202A">
      <w:r>
        <w:t xml:space="preserve">Děkuji </w:t>
      </w:r>
    </w:p>
    <w:p w:rsidR="0094202A" w:rsidRDefault="0094202A"/>
    <w:p w:rsidR="00FD6C71" w:rsidRDefault="00FD6C71">
      <w:r>
        <w:t>RNDr. Ivana Dvořáková, ředitelka</w:t>
      </w:r>
    </w:p>
    <w:p w:rsidR="0094202A" w:rsidRDefault="0094202A">
      <w:r>
        <w:t>OA Lysá nad Labem</w:t>
      </w:r>
    </w:p>
    <w:p w:rsidR="0094202A" w:rsidRDefault="0094202A">
      <w:r>
        <w:t>Kamenského 1534/16</w:t>
      </w:r>
    </w:p>
    <w:p w:rsidR="0094202A" w:rsidRDefault="0094202A">
      <w:r>
        <w:t>289 22  Lysá nad Labem</w:t>
      </w:r>
    </w:p>
    <w:p w:rsidR="005C0E13" w:rsidRDefault="005C0E13"/>
    <w:p w:rsidR="005C0E13" w:rsidRDefault="0097369A">
      <w:bookmarkStart w:id="0" w:name="_GoBack"/>
      <w:bookmarkEnd w:id="0"/>
      <w:r>
        <w:t>Objednávka byla akceptována dne 12. 1. 2018.</w:t>
      </w:r>
    </w:p>
    <w:sectPr w:rsidR="005C0E13" w:rsidSect="00B3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02A"/>
    <w:rsid w:val="00327A0E"/>
    <w:rsid w:val="00371D94"/>
    <w:rsid w:val="005C0E13"/>
    <w:rsid w:val="006A5126"/>
    <w:rsid w:val="0094202A"/>
    <w:rsid w:val="0097369A"/>
    <w:rsid w:val="00B31231"/>
    <w:rsid w:val="00FD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12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Tlustá</dc:creator>
  <cp:lastModifiedBy>Iva Gecková</cp:lastModifiedBy>
  <cp:revision>3</cp:revision>
  <dcterms:created xsi:type="dcterms:W3CDTF">2018-01-31T09:18:00Z</dcterms:created>
  <dcterms:modified xsi:type="dcterms:W3CDTF">2018-01-31T09:19:00Z</dcterms:modified>
</cp:coreProperties>
</file>