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B8" w:rsidRPr="009766ED" w:rsidRDefault="000D1A26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PTN – VESTRA, s.r.o.</w:t>
      </w:r>
    </w:p>
    <w:p w:rsidR="009766ED" w:rsidRPr="009766ED" w:rsidRDefault="000D1A26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Prchalov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78</w:t>
      </w:r>
    </w:p>
    <w:p w:rsidR="009766ED" w:rsidRDefault="00E74CDD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742 </w:t>
      </w:r>
      <w:r w:rsidR="000D1A26">
        <w:rPr>
          <w:rFonts w:ascii="Times New Roman" w:hAnsi="Times New Roman" w:cs="Times New Roman"/>
          <w:b/>
          <w:sz w:val="24"/>
          <w:szCs w:val="24"/>
        </w:rPr>
        <w:t>58 Příbor</w:t>
      </w:r>
    </w:p>
    <w:p w:rsidR="009766ED" w:rsidRDefault="009766ED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B6E" w:rsidRPr="00894B6E" w:rsidRDefault="00894B6E" w:rsidP="0097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4B6E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A26">
        <w:rPr>
          <w:rFonts w:ascii="Times New Roman" w:hAnsi="Times New Roman" w:cs="Times New Roman"/>
          <w:sz w:val="24"/>
          <w:szCs w:val="24"/>
        </w:rPr>
        <w:t>22. ledna 2018</w:t>
      </w:r>
    </w:p>
    <w:p w:rsidR="009766ED" w:rsidRDefault="009766ED" w:rsidP="009766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Akceptujeme vaši objednávku č.</w:t>
      </w:r>
      <w:r w:rsidR="000D1A26">
        <w:rPr>
          <w:rFonts w:ascii="Times New Roman" w:hAnsi="Times New Roman" w:cs="Times New Roman"/>
          <w:sz w:val="24"/>
          <w:szCs w:val="24"/>
        </w:rPr>
        <w:t>17</w:t>
      </w:r>
      <w:r w:rsidR="00E74CDD">
        <w:rPr>
          <w:rFonts w:ascii="Times New Roman" w:hAnsi="Times New Roman" w:cs="Times New Roman"/>
          <w:sz w:val="24"/>
          <w:szCs w:val="24"/>
        </w:rPr>
        <w:t>/203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74CDD">
        <w:rPr>
          <w:rFonts w:ascii="Times New Roman" w:hAnsi="Times New Roman" w:cs="Times New Roman"/>
          <w:sz w:val="24"/>
          <w:szCs w:val="24"/>
        </w:rPr>
        <w:t>e dne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D1A2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1A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4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1A26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2558" w:rsidRDefault="00202558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558" w:rsidRDefault="00202558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558" w:rsidRDefault="00202558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558" w:rsidRDefault="00202558" w:rsidP="0097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Sváček Petr</w:t>
      </w:r>
    </w:p>
    <w:p w:rsidR="00894B6E" w:rsidRDefault="00894B6E" w:rsidP="009766E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B6E" w:rsidRDefault="00894B6E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B6E" w:rsidRDefault="00894B6E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ED" w:rsidRPr="009766ED" w:rsidRDefault="009766ED" w:rsidP="009766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66ED" w:rsidRPr="009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90"/>
    <w:rsid w:val="00074CBB"/>
    <w:rsid w:val="000B1079"/>
    <w:rsid w:val="000D1A26"/>
    <w:rsid w:val="00202558"/>
    <w:rsid w:val="0037316B"/>
    <w:rsid w:val="00894B6E"/>
    <w:rsid w:val="009766ED"/>
    <w:rsid w:val="00B87690"/>
    <w:rsid w:val="00BD4BD6"/>
    <w:rsid w:val="00C75BB8"/>
    <w:rsid w:val="00E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Květoňová</dc:creator>
  <cp:lastModifiedBy>Eva Květoňová</cp:lastModifiedBy>
  <cp:revision>5</cp:revision>
  <cp:lastPrinted>2017-08-07T11:05:00Z</cp:lastPrinted>
  <dcterms:created xsi:type="dcterms:W3CDTF">2018-01-22T07:23:00Z</dcterms:created>
  <dcterms:modified xsi:type="dcterms:W3CDTF">2018-01-25T07:39:00Z</dcterms:modified>
</cp:coreProperties>
</file>