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98564B">
        <w:rPr>
          <w:b/>
        </w:rPr>
        <w:t>vitamínových balíčků</w:t>
      </w:r>
      <w:bookmarkStart w:id="0" w:name="_GoBack"/>
      <w:bookmarkEnd w:id="0"/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046654">
        <w:rPr>
          <w:color w:val="222222"/>
        </w:rPr>
        <w:t>158 ks  Centrum AZ v dárkovém s </w:t>
      </w:r>
      <w:proofErr w:type="spellStart"/>
      <w:r w:rsidR="00046654">
        <w:rPr>
          <w:color w:val="222222"/>
        </w:rPr>
        <w:t>Multiefektem</w:t>
      </w:r>
      <w:proofErr w:type="spellEnd"/>
      <w:r w:rsidR="00046654">
        <w:rPr>
          <w:color w:val="222222"/>
        </w:rPr>
        <w:t>, balení po dvou ks.</w:t>
      </w: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>
        <w:rPr>
          <w:color w:val="222222"/>
        </w:rPr>
        <w:t>79</w:t>
      </w:r>
      <w:r w:rsidRPr="008E1D9C">
        <w:rPr>
          <w:color w:val="222222"/>
        </w:rPr>
        <w:t xml:space="preserve">.000,- Kč </w:t>
      </w:r>
      <w:r>
        <w:rPr>
          <w:color w:val="222222"/>
        </w:rPr>
        <w:t>vč. DPH.</w:t>
      </w: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 xml:space="preserve">V Praze dne </w:t>
      </w:r>
      <w:r w:rsidR="00136E78">
        <w:t>20</w:t>
      </w:r>
      <w:r w:rsidR="00F93084">
        <w:t>. 1</w:t>
      </w:r>
      <w:r w:rsidR="00136E78">
        <w:t>2</w:t>
      </w:r>
      <w:r w:rsidR="00F93084">
        <w:t>. 2017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Default="00136E78" w:rsidP="00136E78">
      <w:pPr>
        <w:ind w:left="6360" w:firstLine="318"/>
      </w:pPr>
      <w:r>
        <w:t>PharmDr. Dagmar Vítová</w:t>
      </w:r>
    </w:p>
    <w:p w:rsidR="00136E78" w:rsidRPr="00136E78" w:rsidRDefault="00136E78" w:rsidP="00136E78">
      <w:pPr>
        <w:ind w:left="6360" w:firstLine="318"/>
        <w:rPr>
          <w:color w:val="222222"/>
          <w:shd w:val="clear" w:color="auto" w:fill="FFFFFF"/>
        </w:rPr>
      </w:pPr>
      <w:r w:rsidRPr="00136E78">
        <w:rPr>
          <w:color w:val="222222"/>
          <w:shd w:val="clear" w:color="auto" w:fill="FFFFFF"/>
        </w:rPr>
        <w:t>J &amp; H Lékárny s.r.o.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6B6" w:rsidRDefault="00F516B6">
      <w:r>
        <w:separator/>
      </w:r>
    </w:p>
  </w:endnote>
  <w:endnote w:type="continuationSeparator" w:id="0">
    <w:p w:rsidR="00F516B6" w:rsidRDefault="00F5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6B6" w:rsidRDefault="00F516B6">
      <w:r>
        <w:separator/>
      </w:r>
    </w:p>
  </w:footnote>
  <w:footnote w:type="continuationSeparator" w:id="0">
    <w:p w:rsidR="00F516B6" w:rsidRDefault="00F5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B"/>
    <w:rsid w:val="00046654"/>
    <w:rsid w:val="00136E78"/>
    <w:rsid w:val="001F0525"/>
    <w:rsid w:val="00226A1C"/>
    <w:rsid w:val="0031616B"/>
    <w:rsid w:val="009556A6"/>
    <w:rsid w:val="0098564B"/>
    <w:rsid w:val="009A18B8"/>
    <w:rsid w:val="00C21F95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529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3</cp:revision>
  <cp:lastPrinted>1899-12-31T23:00:00Z</cp:lastPrinted>
  <dcterms:created xsi:type="dcterms:W3CDTF">2018-01-29T19:59:00Z</dcterms:created>
  <dcterms:modified xsi:type="dcterms:W3CDTF">2018-01-30T13:44:00Z</dcterms:modified>
</cp:coreProperties>
</file>