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6C2" w:rsidRDefault="00F54E86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DB322" wp14:editId="580DCB42">
                <wp:simplePos x="0" y="0"/>
                <wp:positionH relativeFrom="column">
                  <wp:posOffset>4005580</wp:posOffset>
                </wp:positionH>
                <wp:positionV relativeFrom="paragraph">
                  <wp:posOffset>14605</wp:posOffset>
                </wp:positionV>
                <wp:extent cx="2047875" cy="65722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F54A2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002A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33EA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. 201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6D126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Skýbová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5.4pt;margin-top:1.15pt;width:161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OV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" stroked="f">
                <v:textbox>
                  <w:txbxContent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F54A2F">
                        <w:rPr>
                          <w:sz w:val="24"/>
                          <w:szCs w:val="24"/>
                        </w:rPr>
                        <w:t>1</w:t>
                      </w:r>
                      <w:r w:rsidR="00F002AB">
                        <w:rPr>
                          <w:sz w:val="24"/>
                          <w:szCs w:val="24"/>
                        </w:rPr>
                        <w:t>1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933EA6">
                        <w:rPr>
                          <w:sz w:val="24"/>
                          <w:szCs w:val="24"/>
                        </w:rPr>
                        <w:t>1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. 201</w:t>
                      </w:r>
                      <w:r w:rsidR="0053685D">
                        <w:rPr>
                          <w:sz w:val="24"/>
                          <w:szCs w:val="24"/>
                        </w:rPr>
                        <w:t>8</w:t>
                      </w:r>
                    </w:p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/201</w:t>
                      </w:r>
                      <w:r w:rsidR="0053685D">
                        <w:rPr>
                          <w:sz w:val="24"/>
                          <w:szCs w:val="24"/>
                        </w:rPr>
                        <w:t>8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6D1267">
                        <w:rPr>
                          <w:sz w:val="24"/>
                          <w:szCs w:val="24"/>
                        </w:rPr>
                        <w:t>5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53685D">
                        <w:rPr>
                          <w:sz w:val="24"/>
                          <w:szCs w:val="24"/>
                        </w:rPr>
                        <w:t>Sk</w:t>
                      </w:r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 xml:space="preserve">.: </w:t>
                      </w:r>
                      <w:r w:rsidR="0053685D">
                        <w:rPr>
                          <w:sz w:val="24"/>
                          <w:szCs w:val="24"/>
                        </w:rPr>
                        <w:t>Skýbová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A170" wp14:editId="11E7400C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proofErr w:type="gram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kMjgIAAB0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" stroked="f">
                <v:textbox>
                  <w:txbxContent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7D26C2" w:rsidRPr="00303BFF" w:rsidRDefault="007D26C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w:drawing>
          <wp:inline distT="0" distB="0" distL="0" distR="0" wp14:anchorId="6F90D7A9" wp14:editId="22AE5D4A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proofErr w:type="gramStart"/>
      <w:r w:rsidRPr="00303BFF">
        <w:rPr>
          <w:b/>
          <w:bCs/>
          <w:sz w:val="36"/>
          <w:szCs w:val="36"/>
        </w:rPr>
        <w:t>O B J E D N A C Í   L I S T</w:t>
      </w:r>
      <w:proofErr w:type="gramEnd"/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6063BA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SASME Kultura s.r.o.</w:t>
                            </w:r>
                          </w:p>
                          <w:p w:rsidR="006D1267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Čsl. Armády 34</w:t>
                            </w:r>
                          </w:p>
                          <w:p w:rsidR="0053685D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432 01 Kadaň</w:t>
                            </w:r>
                          </w:p>
                          <w:p w:rsidR="007D26C2" w:rsidRPr="00303BFF" w:rsidRDefault="00F253AB" w:rsidP="005D533D">
                            <w:pPr>
                              <w:spacing w:after="0" w:line="240" w:lineRule="auto"/>
                            </w:pPr>
                            <w:r>
                              <w:t>IČ:</w:t>
                            </w:r>
                            <w:r w:rsidR="006D1267">
                              <w:t xml:space="preserve"> 03949869</w:t>
                            </w:r>
                            <w:r>
                              <w:t xml:space="preserve">    </w:t>
                            </w:r>
                          </w:p>
                          <w:p w:rsidR="00962AEA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="00F253AB">
                              <w:t xml:space="preserve">: </w:t>
                            </w:r>
                            <w:r w:rsidR="006D1267">
                              <w:t>Komerční banka Chomutov, expozitura Kadaň</w:t>
                            </w:r>
                          </w:p>
                          <w:p w:rsidR="007D26C2" w:rsidRPr="00303BFF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 xml:space="preserve">Číslo </w:t>
                            </w:r>
                            <w:proofErr w:type="gramStart"/>
                            <w:r w:rsidRPr="00303BFF">
                              <w:rPr>
                                <w:u w:val="single"/>
                              </w:rPr>
                              <w:t>účtu</w:t>
                            </w:r>
                            <w:r w:rsidRPr="00303BFF">
                              <w:t xml:space="preserve">: </w:t>
                            </w:r>
                            <w:r w:rsidR="00E34B93" w:rsidRPr="00303BFF">
                              <w:t xml:space="preserve"> </w:t>
                            </w:r>
                            <w:r w:rsidR="006D1267">
                              <w:t>107</w:t>
                            </w:r>
                            <w:proofErr w:type="gramEnd"/>
                            <w:r w:rsidR="006D1267">
                              <w:t>-9822150287/0100</w:t>
                            </w:r>
                          </w:p>
                          <w:p w:rsidR="007D26C2" w:rsidRPr="00303BFF" w:rsidRDefault="007D26C2" w:rsidP="009A208C">
                            <w:pPr>
                              <w:spacing w:line="240" w:lineRule="auto"/>
                            </w:pPr>
                            <w:r w:rsidRPr="00303BFF">
                              <w:t>Kontakt:</w:t>
                            </w:r>
                            <w:r w:rsidR="00CE43F0" w:rsidRPr="0053685D">
                              <w:t xml:space="preserve"> </w:t>
                            </w:r>
                            <w:hyperlink r:id="rId7" w:history="1">
                              <w:r w:rsidR="009B4CA7" w:rsidRPr="007C603A">
                                <w:rPr>
                                  <w:rStyle w:val="Hypertextovodkaz"/>
                                  <w:rFonts w:eastAsia="Times New Roman"/>
                                </w:rPr>
                                <w:t>sasme@sekretariat.cz</w:t>
                              </w:r>
                            </w:hyperlink>
                            <w:r w:rsidR="009B4CA7">
                              <w:rPr>
                                <w:rFonts w:eastAsia="Times New Roman"/>
                              </w:rPr>
                              <w:t>, tel.: 721 866 090</w:t>
                            </w:r>
                          </w:p>
                          <w:p w:rsidR="00303BFF" w:rsidRPr="005D533D" w:rsidRDefault="00303BFF" w:rsidP="009A20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238.15pt;margin-top:4.4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">
                <v:textbox>
                  <w:txbxContent>
                    <w:p w:rsidR="007D26C2" w:rsidRPr="00303BFF" w:rsidRDefault="007D26C2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03BFF">
                        <w:rPr>
                          <w:b/>
                          <w:bCs/>
                        </w:rPr>
                        <w:t>DODAVATEL</w:t>
                      </w:r>
                    </w:p>
                    <w:p w:rsidR="006063BA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SASME Kultura s.r.o.</w:t>
                      </w:r>
                    </w:p>
                    <w:p w:rsidR="006D1267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Čsl. Armády 34</w:t>
                      </w:r>
                      <w:bookmarkStart w:id="1" w:name="_GoBack"/>
                      <w:bookmarkEnd w:id="1"/>
                    </w:p>
                    <w:p w:rsidR="0053685D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432 01 Kadaň</w:t>
                      </w:r>
                    </w:p>
                    <w:p w:rsidR="007D26C2" w:rsidRPr="00303BFF" w:rsidRDefault="00F253AB" w:rsidP="005D533D">
                      <w:pPr>
                        <w:spacing w:after="0" w:line="240" w:lineRule="auto"/>
                      </w:pPr>
                      <w:r>
                        <w:t>IČ:</w:t>
                      </w:r>
                      <w:r w:rsidR="006D1267">
                        <w:t xml:space="preserve"> 03949869</w:t>
                      </w:r>
                      <w:r>
                        <w:t xml:space="preserve">    </w:t>
                      </w:r>
                    </w:p>
                    <w:p w:rsidR="00962AEA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="00F253AB">
                        <w:t xml:space="preserve">: </w:t>
                      </w:r>
                      <w:r w:rsidR="006D1267">
                        <w:t>Komerční banka Chomutov, expozitura Kadaň</w:t>
                      </w:r>
                    </w:p>
                    <w:p w:rsidR="007D26C2" w:rsidRPr="00303BFF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 w:rsidRPr="00303BFF">
                        <w:rPr>
                          <w:u w:val="single"/>
                        </w:rPr>
                        <w:t>účtu</w:t>
                      </w:r>
                      <w:r w:rsidRPr="00303BFF">
                        <w:t xml:space="preserve">: </w:t>
                      </w:r>
                      <w:r w:rsidR="00E34B93" w:rsidRPr="00303BFF">
                        <w:t xml:space="preserve"> </w:t>
                      </w:r>
                      <w:r w:rsidR="006D1267">
                        <w:t>107</w:t>
                      </w:r>
                      <w:proofErr w:type="gramEnd"/>
                      <w:r w:rsidR="006D1267">
                        <w:t>-9822150287/0100</w:t>
                      </w:r>
                    </w:p>
                    <w:p w:rsidR="007D26C2" w:rsidRPr="00303BFF" w:rsidRDefault="007D26C2" w:rsidP="009A208C">
                      <w:pPr>
                        <w:spacing w:line="240" w:lineRule="auto"/>
                      </w:pPr>
                      <w:r w:rsidRPr="00303BFF">
                        <w:t>Kontakt:</w:t>
                      </w:r>
                      <w:r w:rsidR="00CE43F0" w:rsidRPr="0053685D">
                        <w:t xml:space="preserve"> </w:t>
                      </w:r>
                      <w:hyperlink r:id="rId8" w:history="1">
                        <w:r w:rsidR="009B4CA7" w:rsidRPr="007C603A">
                          <w:rPr>
                            <w:rStyle w:val="Hypertextovodkaz"/>
                            <w:rFonts w:eastAsia="Times New Roman"/>
                          </w:rPr>
                          <w:t>sasme@sekretariat.cz</w:t>
                        </w:r>
                      </w:hyperlink>
                      <w:r w:rsidR="009B4CA7">
                        <w:rPr>
                          <w:rFonts w:eastAsia="Times New Roman"/>
                        </w:rPr>
                        <w:t>, tel.: 721 866 090</w:t>
                      </w:r>
                    </w:p>
                    <w:p w:rsidR="00303BFF" w:rsidRPr="005D533D" w:rsidRDefault="00303BFF" w:rsidP="009A20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7D26C2" w:rsidRPr="00B956C7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</w:t>
                            </w:r>
                            <w:r w:rsidR="00B956C7" w:rsidRPr="00B956C7">
                              <w:rPr>
                                <w:b/>
                                <w:sz w:val="24"/>
                                <w:szCs w:val="24"/>
                              </w:rPr>
                              <w:t>říspěvková organizace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Čechova 147</w:t>
                            </w:r>
                            <w:r w:rsidR="007D26C2" w:rsidRPr="00303BFF">
                              <w:rPr>
                                <w:sz w:val="24"/>
                                <w:szCs w:val="24"/>
                              </w:rPr>
                              <w:t>, 432 01 KADAŇ</w:t>
                            </w:r>
                          </w:p>
                          <w:p w:rsidR="007D26C2" w:rsidRPr="00350F0A" w:rsidRDefault="007D26C2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IČ:    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75110245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DIČ:  CZ75110245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Pr="00303BFF">
                              <w:t xml:space="preserve">:  </w:t>
                            </w:r>
                            <w:r>
                              <w:t>Komerční banka, a.s.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 xml:space="preserve">Číslo </w:t>
                            </w:r>
                            <w:proofErr w:type="gramStart"/>
                            <w:r w:rsidRPr="00303BFF">
                              <w:rPr>
                                <w:u w:val="single"/>
                              </w:rPr>
                              <w:t>účtu</w:t>
                            </w:r>
                            <w:r w:rsidRPr="00303BFF">
                              <w:t xml:space="preserve">:  </w:t>
                            </w:r>
                            <w:r>
                              <w:t>43</w:t>
                            </w:r>
                            <w:proofErr w:type="gramEnd"/>
                            <w:r>
                              <w:t>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303BFF" w:rsidRDefault="007D26C2" w:rsidP="00AE0BE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7D26C2" w:rsidRPr="00B956C7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</w:t>
                      </w:r>
                      <w:r w:rsidR="00B956C7" w:rsidRPr="00B956C7">
                        <w:rPr>
                          <w:b/>
                          <w:sz w:val="24"/>
                          <w:szCs w:val="24"/>
                        </w:rPr>
                        <w:t>říspěvková organizace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Čechova 147</w:t>
                      </w:r>
                      <w:r w:rsidR="007D26C2" w:rsidRPr="00303BFF">
                        <w:rPr>
                          <w:sz w:val="24"/>
                          <w:szCs w:val="24"/>
                        </w:rPr>
                        <w:t>, 432 01 KADAŇ</w:t>
                      </w:r>
                    </w:p>
                    <w:p w:rsidR="007D26C2" w:rsidRPr="00350F0A" w:rsidRDefault="007D26C2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IČ:    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75110245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DIČ:  CZ75110245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Pr="00303BFF">
                        <w:t xml:space="preserve">:  </w:t>
                      </w:r>
                      <w:r>
                        <w:t>Komerční banka, a.s.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 w:rsidRPr="00303BFF">
                        <w:rPr>
                          <w:u w:val="single"/>
                        </w:rPr>
                        <w:t>účtu</w:t>
                      </w:r>
                      <w:r w:rsidRPr="00303BFF">
                        <w:t xml:space="preserve">:  </w:t>
                      </w:r>
                      <w:r>
                        <w:t>43</w:t>
                      </w:r>
                      <w:proofErr w:type="gramEnd"/>
                      <w:r>
                        <w:t>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115050" cy="2981325"/>
                <wp:effectExtent l="0" t="0" r="19050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Default="007D26C2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A63" w:rsidRPr="00E63A63" w:rsidRDefault="00E63A63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803BB8" w:rsidRDefault="006D1267" w:rsidP="00803B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267">
                              <w:rPr>
                                <w:rFonts w:ascii="Times New Roman" w:hAnsi="Times New Roman" w:cs="Times New Roman"/>
                              </w:rPr>
                              <w:t xml:space="preserve">zajištění velkoplošné obrazovky (včetně záznamu) na </w:t>
                            </w:r>
                            <w:r w:rsidR="00803BB8">
                              <w:rPr>
                                <w:rFonts w:ascii="Times New Roman" w:hAnsi="Times New Roman" w:cs="Times New Roman"/>
                              </w:rPr>
                              <w:t>CÍSAŘSKÝ DEN®</w:t>
                            </w:r>
                            <w:r w:rsidRPr="006D1267">
                              <w:rPr>
                                <w:rFonts w:ascii="Times New Roman" w:hAnsi="Times New Roman" w:cs="Times New Roman"/>
                              </w:rPr>
                              <w:t xml:space="preserve">, který se uskuteční v sobotu </w:t>
                            </w:r>
                          </w:p>
                          <w:p w:rsidR="006063BA" w:rsidRDefault="006D1267" w:rsidP="00803B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D1267">
                              <w:rPr>
                                <w:rFonts w:ascii="Times New Roman" w:hAnsi="Times New Roman" w:cs="Times New Roman"/>
                              </w:rPr>
                              <w:t>25.8. 2018</w:t>
                            </w:r>
                            <w:proofErr w:type="gramEnd"/>
                            <w:r w:rsidRPr="006D1267">
                              <w:rPr>
                                <w:rFonts w:ascii="Times New Roman" w:hAnsi="Times New Roman" w:cs="Times New Roman"/>
                              </w:rPr>
                              <w:t xml:space="preserve"> v Kadani.</w:t>
                            </w:r>
                          </w:p>
                          <w:p w:rsidR="00803BB8" w:rsidRPr="006D1267" w:rsidRDefault="00803BB8" w:rsidP="00803B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3C1B" w:rsidRDefault="00713C1B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Dohodnutá cena: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B4CA7" w:rsidRPr="00803BB8">
                              <w:rPr>
                                <w:rFonts w:ascii="Times New Roman" w:hAnsi="Times New Roman" w:cs="Times New Roman"/>
                                <w:b/>
                              </w:rPr>
                              <w:t>cca 62.400</w:t>
                            </w:r>
                            <w:r w:rsidR="0053685D" w:rsidRPr="00803BB8">
                              <w:rPr>
                                <w:rFonts w:ascii="Times New Roman" w:hAnsi="Times New Roman" w:cs="Times New Roman"/>
                                <w:b/>
                              </w:rPr>
                              <w:t>,-</w:t>
                            </w:r>
                            <w:r w:rsidR="006D1267" w:rsidRPr="00803B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Kč + 21% DPH</w:t>
                            </w:r>
                          </w:p>
                          <w:p w:rsidR="00803BB8" w:rsidRDefault="00803BB8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6D1267" w:rsidRPr="00713C1B" w:rsidRDefault="006D1267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26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Termín plnění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B4CA7">
                              <w:rPr>
                                <w:rFonts w:ascii="Times New Roman" w:hAnsi="Times New Roman" w:cs="Times New Roman"/>
                                <w:b/>
                              </w:rPr>
                              <w:t>25. 8. 2018</w:t>
                            </w:r>
                          </w:p>
                          <w:p w:rsidR="00303BFF" w:rsidRDefault="007D26C2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DA2314" w:rsidRPr="00E825BB" w:rsidRDefault="00DA2314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2C6192" w:rsidRPr="008E588D" w:rsidRDefault="00F643C9" w:rsidP="002C619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88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Kontaktní osoba objednatele: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60834">
                              <w:rPr>
                                <w:rFonts w:ascii="Times New Roman" w:hAnsi="Times New Roman" w:cs="Times New Roman"/>
                              </w:rPr>
                              <w:t>Štěpánka Petrášová</w:t>
                            </w:r>
                            <w:r w:rsidR="002C619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 xml:space="preserve"> Jana </w:t>
                            </w:r>
                            <w:proofErr w:type="spellStart"/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>Švermy</w:t>
                            </w:r>
                            <w:proofErr w:type="spellEnd"/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 xml:space="preserve"> 7, 432 01 Kadaň </w:t>
                            </w:r>
                          </w:p>
                          <w:p w:rsidR="002C6192" w:rsidRPr="008E588D" w:rsidRDefault="0053685D" w:rsidP="002C619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(tel: 474 319 67</w:t>
                            </w:r>
                            <w:r w:rsidR="00D6083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D60834">
                              <w:rPr>
                                <w:rFonts w:ascii="Times New Roman" w:hAnsi="Times New Roman" w:cs="Times New Roman"/>
                              </w:rPr>
                              <w:t>725 763 486</w:t>
                            </w:r>
                            <w:r w:rsidR="000D3D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 xml:space="preserve">e-mail: </w:t>
                            </w:r>
                            <w:hyperlink r:id="rId9" w:history="1">
                              <w:r w:rsidR="00D60834" w:rsidRPr="00EB1D16"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petrasova@kultura-kadan.cz</w:t>
                              </w:r>
                            </w:hyperlink>
                            <w:r w:rsidR="00D60834">
                              <w:rPr>
                                <w:rFonts w:ascii="Times New Roman" w:hAnsi="Times New Roman" w:cs="Times New Roman"/>
                              </w:rPr>
                              <w:t xml:space="preserve"> )</w:t>
                            </w:r>
                          </w:p>
                          <w:p w:rsidR="00F643C9" w:rsidRPr="008E588D" w:rsidRDefault="00F643C9" w:rsidP="002C619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056E" w:rsidRPr="00C5056E" w:rsidRDefault="00C5056E" w:rsidP="00C5056E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0;margin-top:10.95pt;width:481.5pt;height:2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">
                <v:textbox>
                  <w:txbxContent>
                    <w:p w:rsidR="007D26C2" w:rsidRDefault="007D26C2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</w:t>
                      </w:r>
                      <w:r w:rsidRPr="009A20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:rsidR="00E63A63" w:rsidRPr="00E63A63" w:rsidRDefault="00E63A63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803BB8" w:rsidRDefault="006D1267" w:rsidP="00803B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1267">
                        <w:rPr>
                          <w:rFonts w:ascii="Times New Roman" w:hAnsi="Times New Roman" w:cs="Times New Roman"/>
                        </w:rPr>
                        <w:t xml:space="preserve">zajištění velkoplošné obrazovky (včetně záznamu) na </w:t>
                      </w:r>
                      <w:r w:rsidR="00803BB8">
                        <w:rPr>
                          <w:rFonts w:ascii="Times New Roman" w:hAnsi="Times New Roman" w:cs="Times New Roman"/>
                        </w:rPr>
                        <w:t>CÍSAŘSKÝ DEN®</w:t>
                      </w:r>
                      <w:r w:rsidRPr="006D1267">
                        <w:rPr>
                          <w:rFonts w:ascii="Times New Roman" w:hAnsi="Times New Roman" w:cs="Times New Roman"/>
                        </w:rPr>
                        <w:t xml:space="preserve">, který se uskuteční v sobotu </w:t>
                      </w:r>
                    </w:p>
                    <w:p w:rsidR="006063BA" w:rsidRDefault="006D1267" w:rsidP="00803B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D1267">
                        <w:rPr>
                          <w:rFonts w:ascii="Times New Roman" w:hAnsi="Times New Roman" w:cs="Times New Roman"/>
                        </w:rPr>
                        <w:t>25.8. 2018</w:t>
                      </w:r>
                      <w:proofErr w:type="gramEnd"/>
                      <w:r w:rsidRPr="006D1267">
                        <w:rPr>
                          <w:rFonts w:ascii="Times New Roman" w:hAnsi="Times New Roman" w:cs="Times New Roman"/>
                        </w:rPr>
                        <w:t xml:space="preserve"> v Kadani.</w:t>
                      </w:r>
                    </w:p>
                    <w:p w:rsidR="00803BB8" w:rsidRPr="006D1267" w:rsidRDefault="00803BB8" w:rsidP="00803B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13C1B" w:rsidRDefault="00713C1B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Dohodnutá cena: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B4CA7" w:rsidRPr="00803BB8">
                        <w:rPr>
                          <w:rFonts w:ascii="Times New Roman" w:hAnsi="Times New Roman" w:cs="Times New Roman"/>
                          <w:b/>
                        </w:rPr>
                        <w:t>cca 62.400</w:t>
                      </w:r>
                      <w:r w:rsidR="0053685D" w:rsidRPr="00803BB8">
                        <w:rPr>
                          <w:rFonts w:ascii="Times New Roman" w:hAnsi="Times New Roman" w:cs="Times New Roman"/>
                          <w:b/>
                        </w:rPr>
                        <w:t>,-</w:t>
                      </w:r>
                      <w:r w:rsidR="006D1267" w:rsidRPr="00803BB8">
                        <w:rPr>
                          <w:rFonts w:ascii="Times New Roman" w:hAnsi="Times New Roman" w:cs="Times New Roman"/>
                          <w:b/>
                        </w:rPr>
                        <w:t xml:space="preserve"> Kč + 21% DPH</w:t>
                      </w:r>
                    </w:p>
                    <w:p w:rsidR="00803BB8" w:rsidRDefault="00803BB8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6D1267" w:rsidRPr="00713C1B" w:rsidRDefault="006D1267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1267">
                        <w:rPr>
                          <w:rFonts w:ascii="Times New Roman" w:hAnsi="Times New Roman" w:cs="Times New Roman"/>
                          <w:u w:val="single"/>
                        </w:rPr>
                        <w:t>Termín plnění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B4CA7">
                        <w:rPr>
                          <w:rFonts w:ascii="Times New Roman" w:hAnsi="Times New Roman" w:cs="Times New Roman"/>
                          <w:b/>
                        </w:rPr>
                        <w:t>25. 8. 2018</w:t>
                      </w:r>
                    </w:p>
                    <w:p w:rsidR="00303BFF" w:rsidRDefault="007D26C2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DA2314" w:rsidRPr="00E825BB" w:rsidRDefault="00DA2314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:rsidR="002C6192" w:rsidRPr="008E588D" w:rsidRDefault="00F643C9" w:rsidP="002C619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E588D">
                        <w:rPr>
                          <w:rFonts w:ascii="Times New Roman" w:hAnsi="Times New Roman" w:cs="Times New Roman"/>
                          <w:u w:val="single"/>
                        </w:rPr>
                        <w:t>Kontaktní osoba objednatele: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60834">
                        <w:rPr>
                          <w:rFonts w:ascii="Times New Roman" w:hAnsi="Times New Roman" w:cs="Times New Roman"/>
                        </w:rPr>
                        <w:t>Štěpánka Petrášová</w:t>
                      </w:r>
                      <w:r w:rsidR="002C619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2C6192" w:rsidRPr="008E588D">
                        <w:rPr>
                          <w:rFonts w:ascii="Times New Roman" w:hAnsi="Times New Roman" w:cs="Times New Roman"/>
                        </w:rPr>
                        <w:t xml:space="preserve"> Jana </w:t>
                      </w:r>
                      <w:proofErr w:type="spellStart"/>
                      <w:r w:rsidR="002C6192" w:rsidRPr="008E588D">
                        <w:rPr>
                          <w:rFonts w:ascii="Times New Roman" w:hAnsi="Times New Roman" w:cs="Times New Roman"/>
                        </w:rPr>
                        <w:t>Švermy</w:t>
                      </w:r>
                      <w:proofErr w:type="spellEnd"/>
                      <w:r w:rsidR="002C6192" w:rsidRPr="008E588D">
                        <w:rPr>
                          <w:rFonts w:ascii="Times New Roman" w:hAnsi="Times New Roman" w:cs="Times New Roman"/>
                        </w:rPr>
                        <w:t xml:space="preserve"> 7, 432 01 Kadaň </w:t>
                      </w:r>
                    </w:p>
                    <w:p w:rsidR="002C6192" w:rsidRPr="008E588D" w:rsidRDefault="0053685D" w:rsidP="002C619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(tel: 474 319 67</w:t>
                      </w:r>
                      <w:r w:rsidR="00D60834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2C6192" w:rsidRPr="008E588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D60834">
                        <w:rPr>
                          <w:rFonts w:ascii="Times New Roman" w:hAnsi="Times New Roman" w:cs="Times New Roman"/>
                        </w:rPr>
                        <w:t>725 763 486</w:t>
                      </w:r>
                      <w:r w:rsidR="000D3D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C6192" w:rsidRPr="008E588D">
                        <w:rPr>
                          <w:rFonts w:ascii="Times New Roman" w:hAnsi="Times New Roman" w:cs="Times New Roman"/>
                        </w:rPr>
                        <w:t xml:space="preserve">e-mail: </w:t>
                      </w:r>
                      <w:hyperlink r:id="rId10" w:history="1">
                        <w:r w:rsidR="00D60834" w:rsidRPr="00EB1D16"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petrasova@kultura-kadan.cz</w:t>
                        </w:r>
                      </w:hyperlink>
                      <w:r w:rsidR="00D60834">
                        <w:rPr>
                          <w:rFonts w:ascii="Times New Roman" w:hAnsi="Times New Roman" w:cs="Times New Roman"/>
                        </w:rPr>
                        <w:t xml:space="preserve"> )</w:t>
                      </w:r>
                    </w:p>
                    <w:p w:rsidR="00F643C9" w:rsidRPr="008E588D" w:rsidRDefault="00F643C9" w:rsidP="002C619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C5056E" w:rsidRPr="00C5056E" w:rsidRDefault="00C5056E" w:rsidP="00C5056E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713C1B" w:rsidRDefault="007D26C2" w:rsidP="00AE0BE5">
      <w:r>
        <w:tab/>
      </w:r>
      <w:r>
        <w:tab/>
      </w:r>
    </w:p>
    <w:p w:rsidR="00803BB8" w:rsidRDefault="00803BB8" w:rsidP="00AE0BE5"/>
    <w:p w:rsidR="003F024A" w:rsidRDefault="003F024A" w:rsidP="00AE0BE5"/>
    <w:p w:rsidR="00803BB8" w:rsidRDefault="00803BB8" w:rsidP="00AE0BE5"/>
    <w:p w:rsidR="007D26C2" w:rsidRDefault="007D26C2" w:rsidP="006063BA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        </w:t>
      </w:r>
      <w:r w:rsidR="00303BFF">
        <w:t>Štěpánka Petrášová</w:t>
      </w:r>
      <w:r w:rsidR="007D26C2">
        <w:t xml:space="preserve"> </w:t>
      </w:r>
      <w:r w:rsidR="007D26C2">
        <w:tab/>
      </w:r>
      <w:r w:rsidR="007D26C2">
        <w:tab/>
      </w:r>
      <w:r w:rsidR="007D26C2">
        <w:tab/>
      </w:r>
      <w:r>
        <w:t xml:space="preserve">           </w:t>
      </w:r>
      <w:r w:rsidR="00303BFF">
        <w:t>Marcela Trejbal Vlčková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</w:t>
      </w:r>
      <w:r w:rsidR="0053685D">
        <w:t>Vedoucí p</w:t>
      </w:r>
      <w:r w:rsidR="00303BFF">
        <w:t xml:space="preserve">ropagační </w:t>
      </w:r>
      <w:proofErr w:type="gramStart"/>
      <w:r w:rsidR="00303BFF">
        <w:t>referent</w:t>
      </w:r>
      <w:r>
        <w:t xml:space="preserve">                                       </w:t>
      </w:r>
      <w:r w:rsidR="00303BFF">
        <w:t>ředitelka</w:t>
      </w:r>
      <w:proofErr w:type="gramEnd"/>
      <w:r w:rsidR="00303BFF">
        <w:t xml:space="preserve"> organizace</w:t>
      </w:r>
    </w:p>
    <w:p w:rsidR="007D26C2" w:rsidRDefault="007D26C2" w:rsidP="006063BA">
      <w:pPr>
        <w:jc w:val="center"/>
      </w:pPr>
    </w:p>
    <w:sectPr w:rsidR="007D26C2" w:rsidSect="00DA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5"/>
    <w:rsid w:val="000D3D8F"/>
    <w:rsid w:val="001371D7"/>
    <w:rsid w:val="001B5A89"/>
    <w:rsid w:val="001E47BF"/>
    <w:rsid w:val="001F4768"/>
    <w:rsid w:val="00232919"/>
    <w:rsid w:val="002C6192"/>
    <w:rsid w:val="002F3758"/>
    <w:rsid w:val="00303BFF"/>
    <w:rsid w:val="00320B70"/>
    <w:rsid w:val="00350F0A"/>
    <w:rsid w:val="003F024A"/>
    <w:rsid w:val="00450492"/>
    <w:rsid w:val="00495BAB"/>
    <w:rsid w:val="0053685D"/>
    <w:rsid w:val="005D533D"/>
    <w:rsid w:val="0060133E"/>
    <w:rsid w:val="006063BA"/>
    <w:rsid w:val="006111D6"/>
    <w:rsid w:val="006354D6"/>
    <w:rsid w:val="006D1267"/>
    <w:rsid w:val="006D2564"/>
    <w:rsid w:val="00713C1B"/>
    <w:rsid w:val="007422FF"/>
    <w:rsid w:val="0076107B"/>
    <w:rsid w:val="00793ED8"/>
    <w:rsid w:val="007D26C2"/>
    <w:rsid w:val="007F3EBD"/>
    <w:rsid w:val="00801EE2"/>
    <w:rsid w:val="00803BB8"/>
    <w:rsid w:val="00826EC0"/>
    <w:rsid w:val="00832DA3"/>
    <w:rsid w:val="00882831"/>
    <w:rsid w:val="008E588D"/>
    <w:rsid w:val="00933EA6"/>
    <w:rsid w:val="00962AEA"/>
    <w:rsid w:val="009A208C"/>
    <w:rsid w:val="009B4CA7"/>
    <w:rsid w:val="009C4E00"/>
    <w:rsid w:val="009E5A81"/>
    <w:rsid w:val="00AE0BE5"/>
    <w:rsid w:val="00AE216C"/>
    <w:rsid w:val="00AF4DE6"/>
    <w:rsid w:val="00B956C7"/>
    <w:rsid w:val="00BF2EDD"/>
    <w:rsid w:val="00C305D6"/>
    <w:rsid w:val="00C5056E"/>
    <w:rsid w:val="00C665EF"/>
    <w:rsid w:val="00CC3102"/>
    <w:rsid w:val="00CE43F0"/>
    <w:rsid w:val="00D37541"/>
    <w:rsid w:val="00D60834"/>
    <w:rsid w:val="00D62F49"/>
    <w:rsid w:val="00DA2314"/>
    <w:rsid w:val="00DB02B1"/>
    <w:rsid w:val="00DC14D1"/>
    <w:rsid w:val="00E34B93"/>
    <w:rsid w:val="00E63A63"/>
    <w:rsid w:val="00E825BB"/>
    <w:rsid w:val="00F002AB"/>
    <w:rsid w:val="00F144CA"/>
    <w:rsid w:val="00F253AB"/>
    <w:rsid w:val="00F54A2F"/>
    <w:rsid w:val="00F54E86"/>
    <w:rsid w:val="00F643C9"/>
    <w:rsid w:val="00F74DD2"/>
    <w:rsid w:val="00FB3AD5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me@sekretaria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sme@sekretaria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asova@kultura-kada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sova@kultura-kad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MF</cp:lastModifiedBy>
  <cp:revision>2</cp:revision>
  <cp:lastPrinted>2017-09-26T07:49:00Z</cp:lastPrinted>
  <dcterms:created xsi:type="dcterms:W3CDTF">2018-01-30T10:07:00Z</dcterms:created>
  <dcterms:modified xsi:type="dcterms:W3CDTF">2018-01-30T10:07:00Z</dcterms:modified>
</cp:coreProperties>
</file>