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0D3B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2180901006</w:t>
                  </w:r>
                </w:p>
              </w:tc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ind w:right="40"/>
              <w:jc w:val="right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2875569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569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ind w:right="40"/>
              <w:jc w:val="right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ind w:right="40"/>
              <w:jc w:val="right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ind w:right="40"/>
              <w:jc w:val="right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bookmarkStart w:id="1" w:name="JR_PAGE_ANCHOR_0_1"/>
            <w:bookmarkEnd w:id="1"/>
          </w:p>
          <w:p w:rsidR="000D3BEB" w:rsidRDefault="00277DF3">
            <w:r>
              <w:br w:type="page"/>
            </w:r>
          </w:p>
          <w:p w:rsidR="000D3BEB" w:rsidRDefault="000D3BEB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rPr>
                <w:b/>
              </w:rPr>
              <w:t>25324730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rPr>
                <w:b/>
              </w:rPr>
              <w:t>CZ25324730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277DF3">
                  <w:pPr>
                    <w:ind w:left="40"/>
                  </w:pPr>
                  <w:r>
                    <w:rPr>
                      <w:b/>
                      <w:sz w:val="24"/>
                    </w:rPr>
                    <w:t>SOFTIR a.s.</w:t>
                  </w:r>
                  <w:r>
                    <w:rPr>
                      <w:b/>
                      <w:sz w:val="24"/>
                    </w:rPr>
                    <w:br/>
                    <w:t>U Pošty 266/9</w:t>
                  </w:r>
                  <w:r>
                    <w:rPr>
                      <w:b/>
                      <w:sz w:val="24"/>
                    </w:rPr>
                    <w:br/>
                    <w:t>75124 Přerov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0D3BE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277DF3">
                  <w:pPr>
                    <w:ind w:left="60" w:right="60"/>
                  </w:pPr>
                  <w:r>
                    <w:rPr>
                      <w:b/>
                    </w:rPr>
                    <w:t>NS901 Rektorát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0D3BE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277DF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277DF3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  <w:jc w:val="center"/>
            </w:pPr>
            <w:r>
              <w:rPr>
                <w:b/>
              </w:rPr>
              <w:t>15.02.2018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rPr>
                      <w:b/>
                    </w:rPr>
                    <w:t>AMU Malostranské nám. 12,Praha 1</w:t>
                  </w: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0D3BEB"/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0D3BEB"/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0D3BEB">
                  <w:pPr>
                    <w:pStyle w:val="EMPTYCELLSTYLE"/>
                  </w:pPr>
                </w:p>
              </w:tc>
            </w:tr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D3BEB" w:rsidRDefault="000D3BE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/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 AMU v Praze projekční plátno do zasedací místnosti rektorátu AMU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0D3BEB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0D3BEB">
                  <w:pPr>
                    <w:ind w:right="40"/>
                    <w:jc w:val="right"/>
                  </w:pP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cenové nabídky "Nabídka AVT" - bez DPH 53 880,00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65 195.00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 w:right="40"/>
              <w:jc w:val="right"/>
            </w:pPr>
            <w:r>
              <w:rPr>
                <w:b/>
                <w:sz w:val="24"/>
              </w:rPr>
              <w:t>65 195.00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2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D3B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65 195.00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D3BEB" w:rsidRDefault="00277DF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D3BEB" w:rsidRDefault="000D3BEB">
                  <w:pPr>
                    <w:pStyle w:val="EMPTYCELLSTYLE"/>
                  </w:pPr>
                </w:p>
              </w:tc>
            </w:tr>
          </w:tbl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</w:pPr>
            <w:r>
              <w:rPr>
                <w:sz w:val="24"/>
              </w:rPr>
              <w:t>29.01.2018</w:t>
            </w: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3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BEB" w:rsidRDefault="00277DF3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BEB" w:rsidRDefault="00277DF3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3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3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4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0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9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58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6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  <w:tr w:rsidR="000D3BE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D3BEB" w:rsidRDefault="000D3BEB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BEB" w:rsidRDefault="00277DF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D3BEB" w:rsidRDefault="000D3BEB">
            <w:pPr>
              <w:pStyle w:val="EMPTYCELLSTYLE"/>
            </w:pPr>
          </w:p>
        </w:tc>
      </w:tr>
    </w:tbl>
    <w:p w:rsidR="00277DF3" w:rsidRDefault="00277DF3"/>
    <w:sectPr w:rsidR="00277DF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D3BEB"/>
    <w:rsid w:val="000D3BEB"/>
    <w:rsid w:val="00277DF3"/>
    <w:rsid w:val="002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2018-01-29T08:32:00Z</dcterms:created>
  <dcterms:modified xsi:type="dcterms:W3CDTF">2018-01-29T08:32:00Z</dcterms:modified>
</cp:coreProperties>
</file>