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1102"/>
        <w:gridCol w:w="2605"/>
        <w:gridCol w:w="4521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0E47B3" w:rsidP="00BB5112">
            <w:r>
              <w:t>FCC</w:t>
            </w:r>
            <w:r w:rsidR="00AC21F4">
              <w:t xml:space="preserve"> </w:t>
            </w:r>
            <w:r w:rsidR="00BB5112">
              <w:t>Uhy, s.r.o.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BB5112" w:rsidP="00EF4D2C">
            <w:r>
              <w:t>Uhy 160, 273 24 Velvary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Pr="00BB5112" w:rsidRDefault="00BB5112" w:rsidP="00FD1884">
            <w:r>
              <w:t>625 86 611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B232ED" w:rsidP="00BB5112">
            <w:r>
              <w:t>CZ</w:t>
            </w:r>
            <w:r w:rsidR="00BB5112">
              <w:t>62586611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FD1884" w:rsidRDefault="00FD1884" w:rsidP="00EF4D2C"/>
          <w:p w:rsidR="000E47B3" w:rsidRDefault="00BB5112" w:rsidP="000E47B3">
            <w:pPr>
              <w:spacing w:line="360" w:lineRule="auto"/>
              <w:jc w:val="center"/>
            </w:pPr>
            <w:r>
              <w:t>Objednávám</w:t>
            </w:r>
            <w:r w:rsidR="000E47B3">
              <w:t xml:space="preserve"> nakládání s odpady v rozsahu </w:t>
            </w:r>
          </w:p>
          <w:p w:rsidR="0021095F" w:rsidRDefault="000E47B3" w:rsidP="000E47B3">
            <w:pPr>
              <w:spacing w:line="360" w:lineRule="auto"/>
              <w:jc w:val="center"/>
            </w:pPr>
            <w:r>
              <w:t xml:space="preserve">Smlouvy o </w:t>
            </w:r>
            <w:r w:rsidR="00BB5112">
              <w:t xml:space="preserve">převzetí a odstranění odpadu na zařízení (skládce odpadu) zhotovitele č. S085100100, </w:t>
            </w:r>
            <w:r w:rsidR="00DC43F0">
              <w:t>v</w:t>
            </w:r>
            <w:r w:rsidR="00BB5112">
              <w:t>četně její</w:t>
            </w:r>
            <w:r w:rsidR="00DC43F0">
              <w:t xml:space="preserve">ch dodatků, </w:t>
            </w:r>
            <w:r w:rsidR="00AC21F4">
              <w:t>v</w:t>
            </w:r>
            <w:r>
              <w:t>ypovězen</w:t>
            </w:r>
            <w:r w:rsidR="00BB5112">
              <w:t>é</w:t>
            </w:r>
            <w:r>
              <w:t xml:space="preserve"> ke dni </w:t>
            </w:r>
            <w:proofErr w:type="gramStart"/>
            <w:r>
              <w:t>31.12.2017</w:t>
            </w:r>
            <w:proofErr w:type="gramEnd"/>
            <w:r>
              <w:t>.</w:t>
            </w:r>
          </w:p>
          <w:p w:rsidR="00060EDE" w:rsidRDefault="00060EDE" w:rsidP="00060EDE">
            <w:pPr>
              <w:spacing w:line="360" w:lineRule="auto"/>
              <w:jc w:val="center"/>
            </w:pPr>
            <w:r>
              <w:t>Druhy</w:t>
            </w:r>
            <w:r w:rsidR="00BB5112">
              <w:t xml:space="preserve"> i</w:t>
            </w:r>
            <w:r>
              <w:t xml:space="preserve"> množství odpadu </w:t>
            </w:r>
            <w:r w:rsidR="00BB5112">
              <w:t>zůstávají</w:t>
            </w:r>
            <w:r>
              <w:t xml:space="preserve"> beze změn.</w:t>
            </w:r>
          </w:p>
          <w:p w:rsidR="000E47B3" w:rsidRDefault="000E47B3" w:rsidP="000E47B3">
            <w:pPr>
              <w:spacing w:line="360" w:lineRule="auto"/>
              <w:jc w:val="center"/>
            </w:pPr>
            <w:r>
              <w:t>Termín</w:t>
            </w:r>
            <w:r w:rsidR="00DC43F0">
              <w:t xml:space="preserve"> realizace</w:t>
            </w:r>
            <w:r w:rsidR="001D28E7">
              <w:t xml:space="preserve">: od </w:t>
            </w:r>
            <w:proofErr w:type="gramStart"/>
            <w:r w:rsidR="001D28E7">
              <w:t>1.2.2018</w:t>
            </w:r>
            <w:proofErr w:type="gramEnd"/>
            <w:r w:rsidR="001D28E7">
              <w:t xml:space="preserve"> do 28.2</w:t>
            </w:r>
            <w:r>
              <w:t>.2018</w:t>
            </w:r>
          </w:p>
          <w:p w:rsidR="00670A49" w:rsidRDefault="00670A49" w:rsidP="000E47B3">
            <w:pPr>
              <w:spacing w:line="360" w:lineRule="auto"/>
              <w:jc w:val="center"/>
            </w:pPr>
            <w:r>
              <w:t>Cena</w:t>
            </w:r>
            <w:r w:rsidR="00BB5112">
              <w:t xml:space="preserve">: </w:t>
            </w:r>
            <w:r w:rsidR="00037644">
              <w:t xml:space="preserve">v cenové hladině r. 2017, </w:t>
            </w:r>
            <w:r w:rsidR="00BB5112">
              <w:t xml:space="preserve">dle </w:t>
            </w:r>
            <w:r w:rsidR="00037644">
              <w:t>skutečného</w:t>
            </w:r>
            <w:r w:rsidR="00BB5112">
              <w:t xml:space="preserve"> množství odpadů</w:t>
            </w:r>
          </w:p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</w:t>
            </w:r>
            <w:r w:rsidR="00F93CCB">
              <w:rPr>
                <w:b/>
              </w:rPr>
              <w:t xml:space="preserve"> a místo dokončení realizace</w:t>
            </w:r>
            <w:r w:rsidRPr="008D1403">
              <w:rPr>
                <w:b/>
              </w:rPr>
              <w:t>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1D28E7" w:rsidP="001D28E7">
            <w:r>
              <w:t>28. 02</w:t>
            </w:r>
            <w:r w:rsidR="000E47B3">
              <w:t>. 2018</w:t>
            </w:r>
            <w:bookmarkStart w:id="0" w:name="_GoBack"/>
            <w:bookmarkEnd w:id="0"/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  <w:r w:rsidR="005D6B49">
              <w:rPr>
                <w:b/>
              </w:rPr>
              <w:t xml:space="preserve"> 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7C0519" w:rsidP="00B61CF3">
            <w:r>
              <w:t>1</w:t>
            </w:r>
            <w:r w:rsidR="00B61CF3">
              <w:t>4</w:t>
            </w:r>
            <w:r>
              <w:t>.000,- Kč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1D28E7" w:rsidP="001D28E7">
            <w:r>
              <w:t>23</w:t>
            </w:r>
            <w:r w:rsidR="000E47B3">
              <w:t xml:space="preserve">. </w:t>
            </w:r>
            <w:r>
              <w:t>0</w:t>
            </w:r>
            <w:r w:rsidR="000E47B3">
              <w:t>1.</w:t>
            </w:r>
            <w:r w:rsidR="00FD1884">
              <w:t xml:space="preserve"> 201</w:t>
            </w:r>
            <w:r>
              <w:t>8</w:t>
            </w:r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FD1884" w:rsidP="0021095F">
            <w:r>
              <w:t>Ing. Ingrid Hlinomazová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FD1884" w:rsidP="0021095F">
            <w:r>
              <w:t>Ekolog, energetik, metrolog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4C220D" w:rsidP="0021095F">
            <w:r>
              <w:t>731 655 576</w:t>
            </w:r>
          </w:p>
        </w:tc>
      </w:tr>
    </w:tbl>
    <w:p w:rsidR="00D24562" w:rsidRDefault="00D24562" w:rsidP="00060EDE"/>
    <w:sectPr w:rsidR="00D24562" w:rsidSect="00060EDE">
      <w:headerReference w:type="default" r:id="rId7"/>
      <w:footerReference w:type="default" r:id="rId8"/>
      <w:headerReference w:type="first" r:id="rId9"/>
      <w:pgSz w:w="11906" w:h="16838"/>
      <w:pgMar w:top="1418" w:right="1287" w:bottom="993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874" w:rsidRDefault="000C3874">
      <w:r>
        <w:separator/>
      </w:r>
    </w:p>
  </w:endnote>
  <w:endnote w:type="continuationSeparator" w:id="0">
    <w:p w:rsidR="000C3874" w:rsidRDefault="000C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 xml:space="preserve">kument zobrazený na intranetu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 xml:space="preserve"> </w:t>
    </w:r>
    <w:r w:rsidR="002A0CD6">
      <w:rPr>
        <w:b/>
        <w:iCs/>
        <w:color w:val="FF0000"/>
        <w:sz w:val="20"/>
        <w:szCs w:val="20"/>
      </w:rPr>
      <w:t xml:space="preserve">je řízen správcem dokumentace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874" w:rsidRDefault="000C3874">
      <w:r>
        <w:separator/>
      </w:r>
    </w:p>
  </w:footnote>
  <w:footnote w:type="continuationSeparator" w:id="0">
    <w:p w:rsidR="000C3874" w:rsidRDefault="000C3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883486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9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060EDE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60EDE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883486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0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1D28E7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1D28E7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37644"/>
    <w:rsid w:val="00060EDE"/>
    <w:rsid w:val="0009505B"/>
    <w:rsid w:val="000958CF"/>
    <w:rsid w:val="0009672A"/>
    <w:rsid w:val="000C3874"/>
    <w:rsid w:val="000E47B3"/>
    <w:rsid w:val="0011156E"/>
    <w:rsid w:val="00121FD9"/>
    <w:rsid w:val="0013498D"/>
    <w:rsid w:val="00154ECB"/>
    <w:rsid w:val="00194A89"/>
    <w:rsid w:val="001970EC"/>
    <w:rsid w:val="001A5321"/>
    <w:rsid w:val="001D28E7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21C99"/>
    <w:rsid w:val="0043424E"/>
    <w:rsid w:val="004679CD"/>
    <w:rsid w:val="00486085"/>
    <w:rsid w:val="004860CE"/>
    <w:rsid w:val="004863F3"/>
    <w:rsid w:val="00495EBD"/>
    <w:rsid w:val="004C220D"/>
    <w:rsid w:val="004C4E61"/>
    <w:rsid w:val="00503D97"/>
    <w:rsid w:val="005272ED"/>
    <w:rsid w:val="0053233C"/>
    <w:rsid w:val="00556B5C"/>
    <w:rsid w:val="005918E3"/>
    <w:rsid w:val="005B4631"/>
    <w:rsid w:val="005D3D40"/>
    <w:rsid w:val="005D6B49"/>
    <w:rsid w:val="00600493"/>
    <w:rsid w:val="00620DBC"/>
    <w:rsid w:val="00632334"/>
    <w:rsid w:val="00670A49"/>
    <w:rsid w:val="00684C54"/>
    <w:rsid w:val="006A2B8B"/>
    <w:rsid w:val="006B426F"/>
    <w:rsid w:val="006E7302"/>
    <w:rsid w:val="00745A28"/>
    <w:rsid w:val="00775EC9"/>
    <w:rsid w:val="00797203"/>
    <w:rsid w:val="007A4C44"/>
    <w:rsid w:val="007C0519"/>
    <w:rsid w:val="007D2A9A"/>
    <w:rsid w:val="007E6F5C"/>
    <w:rsid w:val="008163CA"/>
    <w:rsid w:val="008269EC"/>
    <w:rsid w:val="00841368"/>
    <w:rsid w:val="00863564"/>
    <w:rsid w:val="00866E35"/>
    <w:rsid w:val="0087219D"/>
    <w:rsid w:val="00883486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87D48"/>
    <w:rsid w:val="009A426B"/>
    <w:rsid w:val="009E436E"/>
    <w:rsid w:val="009E6A66"/>
    <w:rsid w:val="00A032D6"/>
    <w:rsid w:val="00A819F9"/>
    <w:rsid w:val="00AB6D96"/>
    <w:rsid w:val="00AC21F4"/>
    <w:rsid w:val="00B12C6A"/>
    <w:rsid w:val="00B232ED"/>
    <w:rsid w:val="00B278D2"/>
    <w:rsid w:val="00B3049D"/>
    <w:rsid w:val="00B61CF3"/>
    <w:rsid w:val="00B657C0"/>
    <w:rsid w:val="00B74209"/>
    <w:rsid w:val="00B75427"/>
    <w:rsid w:val="00B9741C"/>
    <w:rsid w:val="00BB5112"/>
    <w:rsid w:val="00BC28F1"/>
    <w:rsid w:val="00BE6106"/>
    <w:rsid w:val="00C2310C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43F0"/>
    <w:rsid w:val="00DC7163"/>
    <w:rsid w:val="00E35E61"/>
    <w:rsid w:val="00E50213"/>
    <w:rsid w:val="00E857A7"/>
    <w:rsid w:val="00E92716"/>
    <w:rsid w:val="00EA4576"/>
    <w:rsid w:val="00EC5CD5"/>
    <w:rsid w:val="00EF4D2C"/>
    <w:rsid w:val="00F8798D"/>
    <w:rsid w:val="00F9132B"/>
    <w:rsid w:val="00F93CCB"/>
    <w:rsid w:val="00FA6060"/>
    <w:rsid w:val="00FD015A"/>
    <w:rsid w:val="00FD1884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D93C38B7-88E3-486B-8EF8-7C8B0336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hlinomazova</dc:creator>
  <cp:keywords/>
  <cp:lastModifiedBy>hlinomazova</cp:lastModifiedBy>
  <cp:revision>3</cp:revision>
  <cp:lastPrinted>2018-01-23T07:49:00Z</cp:lastPrinted>
  <dcterms:created xsi:type="dcterms:W3CDTF">2018-01-23T07:33:00Z</dcterms:created>
  <dcterms:modified xsi:type="dcterms:W3CDTF">2018-01-23T07:49:00Z</dcterms:modified>
</cp:coreProperties>
</file>