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2"/>
        <w:gridCol w:w="2605"/>
        <w:gridCol w:w="4521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E47B3" w:rsidP="00AC21F4">
            <w:r>
              <w:t>FCC</w:t>
            </w:r>
            <w:r w:rsidR="00AC21F4">
              <w:t xml:space="preserve"> BEC</w:t>
            </w:r>
            <w:r>
              <w:t>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C21F4" w:rsidP="00EF4D2C">
            <w:proofErr w:type="spellStart"/>
            <w:r>
              <w:t>Prosmycká</w:t>
            </w:r>
            <w:proofErr w:type="spellEnd"/>
            <w:r>
              <w:t xml:space="preserve"> 2/č.p. 88, 410 02 Lovosice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C21F4" w:rsidP="00FD1884">
            <w:r>
              <w:t>610 54 259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232ED" w:rsidP="00B232ED">
            <w:r>
              <w:t>CZ61054259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FD1884" w:rsidRDefault="00FD1884" w:rsidP="00EF4D2C"/>
          <w:p w:rsidR="000E47B3" w:rsidRDefault="00B75427" w:rsidP="000E47B3">
            <w:pPr>
              <w:spacing w:line="360" w:lineRule="auto"/>
              <w:jc w:val="center"/>
            </w:pPr>
            <w:r>
              <w:t xml:space="preserve">Objednávám </w:t>
            </w:r>
            <w:r w:rsidR="000E47B3">
              <w:t xml:space="preserve">odvoz a další nakládání s odpady v rozsahu </w:t>
            </w:r>
          </w:p>
          <w:p w:rsidR="00AC21F4" w:rsidRDefault="000E47B3" w:rsidP="000E47B3">
            <w:pPr>
              <w:spacing w:line="360" w:lineRule="auto"/>
              <w:jc w:val="center"/>
            </w:pPr>
            <w:r>
              <w:t xml:space="preserve">Smlouvy o </w:t>
            </w:r>
            <w:r w:rsidR="00AC21F4">
              <w:t>nakládání s odpady a přepravě odpadů č. S10Q400660</w:t>
            </w:r>
            <w:r>
              <w:t xml:space="preserve"> </w:t>
            </w:r>
          </w:p>
          <w:p w:rsidR="00AC21F4" w:rsidRDefault="00AC21F4" w:rsidP="000E47B3">
            <w:pPr>
              <w:spacing w:line="360" w:lineRule="auto"/>
              <w:jc w:val="center"/>
            </w:pPr>
            <w:r>
              <w:t>a Smlouvy o nakládání s odpady a přepravě odpadů č. S09Q400541</w:t>
            </w:r>
          </w:p>
          <w:p w:rsidR="0021095F" w:rsidRDefault="00DC43F0" w:rsidP="000E47B3">
            <w:pPr>
              <w:spacing w:line="360" w:lineRule="auto"/>
              <w:jc w:val="center"/>
            </w:pPr>
            <w:r>
              <w:t xml:space="preserve">včetně jejich dodatků, </w:t>
            </w:r>
            <w:r w:rsidR="00AC21F4">
              <w:t>v</w:t>
            </w:r>
            <w:r w:rsidR="000E47B3">
              <w:t>ypovězen</w:t>
            </w:r>
            <w:r w:rsidR="00AC21F4">
              <w:t>ých</w:t>
            </w:r>
            <w:r w:rsidR="000E47B3">
              <w:t xml:space="preserve"> ke dni </w:t>
            </w:r>
            <w:proofErr w:type="gramStart"/>
            <w:r w:rsidR="000E47B3">
              <w:t>31.12.2017</w:t>
            </w:r>
            <w:proofErr w:type="gramEnd"/>
            <w:r w:rsidR="000E47B3">
              <w:t>.</w:t>
            </w:r>
          </w:p>
          <w:p w:rsidR="00060EDE" w:rsidRDefault="00060EDE" w:rsidP="00060EDE">
            <w:pPr>
              <w:spacing w:line="360" w:lineRule="auto"/>
              <w:jc w:val="center"/>
            </w:pPr>
            <w:r>
              <w:t>Druhy, množství odpadu i frekvence svozů zůstává beze změn.</w:t>
            </w:r>
          </w:p>
          <w:p w:rsidR="000E47B3" w:rsidRDefault="000E47B3" w:rsidP="000E47B3">
            <w:pPr>
              <w:spacing w:line="360" w:lineRule="auto"/>
              <w:jc w:val="center"/>
            </w:pPr>
            <w:r>
              <w:t>Termín</w:t>
            </w:r>
            <w:r w:rsidR="00DC43F0">
              <w:t xml:space="preserve"> realizace</w:t>
            </w:r>
            <w:r w:rsidR="00871DD1">
              <w:t xml:space="preserve">: od </w:t>
            </w:r>
            <w:proofErr w:type="gramStart"/>
            <w:r w:rsidR="00871DD1">
              <w:t>1.2</w:t>
            </w:r>
            <w:r>
              <w:t>.2</w:t>
            </w:r>
            <w:r w:rsidR="00871DD1">
              <w:t>018</w:t>
            </w:r>
            <w:proofErr w:type="gramEnd"/>
            <w:r w:rsidR="00871DD1">
              <w:t xml:space="preserve"> do 28.2</w:t>
            </w:r>
            <w:r>
              <w:t>.2018</w:t>
            </w:r>
          </w:p>
          <w:p w:rsidR="00670A49" w:rsidRDefault="00670A49" w:rsidP="000E47B3">
            <w:pPr>
              <w:spacing w:line="360" w:lineRule="auto"/>
              <w:jc w:val="center"/>
            </w:pPr>
            <w:r>
              <w:t xml:space="preserve">Cena: dle </w:t>
            </w:r>
            <w:r w:rsidR="00F37270">
              <w:t>skutečného</w:t>
            </w:r>
            <w:r>
              <w:t xml:space="preserve"> množství odpadů</w:t>
            </w:r>
            <w:r w:rsidR="00871DD1">
              <w:t>.</w:t>
            </w:r>
            <w:bookmarkStart w:id="0" w:name="_GoBack"/>
            <w:bookmarkEnd w:id="0"/>
          </w:p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</w:t>
            </w:r>
            <w:r w:rsidR="00F93CCB">
              <w:rPr>
                <w:b/>
              </w:rPr>
              <w:t xml:space="preserve"> a místo dokončení realizace</w:t>
            </w:r>
            <w:r w:rsidRPr="008D1403">
              <w:rPr>
                <w:b/>
              </w:rPr>
              <w:t>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71DD1" w:rsidP="00871DD1">
            <w:r>
              <w:t>28. 2</w:t>
            </w:r>
            <w:r w:rsidR="000E47B3">
              <w:t xml:space="preserve">. 2018, areál </w:t>
            </w:r>
            <w:proofErr w:type="spellStart"/>
            <w:r w:rsidR="000E47B3">
              <w:t>PNHoB</w:t>
            </w:r>
            <w:proofErr w:type="spell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  <w:r w:rsidR="005D6B49">
              <w:rPr>
                <w:b/>
              </w:rPr>
              <w:t xml:space="preserve"> 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37270" w:rsidP="0076762D">
            <w:r>
              <w:t>5</w:t>
            </w:r>
            <w:r w:rsidR="0076762D">
              <w:t>0</w:t>
            </w:r>
            <w:r>
              <w:t>.000,-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71DD1" w:rsidP="00EF4D2C">
            <w:r>
              <w:t>23. 01</w:t>
            </w:r>
            <w:r w:rsidR="000E47B3">
              <w:t>.</w:t>
            </w:r>
            <w:r w:rsidR="00FD1884">
              <w:t xml:space="preserve"> 201</w:t>
            </w:r>
            <w:r>
              <w:t>8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D1884" w:rsidP="0021095F">
            <w:r>
              <w:t>Ing. Ingrid Hlinomazová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D1884" w:rsidP="0021095F">
            <w:r>
              <w:t>Ekolog, energetik, metrolog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4C220D" w:rsidP="0021095F">
            <w:r>
              <w:t>731 655 576</w:t>
            </w:r>
          </w:p>
        </w:tc>
      </w:tr>
    </w:tbl>
    <w:p w:rsidR="00D24562" w:rsidRDefault="00D24562" w:rsidP="00060EDE"/>
    <w:sectPr w:rsidR="00D24562" w:rsidSect="00060EDE">
      <w:headerReference w:type="default" r:id="rId7"/>
      <w:footerReference w:type="default" r:id="rId8"/>
      <w:headerReference w:type="first" r:id="rId9"/>
      <w:pgSz w:w="11906" w:h="16838"/>
      <w:pgMar w:top="1418" w:right="1287" w:bottom="993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74" w:rsidRDefault="000C3874">
      <w:r>
        <w:separator/>
      </w:r>
    </w:p>
  </w:endnote>
  <w:endnote w:type="continuationSeparator" w:id="0">
    <w:p w:rsidR="000C3874" w:rsidRDefault="000C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74" w:rsidRDefault="000C3874">
      <w:r>
        <w:separator/>
      </w:r>
    </w:p>
  </w:footnote>
  <w:footnote w:type="continuationSeparator" w:id="0">
    <w:p w:rsidR="000C3874" w:rsidRDefault="000C3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8348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9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60ED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60ED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8348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0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76762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76762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60EDE"/>
    <w:rsid w:val="0009505B"/>
    <w:rsid w:val="000958CF"/>
    <w:rsid w:val="0009672A"/>
    <w:rsid w:val="000C3874"/>
    <w:rsid w:val="000E47B3"/>
    <w:rsid w:val="0011156E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23613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21C99"/>
    <w:rsid w:val="0043424E"/>
    <w:rsid w:val="004679CD"/>
    <w:rsid w:val="00486085"/>
    <w:rsid w:val="004860CE"/>
    <w:rsid w:val="004863F3"/>
    <w:rsid w:val="00495EBD"/>
    <w:rsid w:val="004C220D"/>
    <w:rsid w:val="004C4E61"/>
    <w:rsid w:val="00503D97"/>
    <w:rsid w:val="005272ED"/>
    <w:rsid w:val="0053233C"/>
    <w:rsid w:val="00556B5C"/>
    <w:rsid w:val="005918E3"/>
    <w:rsid w:val="005B4631"/>
    <w:rsid w:val="005D3D40"/>
    <w:rsid w:val="005D6B49"/>
    <w:rsid w:val="00600493"/>
    <w:rsid w:val="00620DBC"/>
    <w:rsid w:val="00632334"/>
    <w:rsid w:val="00670A49"/>
    <w:rsid w:val="00684C54"/>
    <w:rsid w:val="006A2B8B"/>
    <w:rsid w:val="006B426F"/>
    <w:rsid w:val="006E7302"/>
    <w:rsid w:val="00745A28"/>
    <w:rsid w:val="0076762D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1DD1"/>
    <w:rsid w:val="0087219D"/>
    <w:rsid w:val="00883486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87D48"/>
    <w:rsid w:val="009A426B"/>
    <w:rsid w:val="009E436E"/>
    <w:rsid w:val="009E6A66"/>
    <w:rsid w:val="00A032D6"/>
    <w:rsid w:val="00A819F9"/>
    <w:rsid w:val="00AB6D96"/>
    <w:rsid w:val="00AC21F4"/>
    <w:rsid w:val="00B12C6A"/>
    <w:rsid w:val="00B232ED"/>
    <w:rsid w:val="00B278D2"/>
    <w:rsid w:val="00B3049D"/>
    <w:rsid w:val="00B74209"/>
    <w:rsid w:val="00B75427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43F0"/>
    <w:rsid w:val="00DC7163"/>
    <w:rsid w:val="00E35E61"/>
    <w:rsid w:val="00E50213"/>
    <w:rsid w:val="00E857A7"/>
    <w:rsid w:val="00E92716"/>
    <w:rsid w:val="00EA4576"/>
    <w:rsid w:val="00EF4D2C"/>
    <w:rsid w:val="00F37270"/>
    <w:rsid w:val="00F8798D"/>
    <w:rsid w:val="00F9132B"/>
    <w:rsid w:val="00F93CCB"/>
    <w:rsid w:val="00FA6060"/>
    <w:rsid w:val="00FD015A"/>
    <w:rsid w:val="00FD1884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93C38B7-88E3-486B-8EF8-7C8B033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hlinomazova</dc:creator>
  <cp:keywords/>
  <cp:lastModifiedBy>hlinomazova</cp:lastModifiedBy>
  <cp:revision>4</cp:revision>
  <cp:lastPrinted>2017-11-30T13:54:00Z</cp:lastPrinted>
  <dcterms:created xsi:type="dcterms:W3CDTF">2018-01-23T07:32:00Z</dcterms:created>
  <dcterms:modified xsi:type="dcterms:W3CDTF">2018-01-23T07:44:00Z</dcterms:modified>
</cp:coreProperties>
</file>