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016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křovinořezu s biologicky</w:t>
            </w:r>
            <w:proofErr w:type="gramEnd"/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Kvalifikace pro práci s JMP</w:t>
            </w:r>
          </w:p>
        </w:tc>
      </w:tr>
    </w:tbl>
    <w:p w:rsidR="00CB3FB3" w:rsidRDefault="00CB3FB3" w:rsidP="00CB3FB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A170B" w:rsidRPr="00F0122B" w:rsidRDefault="009A170B" w:rsidP="00CB3FB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017 - 018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9A170B" w:rsidP="00FD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JMP, pilka, kleště zahradní apod.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9A44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9A4495">
              <w:rPr>
                <w:rFonts w:ascii="Times New Roman" w:hAnsi="Times New Roman" w:cs="Times New Roman"/>
                <w:sz w:val="24"/>
                <w:szCs w:val="24"/>
              </w:rPr>
              <w:t>, kvalifikace pro práci s JMP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VM, přibližování SLKT,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CF0740" w:rsidRDefault="00CF0740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CF0740" w:rsidRDefault="00CF0740" w:rsidP="00CF074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4A0DC1">
              <w:rPr>
                <w:rFonts w:ascii="Times New Roman" w:hAnsi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cm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slabém konci</w:t>
            </w:r>
            <w:r w:rsidR="004A0DC1">
              <w:rPr>
                <w:rFonts w:ascii="Times New Roman" w:hAnsi="Times New Roman"/>
                <w:sz w:val="24"/>
                <w:szCs w:val="24"/>
              </w:rPr>
              <w:t xml:space="preserve"> (hroubí)</w:t>
            </w:r>
          </w:p>
          <w:p w:rsidR="009A170B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</w:t>
            </w:r>
            <w:r w:rsidR="009A170B" w:rsidRPr="00CF0740">
              <w:rPr>
                <w:rFonts w:ascii="Times New Roman" w:hAnsi="Times New Roman"/>
                <w:sz w:val="24"/>
                <w:szCs w:val="24"/>
              </w:rPr>
              <w:t>A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9A170B"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CF0740" w:rsidRPr="00CF0740" w:rsidRDefault="00CF0740" w:rsidP="004E214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a délky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naměřené údaje uv</w:t>
            </w:r>
            <w:r w:rsidR="00CF0740">
              <w:rPr>
                <w:rFonts w:ascii="Times New Roman" w:hAnsi="Times New Roman" w:cs="Times New Roman"/>
                <w:sz w:val="24"/>
                <w:szCs w:val="24"/>
              </w:rPr>
              <w:t>ádět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oddenkové části</w:t>
            </w:r>
            <w:r w:rsidR="00E53862">
              <w:rPr>
                <w:rFonts w:ascii="Times New Roman" w:hAnsi="Times New Roman" w:cs="Times New Roman"/>
                <w:sz w:val="24"/>
                <w:szCs w:val="24"/>
              </w:rPr>
              <w:t xml:space="preserve"> vytěženého kmene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3862" w:rsidRDefault="00E5386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 technologie – koněm, v </w:t>
            </w:r>
            <w:proofErr w:type="spellStart"/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lozávěsu</w:t>
            </w:r>
            <w:proofErr w:type="spellEnd"/>
            <w:r w:rsidR="00904483">
              <w:rPr>
                <w:rFonts w:ascii="Times New Roman" w:hAnsi="Times New Roman" w:cs="Times New Roman"/>
                <w:sz w:val="24"/>
                <w:szCs w:val="24"/>
              </w:rPr>
              <w:t xml:space="preserve"> UKT, v </w:t>
            </w:r>
            <w:proofErr w:type="spellStart"/>
            <w:r w:rsidR="00904483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904483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P, VM (vývozní místo) po přibližovací lince, cestě na lokalitu OM (odvozní místo), včetně vypojení </w:t>
            </w:r>
            <w:r w:rsidR="00904483"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 w:rsidR="004A0DC1"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</w:t>
            </w:r>
            <w:r>
              <w:rPr>
                <w:rFonts w:ascii="Times New Roman" w:hAnsi="Times New Roman" w:cs="Times New Roman"/>
                <w:sz w:val="24"/>
              </w:rPr>
              <w:t>ů</w:t>
            </w:r>
            <w:r w:rsidRPr="00FE739C">
              <w:rPr>
                <w:rFonts w:ascii="Times New Roman" w:hAnsi="Times New Roman" w:cs="Times New Roman"/>
                <w:sz w:val="24"/>
              </w:rPr>
              <w:t xml:space="preserve">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Kůň, UKT, SLKT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9D3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DC1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esař</w:t>
            </w:r>
            <w:proofErr w:type="spellEnd"/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Default="009A170B" w:rsidP="00CB3FB3"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170B" w:rsidRPr="00F0122B" w:rsidRDefault="009A170B" w:rsidP="00CB3FB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021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UKT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zpracovávat veškerou dřevní hmotu od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kmene.</w:t>
            </w:r>
          </w:p>
          <w:p w:rsidR="009A170B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</w:t>
            </w:r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technologie – v </w:t>
            </w:r>
            <w:proofErr w:type="spellStart"/>
            <w:r w:rsidR="00BB09F7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B09F7">
              <w:rPr>
                <w:rFonts w:ascii="Times New Roman" w:hAnsi="Times New Roman" w:cs="Times New Roman"/>
                <w:sz w:val="24"/>
                <w:szCs w:val="24"/>
              </w:rPr>
              <w:t xml:space="preserve"> UKT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09F7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harvestor</w:t>
            </w:r>
            <w:proofErr w:type="spellEnd"/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UKT, vyvážecí souprava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>Kvalifikační průkaz UKT, SLKT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esař</w:t>
            </w:r>
            <w:proofErr w:type="spellEnd"/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022</w:t>
      </w:r>
    </w:p>
    <w:p w:rsidR="009A170B" w:rsidRPr="006A0DB0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 xml:space="preserve">Těžba dřeva, </w:t>
      </w:r>
      <w:r>
        <w:rPr>
          <w:rFonts w:ascii="Times New Roman" w:hAnsi="Times New Roman" w:cs="Times New Roman"/>
          <w:b/>
          <w:caps/>
          <w:sz w:val="24"/>
          <w:szCs w:val="24"/>
        </w:rPr>
        <w:t>přibližování SLKT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 xml:space="preserve">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zpracovávat veškerou dřevní hmotu od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kmene.</w:t>
            </w:r>
          </w:p>
          <w:p w:rsidR="009A170B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Použité t</w:t>
            </w:r>
            <w:r w:rsidR="00B2566B">
              <w:rPr>
                <w:rFonts w:ascii="Times New Roman" w:hAnsi="Times New Roman" w:cs="Times New Roman"/>
                <w:sz w:val="24"/>
                <w:szCs w:val="24"/>
              </w:rPr>
              <w:t>echnologie – v </w:t>
            </w:r>
            <w:proofErr w:type="spellStart"/>
            <w:r w:rsidR="00B2566B">
              <w:rPr>
                <w:rFonts w:ascii="Times New Roman" w:hAnsi="Times New Roman" w:cs="Times New Roman"/>
                <w:sz w:val="24"/>
                <w:szCs w:val="24"/>
              </w:rPr>
              <w:t>polozávěsu</w:t>
            </w:r>
            <w:proofErr w:type="spellEnd"/>
            <w:r w:rsidR="00B2566B">
              <w:rPr>
                <w:rFonts w:ascii="Times New Roman" w:hAnsi="Times New Roman" w:cs="Times New Roman"/>
                <w:sz w:val="24"/>
                <w:szCs w:val="24"/>
              </w:rPr>
              <w:t xml:space="preserve"> SLKT</w:t>
            </w:r>
          </w:p>
          <w:p w:rsidR="00B2566B" w:rsidRPr="009F1A2E" w:rsidRDefault="00B2566B" w:rsidP="00B25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 dřevní hmoty z lokality P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66B" w:rsidRDefault="00B2566B" w:rsidP="00B25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B256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harvestor</w:t>
            </w:r>
            <w:proofErr w:type="spellEnd"/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SLKT vyvážecí souprava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B0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s patřičným kvalifikačním průkazem nebo profese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lesař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Kvalifikační průkaz UKT, SLKT, vyvážecí souprava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esař</w:t>
            </w:r>
            <w:proofErr w:type="spellEnd"/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traktorista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Kvalifikační průkaz pro práci s JMP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4C6" w:rsidRPr="00F0122B" w:rsidRDefault="00F114C6" w:rsidP="00F114C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část VZ 023</w:t>
      </w:r>
    </w:p>
    <w:p w:rsidR="00F114C6" w:rsidRPr="00FE739C" w:rsidRDefault="00F114C6" w:rsidP="00F114C6">
      <w:pPr>
        <w:rPr>
          <w:rFonts w:ascii="Times New Roman" w:hAnsi="Times New Roman" w:cs="Times New Roman"/>
          <w:sz w:val="24"/>
        </w:rPr>
      </w:pPr>
      <w:r w:rsidRPr="00FE739C">
        <w:rPr>
          <w:rFonts w:ascii="Times New Roman" w:hAnsi="Times New Roman" w:cs="Times New Roman"/>
          <w:sz w:val="24"/>
        </w:rPr>
        <w:t xml:space="preserve">TECHNOLOGICKÝ LIST: </w:t>
      </w:r>
      <w:r w:rsidRPr="00FE739C">
        <w:rPr>
          <w:rFonts w:ascii="Times New Roman" w:hAnsi="Times New Roman" w:cs="Times New Roman"/>
          <w:b/>
          <w:caps/>
          <w:sz w:val="24"/>
        </w:rPr>
        <w:t>manipulace dřeva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FE739C" w:rsidRDefault="00B2566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 malé míře v případě specifické zakázky – různé délky a průměry výřezů dle požadavků zákazníka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JMP, měřidla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V průběhu celého kalendářního roku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5C274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F114C6" w:rsidRPr="00FE739C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190,- Kč/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Nh</w:t>
            </w:r>
            <w:proofErr w:type="spellEnd"/>
          </w:p>
        </w:tc>
      </w:tr>
      <w:tr w:rsidR="00F114C6" w:rsidRPr="00FE739C" w:rsidTr="004E214B">
        <w:tc>
          <w:tcPr>
            <w:tcW w:w="2830" w:type="dxa"/>
          </w:tcPr>
          <w:p w:rsidR="00F114C6" w:rsidRPr="00FE739C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E739C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232" w:type="dxa"/>
          </w:tcPr>
          <w:p w:rsidR="00F114C6" w:rsidRPr="00FE739C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Kvalifikační průkaz pro práci s JMP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</w:rPr>
      </w:pP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024</w:t>
      </w:r>
    </w:p>
    <w:p w:rsidR="00F114C6" w:rsidRPr="00D965B6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D965B6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D965B6">
        <w:rPr>
          <w:rFonts w:ascii="Times New Roman" w:hAnsi="Times New Roman"/>
          <w:b/>
          <w:caps/>
          <w:sz w:val="24"/>
          <w:szCs w:val="24"/>
        </w:rPr>
        <w:t>Ú</w:t>
      </w:r>
      <w:r w:rsidRPr="00D965B6">
        <w:rPr>
          <w:rFonts w:ascii="Times New Roman" w:hAnsi="Times New Roman" w:cs="Times New Roman"/>
          <w:b/>
          <w:caps/>
          <w:sz w:val="24"/>
          <w:szCs w:val="24"/>
        </w:rPr>
        <w:t>klid klestu s pálením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Uložení klestu po těžbě dřeva o maximální šířce (průměru základny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965B6">
                <w:rPr>
                  <w:rFonts w:ascii="Times New Roman" w:hAnsi="Times New Roman" w:cs="Times New Roman"/>
                  <w:sz w:val="24"/>
                  <w:szCs w:val="24"/>
                </w:rPr>
                <w:t>3 m</w:t>
              </w:r>
            </w:smartTag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, pálení klestu může být prováděno pouze se souhlasem příslušných orgánů HZS a pouze za příznivých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klimatických podmínek, ohně musí být zabezpečeny tak, aby nemohlo dojít k ohrož</w:t>
            </w:r>
            <w:r>
              <w:rPr>
                <w:rFonts w:ascii="Times New Roman" w:hAnsi="Times New Roman"/>
                <w:sz w:val="24"/>
                <w:szCs w:val="24"/>
              </w:rPr>
              <w:t>ení osob nebo ostatního majetku.</w:t>
            </w:r>
          </w:p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sledování rozptylových podmínek.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učně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Lesní terén – rovina, svah apod.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V průběhu kalendářního roku 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D965B6" w:rsidTr="004E214B">
        <w:tc>
          <w:tcPr>
            <w:tcW w:w="2830" w:type="dxa"/>
          </w:tcPr>
          <w:p w:rsidR="00F114C6" w:rsidRPr="00D965B6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D965B6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5B6">
              <w:rPr>
                <w:rFonts w:ascii="Times New Roman" w:hAnsi="Times New Roman" w:cs="Times New Roman"/>
                <w:sz w:val="24"/>
                <w:szCs w:val="24"/>
              </w:rPr>
              <w:t>Znalost terénu a předpisů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025</w:t>
      </w:r>
    </w:p>
    <w:p w:rsidR="00F114C6" w:rsidRPr="002B2D9B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>úklid klest</w:t>
      </w:r>
      <w:r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 xml:space="preserve"> bez pálení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m, souběžně se stávajícími a uvažovanými vyklizovacími linkami v</w:t>
            </w:r>
            <w:r w:rsidR="005062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2D9B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vzdálenost pruhů od sebe min. 25 m,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rozprostření klestu a těžebních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zbytků nesmí být klest v žádném místě ve více vrstvách,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při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Ručně,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štěpkovač</w:t>
            </w:r>
            <w:proofErr w:type="spellEnd"/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Rovina, svah apod.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Znalost terénu a prá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e v lese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436163" w:rsidRDefault="0043616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36163" w:rsidRPr="001B4D09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028 - 029</w:t>
      </w:r>
    </w:p>
    <w:p w:rsidR="00436163" w:rsidRPr="002C5B08" w:rsidRDefault="00436163" w:rsidP="00436163">
      <w:pPr>
        <w:rPr>
          <w:rFonts w:ascii="Times New Roman" w:hAnsi="Times New Roman" w:cs="Times New Roman"/>
          <w:b/>
          <w:sz w:val="24"/>
          <w:szCs w:val="24"/>
        </w:rPr>
      </w:pPr>
      <w:r w:rsidRPr="002C5B0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stavba a oprava </w:t>
      </w:r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krmných </w:t>
      </w:r>
      <w:proofErr w:type="gramStart"/>
      <w:r w:rsidR="00B7599B" w:rsidRPr="002C5B08">
        <w:rPr>
          <w:rFonts w:ascii="Times New Roman" w:hAnsi="Times New Roman" w:cs="Times New Roman"/>
          <w:b/>
          <w:caps/>
          <w:sz w:val="24"/>
          <w:szCs w:val="24"/>
        </w:rPr>
        <w:t>zařízení</w:t>
      </w:r>
      <w:r w:rsidR="00B7599B" w:rsidRPr="002C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9B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B7599B">
        <w:rPr>
          <w:rFonts w:ascii="Times New Roman" w:hAnsi="Times New Roman" w:cs="Times New Roman"/>
          <w:b/>
          <w:caps/>
          <w:sz w:val="24"/>
          <w:szCs w:val="24"/>
        </w:rPr>
        <w:t>posedů</w:t>
      </w:r>
      <w:proofErr w:type="gramEnd"/>
      <w:r w:rsidRPr="002C5B0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Ke stavbě a opravě mysliveckých zařízení se použije jen 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zdravé dřevo, kůly (stojky) a ostatní použitý materiál musí odpovídat celkové zátěž</w:t>
            </w:r>
            <w:r w:rsidR="008076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 xml:space="preserve"> a bezpečnosti stavěného posedu nebo krmného zařízení, velikost posedu nebo krmného zařízení určuje myslivecký hospodář po konzultaci s příslušnými odborníky,</w:t>
            </w:r>
          </w:p>
          <w:p w:rsidR="00436163" w:rsidRPr="002C5B08" w:rsidRDefault="0080767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36163" w:rsidRPr="002C5B08">
              <w:rPr>
                <w:rFonts w:ascii="Times New Roman" w:hAnsi="Times New Roman" w:cs="Times New Roman"/>
                <w:sz w:val="24"/>
                <w:szCs w:val="24"/>
              </w:rPr>
              <w:t>pravy – provádí se zjištěním místa poškození, výměnou poškozeného prvku, přitlučením, přikrytím poškozených míst proti průniku vody, opravy se provádí po provedené kontrole stavu posedů a krmných zařízení dle potřeby a naléhavosti</w:t>
            </w:r>
            <w:r w:rsidR="00436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održování předpisů pro ostatní práce v lesním hospodářství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Materiál, JMP, sekery, kleště a další dle potřeby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436163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Dřevo, hřebíky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3F3DD5" w:rsidRDefault="00436163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436163" w:rsidRPr="002C5B08" w:rsidTr="004E214B">
        <w:tc>
          <w:tcPr>
            <w:tcW w:w="2830" w:type="dxa"/>
          </w:tcPr>
          <w:p w:rsidR="00436163" w:rsidRPr="002C5B08" w:rsidRDefault="00436163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0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436163" w:rsidRPr="002C5B08" w:rsidRDefault="004361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C5B08">
              <w:rPr>
                <w:rFonts w:ascii="Times New Roman" w:hAnsi="Times New Roman" w:cs="Times New Roman"/>
                <w:sz w:val="24"/>
                <w:szCs w:val="24"/>
              </w:rPr>
              <w:t>roškolení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práci s JMP, ŘP skupiny B, T</w:t>
            </w:r>
          </w:p>
        </w:tc>
      </w:tr>
    </w:tbl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031 a 034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řidičské oprávnění, proškolení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032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oprava</w:t>
      </w:r>
      <w:r w:rsidR="00B10172">
        <w:rPr>
          <w:rFonts w:ascii="Times New Roman" w:hAnsi="Times New Roman" w:cs="Times New Roman"/>
          <w:b/>
          <w:caps/>
          <w:sz w:val="24"/>
          <w:szCs w:val="24"/>
        </w:rPr>
        <w:t xml:space="preserve"> a údržba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 xml:space="preserve"> lesních cest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Při opravě a údržbě lesních cest se provede lokalizace poškozených míst s následným posouzením poškození a stanovením druhu opravy a údržby, poškozená místa se podle naléhavosti a náročnosti opraví urovnáním terénu, případně zavozí potřebným opravným materiálem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 např. štěrkem, drtí;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materiál se rozhr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ne do patřičných míst a urovná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do požadovaného stavu mechanizačním prostředkem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se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praví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ručními pracovními nástroji.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Mechanizační prostředky potřebné pro opravy a údržby cest, ruční náčiní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 – nerovnosti, svah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350,-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Příslušné oprávnění k práci s mechanizačními prostředky, proškolení.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033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černé skládky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B83B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Postup při odstranění (úklid) černých skládek, které obsahují směsný i nebezpečný odpad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se postupuje podle předpisů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 nakládání s odpady, skládky se lokalizují a vytříděním se dle druhu odpadu naloží na valníky připojené za UKT, případně na nákladní automobily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odvezou se na příslušná 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místa, která shromažďují odpady;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odstraňování nebezpečného odpadu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např. injekční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stříkač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další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nebezpečn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lát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prvk</w:t>
            </w:r>
            <w:r w:rsidR="00B83B36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, bude provádět odborná firma, která má na tyto akce příslušná oprávnění, při této práci je zvlášť nutná zvýšená opatrnost, pracovat jen v ochranném oděvu, používat speciální rukavice a obuv. 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Speciální ochranné pracovní prostředky, pytle, UKT, nákladní vozidla.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poroty kolem silnic a cest, skládky odpadu přímo v lesním porostu.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Během celého kalendářního roku dle klimatických podmínek.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7599B" w:rsidP="00B75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1197D" w:rsidRPr="008927CB">
              <w:rPr>
                <w:rFonts w:ascii="Times New Roman" w:hAnsi="Times New Roman" w:cs="Times New Roman"/>
                <w:sz w:val="24"/>
                <w:szCs w:val="24"/>
              </w:rPr>
              <w:t>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Odborná způsobilost pro práce s odpady, proškolení, příslušné řidičské oprávnění.</w:t>
            </w:r>
          </w:p>
        </w:tc>
      </w:tr>
    </w:tbl>
    <w:p w:rsidR="00B1197D" w:rsidRDefault="00B1197D" w:rsidP="00436163">
      <w:pPr>
        <w:rPr>
          <w:rFonts w:ascii="Times New Roman" w:hAnsi="Times New Roman" w:cs="Times New Roman"/>
          <w:sz w:val="24"/>
          <w:szCs w:val="24"/>
        </w:rPr>
      </w:pP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035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vývratů a větví z lesních cest,  </w:t>
            </w:r>
          </w:p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síje, přísevy, sběr semen atd.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B1197D" w:rsidRPr="008927CB" w:rsidTr="004E214B">
        <w:tc>
          <w:tcPr>
            <w:tcW w:w="2830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B1197D" w:rsidRPr="008927CB" w:rsidRDefault="00B1197D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CB3FB3">
      <w:bookmarkStart w:id="0" w:name="_GoBack"/>
      <w:bookmarkEnd w:id="0"/>
    </w:p>
    <w:sectPr w:rsidR="009A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201E4A"/>
    <w:rsid w:val="0025357A"/>
    <w:rsid w:val="00296543"/>
    <w:rsid w:val="00303669"/>
    <w:rsid w:val="0031193F"/>
    <w:rsid w:val="00347CC9"/>
    <w:rsid w:val="003A77DB"/>
    <w:rsid w:val="003C4E0F"/>
    <w:rsid w:val="003E5A57"/>
    <w:rsid w:val="00434B04"/>
    <w:rsid w:val="00436163"/>
    <w:rsid w:val="00437AEF"/>
    <w:rsid w:val="0047672C"/>
    <w:rsid w:val="004A0DC1"/>
    <w:rsid w:val="004A1972"/>
    <w:rsid w:val="004A43A6"/>
    <w:rsid w:val="004E214B"/>
    <w:rsid w:val="00506257"/>
    <w:rsid w:val="005915CE"/>
    <w:rsid w:val="005A234F"/>
    <w:rsid w:val="005C6E12"/>
    <w:rsid w:val="005E7883"/>
    <w:rsid w:val="00641CE5"/>
    <w:rsid w:val="00807676"/>
    <w:rsid w:val="00904483"/>
    <w:rsid w:val="00950B8D"/>
    <w:rsid w:val="00984471"/>
    <w:rsid w:val="009A170B"/>
    <w:rsid w:val="009A4495"/>
    <w:rsid w:val="00AB6CD0"/>
    <w:rsid w:val="00B10172"/>
    <w:rsid w:val="00B1197D"/>
    <w:rsid w:val="00B2566B"/>
    <w:rsid w:val="00B616A4"/>
    <w:rsid w:val="00B7599B"/>
    <w:rsid w:val="00B83B36"/>
    <w:rsid w:val="00BB09F7"/>
    <w:rsid w:val="00BD1A34"/>
    <w:rsid w:val="00CB3FB3"/>
    <w:rsid w:val="00CD16E5"/>
    <w:rsid w:val="00CF0740"/>
    <w:rsid w:val="00D31347"/>
    <w:rsid w:val="00D8332E"/>
    <w:rsid w:val="00DB0DD1"/>
    <w:rsid w:val="00E02095"/>
    <w:rsid w:val="00E53862"/>
    <w:rsid w:val="00F114C6"/>
    <w:rsid w:val="00F52E63"/>
    <w:rsid w:val="00F94456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2412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2016-01-18T07:17:00Z</dcterms:created>
  <dcterms:modified xsi:type="dcterms:W3CDTF">2016-01-18T07:20:00Z</dcterms:modified>
</cp:coreProperties>
</file>