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9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649"/>
        <w:gridCol w:w="3700"/>
        <w:gridCol w:w="2520"/>
      </w:tblGrid>
      <w:tr w:rsidR="005F1988" w:rsidRPr="005F1988" w:rsidTr="005F1988">
        <w:trPr>
          <w:trHeight w:val="375"/>
        </w:trPr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proofErr w:type="gramStart"/>
            <w:r w:rsidRPr="005F198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 b j e d n á v k a   č.</w:t>
            </w:r>
            <w:proofErr w:type="gramEnd"/>
            <w:r w:rsidRPr="005F198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248/17/30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5F1988" w:rsidRPr="005F1988" w:rsidTr="005F1988">
        <w:trPr>
          <w:trHeight w:val="67"/>
        </w:trPr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5F1988" w:rsidRPr="005F1988" w:rsidTr="005F1988">
        <w:trPr>
          <w:trHeight w:val="360"/>
        </w:trPr>
        <w:tc>
          <w:tcPr>
            <w:tcW w:w="886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</w:t>
            </w:r>
            <w:proofErr w:type="gramStart"/>
            <w:r w:rsidRPr="005F198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FILHARMONIE  BRNO</w:t>
            </w:r>
            <w:proofErr w:type="gramEnd"/>
            <w:r w:rsidRPr="005F198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, příspěvková organizace</w:t>
            </w:r>
          </w:p>
        </w:tc>
      </w:tr>
      <w:tr w:rsidR="005F1988" w:rsidRPr="005F1988" w:rsidTr="005F1988">
        <w:trPr>
          <w:trHeight w:val="360"/>
        </w:trPr>
        <w:tc>
          <w:tcPr>
            <w:tcW w:w="63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Komenského nám. 534/8, </w:t>
            </w:r>
            <w:proofErr w:type="gramStart"/>
            <w:r w:rsidRPr="005F198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602 00  Brno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19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F1988" w:rsidRPr="005F1988" w:rsidTr="005F1988">
        <w:trPr>
          <w:trHeight w:val="36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IČ : 00094897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19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F1988" w:rsidRPr="005F1988" w:rsidTr="005F1988">
        <w:trPr>
          <w:trHeight w:val="360"/>
        </w:trPr>
        <w:tc>
          <w:tcPr>
            <w:tcW w:w="63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</w:t>
            </w:r>
            <w:proofErr w:type="gramStart"/>
            <w:r w:rsidRPr="005F198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DIČ : CZ00094897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19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F1988" w:rsidRPr="005F1988" w:rsidTr="005F1988">
        <w:trPr>
          <w:trHeight w:val="360"/>
        </w:trPr>
        <w:tc>
          <w:tcPr>
            <w:tcW w:w="886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Bankovní spojení : UCB, </w:t>
            </w:r>
            <w:proofErr w:type="spellStart"/>
            <w:proofErr w:type="gramStart"/>
            <w:r w:rsidRPr="005F198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č.ú</w:t>
            </w:r>
            <w:proofErr w:type="spellEnd"/>
            <w:r w:rsidRPr="005F198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.</w:t>
            </w:r>
            <w:proofErr w:type="gramEnd"/>
            <w:r w:rsidRPr="005F198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</w:t>
            </w:r>
            <w:r w:rsidR="00F70A0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XXXXXXXXXXXXXXXXXX</w:t>
            </w:r>
          </w:p>
        </w:tc>
      </w:tr>
      <w:tr w:rsidR="005F1988" w:rsidRPr="005F1988" w:rsidTr="005F1988">
        <w:trPr>
          <w:trHeight w:val="300"/>
        </w:trPr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ind w:firstLineChars="100" w:firstLine="220"/>
              <w:rPr>
                <w:rFonts w:ascii="Arial CE" w:eastAsia="Times New Roman" w:hAnsi="Arial CE" w:cs="Arial CE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lang w:eastAsia="cs-CZ"/>
              </w:rPr>
              <w:t xml:space="preserve">Registrace: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lang w:eastAsia="cs-CZ"/>
              </w:rPr>
              <w:t xml:space="preserve"> KS v Brně, odd. </w:t>
            </w:r>
            <w:proofErr w:type="spellStart"/>
            <w:r w:rsidRPr="005F1988">
              <w:rPr>
                <w:rFonts w:ascii="Arial CE" w:eastAsia="Times New Roman" w:hAnsi="Arial CE" w:cs="Arial CE"/>
                <w:lang w:eastAsia="cs-CZ"/>
              </w:rPr>
              <w:t>Pr</w:t>
            </w:r>
            <w:proofErr w:type="spellEnd"/>
            <w:r w:rsidRPr="005F1988">
              <w:rPr>
                <w:rFonts w:ascii="Arial CE" w:eastAsia="Times New Roman" w:hAnsi="Arial CE" w:cs="Arial CE"/>
                <w:lang w:eastAsia="cs-CZ"/>
              </w:rPr>
              <w:t xml:space="preserve">, vložka 16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19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F1988" w:rsidRPr="005F1988" w:rsidTr="005F1988">
        <w:trPr>
          <w:trHeight w:val="30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5F1988" w:rsidRPr="005F1988" w:rsidTr="005F1988">
        <w:trPr>
          <w:trHeight w:val="30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datum </w:t>
            </w:r>
            <w:proofErr w:type="gramStart"/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objednávky :</w:t>
            </w:r>
            <w:proofErr w:type="gramEnd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5F1988">
              <w:rPr>
                <w:rFonts w:ascii="Arial CE" w:eastAsia="Times New Roman" w:hAnsi="Arial CE" w:cs="Arial CE"/>
                <w:lang w:eastAsia="cs-CZ"/>
              </w:rPr>
              <w:t>22.8.2017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F1988" w:rsidRPr="005F1988" w:rsidTr="005F1988">
        <w:trPr>
          <w:trHeight w:val="315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F1988" w:rsidRPr="005F1988" w:rsidTr="005F1988">
        <w:trPr>
          <w:trHeight w:val="300"/>
        </w:trPr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F1988" w:rsidRPr="005F1988" w:rsidTr="005F1988">
        <w:trPr>
          <w:trHeight w:val="30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F1988" w:rsidRPr="005F1988" w:rsidTr="005F1988">
        <w:trPr>
          <w:trHeight w:val="72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dodavatel :</w:t>
            </w:r>
            <w:proofErr w:type="gramEnd"/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lang w:eastAsia="cs-CZ"/>
              </w:rPr>
              <w:t xml:space="preserve">David </w:t>
            </w:r>
            <w:proofErr w:type="spellStart"/>
            <w:r w:rsidRPr="005F1988">
              <w:rPr>
                <w:rFonts w:ascii="Arial CE" w:eastAsia="Times New Roman" w:hAnsi="Arial CE" w:cs="Arial CE"/>
                <w:lang w:eastAsia="cs-CZ"/>
              </w:rPr>
              <w:t>Geč</w:t>
            </w:r>
            <w:proofErr w:type="spellEnd"/>
            <w:r w:rsidRPr="005F1988">
              <w:rPr>
                <w:rFonts w:ascii="Arial CE" w:eastAsia="Times New Roman" w:hAnsi="Arial CE" w:cs="Arial CE"/>
                <w:lang w:eastAsia="cs-CZ"/>
              </w:rPr>
              <w:t xml:space="preserve"> s.r.o. </w:t>
            </w:r>
            <w:proofErr w:type="spellStart"/>
            <w:r w:rsidRPr="005F1988">
              <w:rPr>
                <w:rFonts w:ascii="Arial CE" w:eastAsia="Times New Roman" w:hAnsi="Arial CE" w:cs="Arial CE"/>
                <w:lang w:eastAsia="cs-CZ"/>
              </w:rPr>
              <w:t>Rašínova</w:t>
            </w:r>
            <w:proofErr w:type="spellEnd"/>
            <w:r w:rsidRPr="005F1988">
              <w:rPr>
                <w:rFonts w:ascii="Arial CE" w:eastAsia="Times New Roman" w:hAnsi="Arial CE" w:cs="Arial CE"/>
                <w:lang w:eastAsia="cs-CZ"/>
              </w:rPr>
              <w:t xml:space="preserve"> 2, 602 00 Brno</w:t>
            </w:r>
          </w:p>
        </w:tc>
      </w:tr>
      <w:tr w:rsidR="005F1988" w:rsidRPr="005F1988" w:rsidTr="005F1988">
        <w:trPr>
          <w:trHeight w:val="54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5F1988" w:rsidRPr="005F1988" w:rsidRDefault="005F1988" w:rsidP="005F1988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Registrace: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cs-CZ"/>
              </w:rPr>
            </w:pPr>
            <w:r w:rsidRPr="005F1988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cs-CZ"/>
              </w:rPr>
              <w:t>Spisová značka: C 76879 vedená u Krajského soudu v Brně</w:t>
            </w:r>
          </w:p>
        </w:tc>
      </w:tr>
      <w:tr w:rsidR="005F1988" w:rsidRPr="005F1988" w:rsidTr="005F1988">
        <w:trPr>
          <w:trHeight w:val="33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lang w:eastAsia="cs-CZ"/>
              </w:rPr>
              <w:t>IČO 29377358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lang w:eastAsia="cs-CZ"/>
              </w:rPr>
              <w:t>DIČ CZ 29377358</w:t>
            </w:r>
          </w:p>
        </w:tc>
      </w:tr>
      <w:tr w:rsidR="005F1988" w:rsidRPr="005F1988" w:rsidTr="005F1988">
        <w:trPr>
          <w:trHeight w:val="315"/>
        </w:trPr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F1988" w:rsidRPr="005F1988" w:rsidTr="005F1988">
        <w:trPr>
          <w:trHeight w:val="30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datum </w:t>
            </w:r>
            <w:proofErr w:type="gramStart"/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dodání :</w:t>
            </w:r>
            <w:proofErr w:type="gramEnd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lang w:eastAsia="cs-CZ"/>
              </w:rPr>
              <w:t>září 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F1988" w:rsidRPr="005F1988" w:rsidTr="005F1988">
        <w:trPr>
          <w:trHeight w:val="315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F1988" w:rsidRPr="005F1988" w:rsidTr="005F1988">
        <w:trPr>
          <w:trHeight w:val="300"/>
        </w:trPr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F1988" w:rsidRPr="005F1988" w:rsidTr="005F1988">
        <w:trPr>
          <w:trHeight w:val="180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předmět </w:t>
            </w:r>
            <w:proofErr w:type="gramStart"/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objednávky :</w:t>
            </w:r>
            <w:proofErr w:type="gramEnd"/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F198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Objednáváme u vás tisk a dopravu katalogů na Moravský podzim v nákladu 5250 ks.</w:t>
            </w:r>
          </w:p>
        </w:tc>
      </w:tr>
      <w:tr w:rsidR="005F1988" w:rsidRPr="005F1988" w:rsidTr="005F1988">
        <w:trPr>
          <w:trHeight w:val="30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5F1988" w:rsidRPr="005F1988" w:rsidTr="005F1988">
        <w:trPr>
          <w:trHeight w:val="36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5F198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Domluvená cena: 391 190 Kč + DPH</w:t>
            </w:r>
          </w:p>
        </w:tc>
      </w:tr>
      <w:tr w:rsidR="005F1988" w:rsidRPr="005F1988" w:rsidTr="005F1988">
        <w:trPr>
          <w:trHeight w:val="30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19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F1988" w:rsidRPr="005F1988" w:rsidTr="005F1988">
        <w:trPr>
          <w:trHeight w:val="30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19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F1988" w:rsidRPr="005F1988" w:rsidTr="005F1988">
        <w:trPr>
          <w:trHeight w:val="30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F198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5F1988" w:rsidRPr="005F1988" w:rsidTr="005F1988">
        <w:trPr>
          <w:trHeight w:val="300"/>
        </w:trPr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5F1988" w:rsidRPr="005F1988" w:rsidTr="005F1988">
        <w:trPr>
          <w:trHeight w:val="30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vyřizuje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lang w:eastAsia="cs-CZ"/>
              </w:rPr>
              <w:t>za správnost</w:t>
            </w:r>
          </w:p>
        </w:tc>
      </w:tr>
      <w:tr w:rsidR="005F1988" w:rsidRPr="005F1988" w:rsidTr="005F1988">
        <w:trPr>
          <w:trHeight w:val="30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lang w:eastAsia="cs-CZ"/>
              </w:rPr>
              <w:t>Kateřina Konečná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lang w:eastAsia="cs-CZ"/>
              </w:rPr>
              <w:t>Kateřina Konečná</w:t>
            </w:r>
          </w:p>
        </w:tc>
      </w:tr>
      <w:tr w:rsidR="005F1988" w:rsidRPr="005F1988" w:rsidTr="005F1988">
        <w:trPr>
          <w:trHeight w:val="285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lang w:eastAsia="cs-CZ"/>
              </w:rPr>
              <w:t xml:space="preserve">tel. </w:t>
            </w:r>
            <w:r w:rsidR="00F70A0C">
              <w:rPr>
                <w:rFonts w:ascii="Arial CE" w:eastAsia="Times New Roman" w:hAnsi="Arial CE" w:cs="Arial CE"/>
                <w:lang w:eastAsia="cs-CZ"/>
              </w:rPr>
              <w:t>XXXXXXXXXXX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F1988">
              <w:rPr>
                <w:rFonts w:ascii="Arial" w:eastAsia="Times New Roman" w:hAnsi="Arial" w:cs="Arial"/>
                <w:lang w:eastAsia="cs-CZ"/>
              </w:rPr>
              <w:t xml:space="preserve">tel. </w:t>
            </w:r>
            <w:r w:rsidR="00F70A0C">
              <w:rPr>
                <w:rFonts w:ascii="Arial" w:eastAsia="Times New Roman" w:hAnsi="Arial" w:cs="Arial"/>
                <w:lang w:eastAsia="cs-CZ"/>
              </w:rPr>
              <w:t>XXXXXXXXXXX</w:t>
            </w:r>
          </w:p>
        </w:tc>
      </w:tr>
      <w:tr w:rsidR="005F1988" w:rsidRPr="005F1988" w:rsidTr="005F1988">
        <w:trPr>
          <w:trHeight w:val="300"/>
        </w:trPr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19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F198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F198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5F1988" w:rsidRPr="005F1988" w:rsidTr="005F1988">
        <w:trPr>
          <w:trHeight w:val="255"/>
        </w:trPr>
        <w:tc>
          <w:tcPr>
            <w:tcW w:w="6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5F198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Akceptace objednávky (přijetí nabídky):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F1988" w:rsidRPr="005F1988" w:rsidTr="005F1988">
        <w:trPr>
          <w:trHeight w:val="255"/>
        </w:trPr>
        <w:tc>
          <w:tcPr>
            <w:tcW w:w="6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5F1988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Tímto akceptujeme Vaši shora uvedenou objednávku.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F1988" w:rsidRPr="005F1988" w:rsidTr="005F1988">
        <w:trPr>
          <w:trHeight w:val="420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5F1988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………</w:t>
            </w:r>
            <w:r w:rsidR="00F70A0C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22.8.2017 </w:t>
            </w:r>
            <w:r w:rsidRPr="005F1988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…………………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5F1988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…………………………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F1988" w:rsidRPr="005F1988" w:rsidTr="005F1988">
        <w:trPr>
          <w:trHeight w:val="240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5F1988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19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David </w:t>
            </w:r>
            <w:proofErr w:type="spellStart"/>
            <w:r w:rsidRPr="005F19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Geč</w:t>
            </w:r>
            <w:proofErr w:type="spellEnd"/>
            <w:r w:rsidRPr="005F19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988" w:rsidRPr="005F1988" w:rsidRDefault="005F1988" w:rsidP="005F1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F71A1D" w:rsidRDefault="00F71A1D"/>
    <w:sectPr w:rsidR="00F71A1D" w:rsidSect="00F71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F1988"/>
    <w:rsid w:val="005556D0"/>
    <w:rsid w:val="005F1988"/>
    <w:rsid w:val="007304BE"/>
    <w:rsid w:val="00CF6CDC"/>
    <w:rsid w:val="00F70A0C"/>
    <w:rsid w:val="00F7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A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hudeckova</dc:creator>
  <cp:lastModifiedBy>hudeckova</cp:lastModifiedBy>
  <cp:revision>3</cp:revision>
  <dcterms:created xsi:type="dcterms:W3CDTF">2018-01-22T11:23:00Z</dcterms:created>
  <dcterms:modified xsi:type="dcterms:W3CDTF">2018-01-22T11:24:00Z</dcterms:modified>
</cp:coreProperties>
</file>