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73" w:rsidRDefault="00B44073" w:rsidP="00B4407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Jaroslav Měchura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24, 2018 8:22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Momirovová Iva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Ultrazvukový přístroj pro RHO - potvrzení objednávky</w:t>
      </w:r>
      <w:r>
        <w:rPr>
          <w:rFonts w:ascii="Tahoma" w:hAnsi="Tahoma" w:cs="Tahoma"/>
          <w:sz w:val="20"/>
          <w:szCs w:val="20"/>
        </w:rPr>
        <w:t xml:space="preserve"> 2181187006</w:t>
      </w:r>
    </w:p>
    <w:p w:rsidR="00B44073" w:rsidRDefault="00B44073" w:rsidP="00B44073"/>
    <w:p w:rsidR="00B44073" w:rsidRDefault="00B44073" w:rsidP="00B44073">
      <w:r>
        <w:t>Dobrý den,</w:t>
      </w:r>
    </w:p>
    <w:p w:rsidR="00B44073" w:rsidRDefault="00B44073" w:rsidP="00B44073"/>
    <w:p w:rsidR="00B44073" w:rsidRDefault="00B44073" w:rsidP="00B44073">
      <w:r>
        <w:t>v příloze posílám potvrzenou objednávku, originál pošlu poštou na obchodní oddělení, jakmile bude přístroj skladem tak se ozvu,</w:t>
      </w:r>
      <w:r>
        <w:br/>
      </w:r>
      <w:r>
        <w:br/>
        <w:t>s pozdravem</w:t>
      </w:r>
      <w:r>
        <w:br/>
      </w:r>
      <w:r>
        <w:br/>
        <w:t>Jaroslav Měchura</w:t>
      </w:r>
    </w:p>
    <w:p w:rsidR="00615783" w:rsidRDefault="00B44073" w:rsidP="00B44073">
      <w:r>
        <w:t>Servis a prodej ZT</w:t>
      </w:r>
      <w:bookmarkStart w:id="0" w:name="_GoBack"/>
      <w:bookmarkEnd w:id="0"/>
      <w:r>
        <w:br/>
      </w:r>
    </w:p>
    <w:sectPr w:rsidR="0061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3"/>
    <w:rsid w:val="00615783"/>
    <w:rsid w:val="00B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0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0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2018-01-25T11:34:00Z</cp:lastPrinted>
  <dcterms:created xsi:type="dcterms:W3CDTF">2018-01-25T11:34:00Z</dcterms:created>
  <dcterms:modified xsi:type="dcterms:W3CDTF">2018-01-25T11:35:00Z</dcterms:modified>
</cp:coreProperties>
</file>