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7C" w:rsidRDefault="0028313B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00398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398.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49317C" w:rsidRDefault="0049317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17C" w:rsidRDefault="0049317C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9317C" w:rsidRDefault="0028313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2" behindDoc="1" locked="0" layoutInCell="0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24554</wp:posOffset>
                </wp:positionV>
                <wp:extent cx="294639" cy="31089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639" cy="3108959"/>
                          <a:chOff x="0" y="0"/>
                          <a:chExt cx="294639" cy="310895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22859"/>
                            <a:ext cx="278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0">
                                <a:moveTo>
                                  <a:pt x="0" y="0"/>
                                </a:moveTo>
                                <a:lnTo>
                                  <a:pt x="278130" y="0"/>
                                </a:lnTo>
                              </a:path>
                            </a:pathLst>
                          </a:custGeom>
                          <a:noFill/>
                          <a:ln w="889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265938" y="0"/>
                            <a:ext cx="0" cy="310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59">
                                <a:moveTo>
                                  <a:pt x="0" y="0"/>
                                </a:moveTo>
                                <a:lnTo>
                                  <a:pt x="0" y="3108959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22859"/>
                            <a:ext cx="294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39">
                                <a:moveTo>
                                  <a:pt x="0" y="0"/>
                                </a:moveTo>
                                <a:lnTo>
                                  <a:pt x="294639" y="0"/>
                                </a:lnTo>
                              </a:path>
                            </a:pathLst>
                          </a:custGeom>
                          <a:noFill/>
                          <a:ln w="889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81749" y="0"/>
                            <a:ext cx="0" cy="310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59">
                                <a:moveTo>
                                  <a:pt x="0" y="0"/>
                                </a:moveTo>
                                <a:lnTo>
                                  <a:pt x="0" y="3108959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49317C" w:rsidRDefault="0028313B">
      <w:pPr>
        <w:spacing w:before="38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55" behindDoc="1" locked="0" layoutInCell="0" allowOverlap="1">
                <wp:simplePos x="0" y="0"/>
                <wp:positionH relativeFrom="page">
                  <wp:posOffset>1016507</wp:posOffset>
                </wp:positionH>
                <wp:positionV relativeFrom="paragraph">
                  <wp:posOffset>259033</wp:posOffset>
                </wp:positionV>
                <wp:extent cx="264847" cy="885152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847" cy="885152"/>
                          <a:chOff x="0" y="0"/>
                          <a:chExt cx="264847" cy="885152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1233"/>
                            <a:ext cx="150875" cy="883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572" y="1233"/>
                            <a:ext cx="150875" cy="883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Shape 9"/>
                        <wps:cNvSpPr txBox="1"/>
                        <wps:spPr>
                          <a:xfrm>
                            <a:off x="9577" y="0"/>
                            <a:ext cx="255270" cy="8832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317C" w:rsidRDefault="0028313B">
                              <w:pPr>
                                <w:spacing w:after="0" w:line="201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LČ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2"/>
                                  <w:w w:val="99"/>
                                  <w:sz w:val="18"/>
                                  <w:szCs w:val="18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VA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ítkov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49317C" w:rsidRDefault="0028313B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49317C" w:rsidRDefault="0028313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ditelem</w:t>
      </w:r>
    </w:p>
    <w:p w:rsidR="0049317C" w:rsidRDefault="0049317C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17C" w:rsidRDefault="0028313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na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49317C" w:rsidRDefault="0049317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17C" w:rsidRDefault="0049317C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9317C" w:rsidRDefault="0028313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49317C" w:rsidRDefault="0049317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17C" w:rsidRDefault="0049317C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9317C" w:rsidRDefault="0028313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9317C" w:rsidRDefault="0028313B">
      <w:pPr>
        <w:spacing w:before="36" w:after="0"/>
        <w:ind w:left="1132" w:right="33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ikule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1/8,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147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25130013,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25130013</w:t>
      </w:r>
    </w:p>
    <w:p w:rsidR="0049317C" w:rsidRDefault="0028313B">
      <w:pPr>
        <w:spacing w:after="0" w:line="275" w:lineRule="auto"/>
        <w:ind w:left="1132" w:right="51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íku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ého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728</w:t>
      </w:r>
    </w:p>
    <w:p w:rsidR="0049317C" w:rsidRDefault="0028313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avlem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</w:p>
    <w:p w:rsidR="0049317C" w:rsidRDefault="0049317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17C" w:rsidRDefault="0049317C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9317C" w:rsidRDefault="0028313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49317C" w:rsidRDefault="0049317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17C" w:rsidRDefault="0049317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17C" w:rsidRDefault="0049317C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9317C" w:rsidRDefault="0028313B">
      <w:pPr>
        <w:spacing w:after="0" w:line="240" w:lineRule="auto"/>
        <w:ind w:left="21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49317C" w:rsidRDefault="0049317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17C" w:rsidRDefault="0049317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17C" w:rsidRDefault="0049317C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9317C" w:rsidRDefault="0028313B">
      <w:pPr>
        <w:spacing w:after="0"/>
        <w:ind w:left="3509" w:right="40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398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49317C" w:rsidRDefault="0028313B">
      <w:pPr>
        <w:spacing w:after="0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49317C" w:rsidRDefault="0049317C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49317C" w:rsidRDefault="0049317C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49317C" w:rsidRDefault="0049317C">
      <w:pPr>
        <w:spacing w:after="14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49317C" w:rsidRDefault="0028313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49317C" w:rsidRDefault="0049317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9317C" w:rsidRDefault="0028313B">
      <w:pPr>
        <w:spacing w:after="0" w:line="275" w:lineRule="auto"/>
        <w:ind w:left="566" w:right="51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avazuje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49317C" w:rsidRDefault="0028313B">
      <w:pPr>
        <w:tabs>
          <w:tab w:val="left" w:pos="566"/>
        </w:tabs>
        <w:spacing w:before="11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 je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 médií a je pod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 té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317C" w:rsidRDefault="0049317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17C" w:rsidRDefault="0049317C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9317C" w:rsidRDefault="0028313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49317C" w:rsidRDefault="0049317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9317C" w:rsidRDefault="0028313B">
      <w:pPr>
        <w:spacing w:after="0" w:line="275" w:lineRule="auto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49317C" w:rsidRDefault="0049317C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9317C" w:rsidRDefault="0028313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ledují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 kupní ceně</w:t>
      </w:r>
    </w:p>
    <w:p w:rsidR="0049317C" w:rsidRDefault="0049317C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9317C" w:rsidRDefault="0028313B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6 616 469,97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49317C" w:rsidRDefault="0049317C">
      <w:pPr>
        <w:sectPr w:rsidR="0049317C">
          <w:type w:val="continuous"/>
          <w:pgSz w:w="11906" w:h="16838"/>
          <w:pgMar w:top="714" w:right="850" w:bottom="1134" w:left="1416" w:header="720" w:footer="720" w:gutter="0"/>
          <w:cols w:space="708"/>
        </w:sectPr>
      </w:pPr>
    </w:p>
    <w:p w:rsidR="0049317C" w:rsidRDefault="0049317C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17C" w:rsidRDefault="0028313B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činí 463 152,90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49317C" w:rsidRDefault="0049317C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49317C" w:rsidRDefault="0028313B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ě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činí 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079 622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87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49317C" w:rsidRDefault="0049317C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49317C" w:rsidRDefault="0028313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317C" w:rsidRDefault="0049317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17C" w:rsidRDefault="0049317C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9317C" w:rsidRDefault="0028313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49317C" w:rsidRDefault="0049317C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9317C" w:rsidRDefault="0028313B">
      <w:pPr>
        <w:spacing w:after="0" w:line="275" w:lineRule="auto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317C" w:rsidRDefault="0049317C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9317C" w:rsidRDefault="0028313B">
      <w:pPr>
        <w:spacing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49317C" w:rsidRDefault="0049317C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9317C" w:rsidRDefault="0028313B">
      <w:pPr>
        <w:spacing w:after="0"/>
        <w:ind w:left="566" w:right="545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121/2000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49317C" w:rsidRDefault="0049317C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17C" w:rsidRDefault="0028313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49317C" w:rsidRDefault="0049317C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9317C" w:rsidRDefault="0028313B">
      <w:pPr>
        <w:spacing w:after="0" w:line="275" w:lineRule="auto"/>
        <w:ind w:left="566" w:right="51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ovateli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čích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v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ůbě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plnění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dnou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íčn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317C" w:rsidRDefault="0049317C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9317C" w:rsidRDefault="0028313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dílčích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317C" w:rsidRDefault="0049317C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9317C" w:rsidRDefault="0028313B">
      <w:pPr>
        <w:spacing w:after="0"/>
        <w:ind w:left="566" w:right="548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náležito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235/2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63/1991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tví,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povinnou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ě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nebo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objednatel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vněn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ovateli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ačením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důvodu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ácení.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ácením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dné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žet původní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lhůta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ová lhůta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ode dne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nové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49317C" w:rsidRDefault="0049317C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9317C" w:rsidRDefault="0028313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tná 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317C" w:rsidRDefault="0049317C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9317C" w:rsidRDefault="0028313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49317C" w:rsidRDefault="0049317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17C" w:rsidRDefault="0049317C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9317C" w:rsidRDefault="0028313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49317C" w:rsidRDefault="0049317C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9317C" w:rsidRDefault="0028313B">
      <w:pPr>
        <w:spacing w:after="0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obíhá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ního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modelu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ntována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jednotli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klam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kde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čtováno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otev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mailového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dělení.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 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ozme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ediální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hled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k omezen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pá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plnou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tku</w:t>
      </w:r>
    </w:p>
    <w:p w:rsidR="0049317C" w:rsidRDefault="0049317C">
      <w:pPr>
        <w:sectPr w:rsidR="0049317C">
          <w:pgSz w:w="11906" w:h="16838"/>
          <w:pgMar w:top="1134" w:right="850" w:bottom="1134" w:left="1416" w:header="720" w:footer="720" w:gutter="0"/>
          <w:cols w:space="708"/>
        </w:sectPr>
      </w:pPr>
    </w:p>
    <w:p w:rsidR="0049317C" w:rsidRDefault="0049317C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17C" w:rsidRDefault="0028313B">
      <w:pPr>
        <w:spacing w:after="0" w:line="277" w:lineRule="auto"/>
        <w:ind w:left="566" w:right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dohodnutou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tka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 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</w:p>
    <w:p w:rsidR="0049317C" w:rsidRDefault="0028313B">
      <w:pPr>
        <w:spacing w:before="117"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49317C" w:rsidRDefault="0028313B">
      <w:pPr>
        <w:spacing w:before="119" w:after="0" w:line="277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49317C" w:rsidRDefault="0028313B">
      <w:pPr>
        <w:spacing w:before="117" w:after="0" w:line="275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49317C" w:rsidRDefault="0049317C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9317C" w:rsidRDefault="0028313B">
      <w:pPr>
        <w:spacing w:after="0" w:line="277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317C" w:rsidRDefault="0028313B">
      <w:pPr>
        <w:spacing w:before="117" w:after="0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49317C" w:rsidRDefault="0028313B">
      <w:pPr>
        <w:spacing w:before="119" w:after="0"/>
        <w:ind w:left="566" w:right="546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317C" w:rsidRDefault="0028313B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49317C" w:rsidRDefault="0049317C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9317C" w:rsidRDefault="0028313B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49317C" w:rsidRDefault="0049317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17C" w:rsidRDefault="0049317C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9317C" w:rsidRDefault="0028313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9317C" w:rsidRDefault="0049317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17C" w:rsidRDefault="00BE13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Ostravě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25.1.2018</w:t>
      </w:r>
      <w:proofErr w:type="gramEnd"/>
    </w:p>
    <w:p w:rsidR="0049317C" w:rsidRDefault="0049317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17C" w:rsidRDefault="0049317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17C" w:rsidRDefault="0049317C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17C" w:rsidRDefault="0028313B">
      <w:pPr>
        <w:spacing w:after="0" w:line="275" w:lineRule="auto"/>
        <w:ind w:left="5828" w:right="507" w:hanging="9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317C" w:rsidRDefault="0028313B">
      <w:pPr>
        <w:spacing w:after="0" w:line="240" w:lineRule="auto"/>
        <w:ind w:left="62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49317C" w:rsidRDefault="0028313B">
      <w:pPr>
        <w:spacing w:before="43" w:after="0" w:line="240" w:lineRule="auto"/>
        <w:ind w:left="50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 zd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 poj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49317C" w:rsidRDefault="0049317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17C" w:rsidRDefault="0049317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17C" w:rsidRDefault="0049317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17C" w:rsidRDefault="0049317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17C" w:rsidRDefault="0049317C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17C" w:rsidRDefault="0028313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49317C" w:rsidRDefault="0049317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17C" w:rsidRDefault="00BE13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Praze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19.1.2018</w:t>
      </w:r>
      <w:proofErr w:type="gramEnd"/>
    </w:p>
    <w:p w:rsidR="0049317C" w:rsidRDefault="0049317C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137F" w:rsidRDefault="00BE137F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17C" w:rsidRDefault="0028313B">
      <w:pPr>
        <w:spacing w:after="0" w:line="275" w:lineRule="auto"/>
        <w:ind w:left="6413" w:right="507" w:hanging="15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:rsidR="0049317C" w:rsidRDefault="0049317C">
      <w:pPr>
        <w:sectPr w:rsidR="0049317C">
          <w:pgSz w:w="11906" w:h="16838"/>
          <w:pgMar w:top="1134" w:right="850" w:bottom="1134" w:left="1416" w:header="720" w:footer="720" w:gutter="0"/>
          <w:cols w:space="708"/>
        </w:sectPr>
      </w:pPr>
    </w:p>
    <w:p w:rsidR="0049317C" w:rsidRDefault="0049317C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17C" w:rsidRDefault="0028313B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398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49317C" w:rsidRDefault="0049317C">
      <w:pPr>
        <w:spacing w:after="13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"/>
        <w:gridCol w:w="10027"/>
      </w:tblGrid>
      <w:tr w:rsidR="0049317C">
        <w:tblPrEx>
          <w:tblCellMar>
            <w:top w:w="0" w:type="dxa"/>
            <w:bottom w:w="0" w:type="dxa"/>
          </w:tblCellMar>
        </w:tblPrEx>
        <w:trPr>
          <w:cantSplit/>
          <w:trHeight w:hRule="exact" w:val="296"/>
        </w:trPr>
        <w:tc>
          <w:tcPr>
            <w:tcW w:w="71" w:type="dxa"/>
            <w:tcBorders>
              <w:top w:val="single" w:sz="7" w:space="0" w:color="000000"/>
              <w:left w:val="single" w:sz="7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0027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28" w:after="0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lace</w:t>
            </w:r>
          </w:p>
        </w:tc>
      </w:tr>
    </w:tbl>
    <w:p w:rsidR="0049317C" w:rsidRDefault="0049317C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"/>
        <w:gridCol w:w="10027"/>
        <w:gridCol w:w="69"/>
        <w:gridCol w:w="3766"/>
      </w:tblGrid>
      <w:tr w:rsidR="0049317C">
        <w:tblPrEx>
          <w:tblCellMar>
            <w:top w:w="0" w:type="dxa"/>
            <w:bottom w:w="0" w:type="dxa"/>
          </w:tblCellMar>
        </w:tblPrEx>
        <w:trPr>
          <w:cantSplit/>
          <w:trHeight w:hRule="exact" w:val="294"/>
        </w:trPr>
        <w:tc>
          <w:tcPr>
            <w:tcW w:w="71" w:type="dxa"/>
            <w:vMerge w:val="restart"/>
            <w:tcBorders>
              <w:top w:val="single" w:sz="7" w:space="0" w:color="000000"/>
              <w:left w:val="single" w:sz="7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0027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26" w:after="0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  <w:tc>
          <w:tcPr>
            <w:tcW w:w="38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26" w:after="0" w:line="233" w:lineRule="auto"/>
              <w:ind w:left="91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49317C">
        <w:tblPrEx>
          <w:tblCellMar>
            <w:top w:w="0" w:type="dxa"/>
            <w:bottom w:w="0" w:type="dxa"/>
          </w:tblCellMar>
        </w:tblPrEx>
        <w:trPr>
          <w:cantSplit/>
          <w:trHeight w:hRule="exact" w:val="617"/>
        </w:trPr>
        <w:tc>
          <w:tcPr>
            <w:tcW w:w="71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0027" w:type="dxa"/>
            <w:tcBorders>
              <w:top w:val="single" w:sz="7" w:space="0" w:color="000000"/>
              <w:bottom w:val="double" w:sz="2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27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49317C" w:rsidRDefault="0028313B">
            <w:pPr>
              <w:spacing w:before="40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35" w:type="dxa"/>
            <w:gridSpan w:val="2"/>
            <w:tcBorders>
              <w:top w:val="single" w:sz="7" w:space="0" w:color="000000"/>
              <w:left w:val="single" w:sz="7" w:space="0" w:color="000000"/>
              <w:bottom w:val="double" w:sz="2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3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9317C" w:rsidRDefault="0028313B">
            <w:pPr>
              <w:spacing w:after="0" w:line="240" w:lineRule="auto"/>
              <w:ind w:left="13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6 616 469,97</w:t>
            </w:r>
          </w:p>
        </w:tc>
      </w:tr>
      <w:tr w:rsidR="0049317C">
        <w:tblPrEx>
          <w:tblCellMar>
            <w:top w:w="0" w:type="dxa"/>
            <w:bottom w:w="0" w:type="dxa"/>
          </w:tblCellMar>
        </w:tblPrEx>
        <w:trPr>
          <w:cantSplit/>
          <w:trHeight w:hRule="exact" w:val="862"/>
        </w:trPr>
        <w:tc>
          <w:tcPr>
            <w:tcW w:w="71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0027" w:type="dxa"/>
            <w:tcBorders>
              <w:top w:val="double" w:sz="2" w:space="0" w:color="000000"/>
              <w:bottom w:val="double" w:sz="2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52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49317C" w:rsidRDefault="0049317C">
            <w:pPr>
              <w:spacing w:after="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9317C" w:rsidRDefault="0028313B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15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elkem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/tj.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./,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 1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35" w:type="dxa"/>
            <w:gridSpan w:val="2"/>
            <w:tcBorders>
              <w:top w:val="double" w:sz="2" w:space="0" w:color="000000"/>
              <w:left w:val="single" w:sz="7" w:space="0" w:color="000000"/>
              <w:bottom w:val="double" w:sz="2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7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40" w:lineRule="auto"/>
              <w:ind w:left="14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463 152,90</w:t>
            </w:r>
          </w:p>
        </w:tc>
      </w:tr>
      <w:tr w:rsidR="0049317C">
        <w:tblPrEx>
          <w:tblCellMar>
            <w:top w:w="0" w:type="dxa"/>
            <w:bottom w:w="0" w:type="dxa"/>
          </w:tblCellMar>
        </w:tblPrEx>
        <w:trPr>
          <w:cantSplit/>
          <w:trHeight w:hRule="exact" w:val="611"/>
        </w:trPr>
        <w:tc>
          <w:tcPr>
            <w:tcW w:w="71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0027" w:type="dxa"/>
            <w:tcBorders>
              <w:top w:val="double" w:sz="2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50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49317C" w:rsidRDefault="0028313B">
            <w:pPr>
              <w:spacing w:before="3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souče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A.</w:t>
            </w:r>
            <w:r>
              <w:rPr>
                <w:rFonts w:ascii="Verdana" w:eastAsia="Verdana" w:hAnsi="Verdana" w:cs="Verdana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+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B. 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;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uvy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)</w:t>
            </w:r>
          </w:p>
        </w:tc>
        <w:tc>
          <w:tcPr>
            <w:tcW w:w="69" w:type="dxa"/>
            <w:tcBorders>
              <w:top w:val="double" w:sz="2" w:space="0" w:color="000000"/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3766" w:type="dxa"/>
            <w:tcBorders>
              <w:top w:val="double" w:sz="2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9317C" w:rsidRDefault="0028313B">
            <w:pPr>
              <w:spacing w:after="0" w:line="240" w:lineRule="auto"/>
              <w:ind w:left="12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622,87</w:t>
            </w:r>
          </w:p>
        </w:tc>
      </w:tr>
    </w:tbl>
    <w:p w:rsidR="0049317C" w:rsidRDefault="0049317C">
      <w:pPr>
        <w:sectPr w:rsidR="0049317C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49317C" w:rsidRDefault="0049317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"/>
        <w:gridCol w:w="3306"/>
      </w:tblGrid>
      <w:tr w:rsidR="0049317C">
        <w:tblPrEx>
          <w:tblCellMar>
            <w:top w:w="0" w:type="dxa"/>
            <w:bottom w:w="0" w:type="dxa"/>
          </w:tblCellMar>
        </w:tblPrEx>
        <w:trPr>
          <w:cantSplit/>
          <w:trHeight w:hRule="exact" w:val="337"/>
        </w:trPr>
        <w:tc>
          <w:tcPr>
            <w:tcW w:w="71" w:type="dxa"/>
            <w:tcBorders>
              <w:left w:val="single" w:sz="7" w:space="0" w:color="000000"/>
              <w:bottom w:val="single" w:sz="7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3306" w:type="dxa"/>
            <w:tcBorders>
              <w:top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30" w:after="0" w:line="240" w:lineRule="auto"/>
              <w:ind w:left="4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reze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tu</w:t>
            </w:r>
          </w:p>
        </w:tc>
      </w:tr>
    </w:tbl>
    <w:p w:rsidR="0049317C" w:rsidRDefault="0049317C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8"/>
        <w:gridCol w:w="66"/>
        <w:gridCol w:w="3354"/>
        <w:gridCol w:w="62"/>
        <w:gridCol w:w="4320"/>
        <w:gridCol w:w="61"/>
        <w:gridCol w:w="1311"/>
        <w:gridCol w:w="66"/>
        <w:gridCol w:w="1314"/>
      </w:tblGrid>
      <w:tr w:rsidR="0049317C">
        <w:tblPrEx>
          <w:tblCellMar>
            <w:top w:w="0" w:type="dxa"/>
            <w:bottom w:w="0" w:type="dxa"/>
          </w:tblCellMar>
        </w:tblPrEx>
        <w:trPr>
          <w:cantSplit/>
          <w:trHeight w:hRule="exact" w:val="1287"/>
        </w:trPr>
        <w:tc>
          <w:tcPr>
            <w:tcW w:w="3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40" w:lineRule="auto"/>
              <w:ind w:left="13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</w:p>
        </w:tc>
        <w:tc>
          <w:tcPr>
            <w:tcW w:w="3420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40" w:lineRule="auto"/>
              <w:ind w:left="1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62" w:type="dxa"/>
            <w:vMerge w:val="restart"/>
            <w:tcBorders>
              <w:top w:val="single" w:sz="7" w:space="0" w:color="000000"/>
              <w:lef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4320" w:type="dxa"/>
            <w:tcBorders>
              <w:top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40" w:lineRule="auto"/>
              <w:ind w:left="3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1" w:type="dxa"/>
            <w:vMerge w:val="restart"/>
            <w:tcBorders>
              <w:lef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311" w:type="dxa"/>
            <w:tcBorders>
              <w:top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9317C" w:rsidRDefault="0028313B">
            <w:pPr>
              <w:spacing w:after="0"/>
              <w:ind w:left="246" w:right="126" w:firstLine="15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</w:p>
          <w:p w:rsidR="0049317C" w:rsidRDefault="0028313B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380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28" w:after="0" w:line="273" w:lineRule="auto"/>
              <w:ind w:left="312" w:right="1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49317C">
        <w:tblPrEx>
          <w:tblCellMar>
            <w:top w:w="0" w:type="dxa"/>
            <w:bottom w:w="0" w:type="dxa"/>
          </w:tblCellMar>
        </w:tblPrEx>
        <w:trPr>
          <w:cantSplit/>
          <w:trHeight w:hRule="exact" w:val="1609"/>
        </w:trPr>
        <w:tc>
          <w:tcPr>
            <w:tcW w:w="337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1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9317C" w:rsidRDefault="0028313B">
            <w:pPr>
              <w:spacing w:after="0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66" w:type="dxa"/>
            <w:vMerge w:val="restart"/>
            <w:tcBorders>
              <w:top w:val="single" w:sz="7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3353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2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75" w:lineRule="auto"/>
              <w:ind w:left="380"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ioná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</w:p>
        </w:tc>
        <w:tc>
          <w:tcPr>
            <w:tcW w:w="6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4320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24" w:after="0" w:line="275" w:lineRule="auto"/>
              <w:ind w:left="213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bann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 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www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.cz,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allpa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homepage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ální cíl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1,2 mil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te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mínu od 1. 2. do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2018, od 26. 2. do 4. 3. 2018</w:t>
            </w:r>
          </w:p>
        </w:tc>
        <w:tc>
          <w:tcPr>
            <w:tcW w:w="6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311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1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9317C" w:rsidRDefault="0028313B">
            <w:pPr>
              <w:spacing w:after="0" w:line="240" w:lineRule="auto"/>
              <w:ind w:left="647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66" w:type="dxa"/>
            <w:vMerge w:val="restart"/>
            <w:tcBorders>
              <w:top w:val="single" w:sz="7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313" w:type="dxa"/>
            <w:tcBorders>
              <w:top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1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9317C" w:rsidRDefault="0028313B">
            <w:pPr>
              <w:spacing w:after="0" w:line="240" w:lineRule="auto"/>
              <w:ind w:left="3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139500</w:t>
            </w:r>
          </w:p>
        </w:tc>
      </w:tr>
      <w:tr w:rsidR="0049317C">
        <w:tblPrEx>
          <w:tblCellMar>
            <w:top w:w="0" w:type="dxa"/>
            <w:bottom w:w="0" w:type="dxa"/>
          </w:tblCellMar>
        </w:tblPrEx>
        <w:trPr>
          <w:cantSplit/>
          <w:trHeight w:hRule="exact" w:val="2604"/>
        </w:trPr>
        <w:tc>
          <w:tcPr>
            <w:tcW w:w="337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11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9317C" w:rsidRDefault="0028313B">
            <w:pPr>
              <w:spacing w:after="0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66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335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75" w:lineRule="auto"/>
              <w:ind w:left="380"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ioná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</w:p>
        </w:tc>
        <w:tc>
          <w:tcPr>
            <w:tcW w:w="62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4320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9317C" w:rsidRDefault="0028313B">
            <w:pPr>
              <w:spacing w:after="0"/>
              <w:ind w:left="130"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bann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 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novin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ndin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loati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ální cíl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ance imp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350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te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mínu od 12.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do 18. 2.2018, 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5. 3. do 11. 3. 2018</w:t>
            </w:r>
          </w:p>
        </w:tc>
        <w:tc>
          <w:tcPr>
            <w:tcW w:w="6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31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11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9317C" w:rsidRDefault="0028313B">
            <w:pPr>
              <w:spacing w:after="0" w:line="240" w:lineRule="auto"/>
              <w:ind w:left="647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66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313" w:type="dxa"/>
            <w:tcBorders>
              <w:top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11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9317C" w:rsidRDefault="0028313B">
            <w:pPr>
              <w:spacing w:after="0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132562,5</w:t>
            </w:r>
          </w:p>
        </w:tc>
      </w:tr>
      <w:tr w:rsidR="0049317C">
        <w:tblPrEx>
          <w:tblCellMar>
            <w:top w:w="0" w:type="dxa"/>
            <w:bottom w:w="0" w:type="dxa"/>
          </w:tblCellMar>
        </w:tblPrEx>
        <w:trPr>
          <w:cantSplit/>
          <w:trHeight w:hRule="exact" w:val="1915"/>
        </w:trPr>
        <w:tc>
          <w:tcPr>
            <w:tcW w:w="337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8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4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1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9317C" w:rsidRDefault="0028313B">
            <w:pPr>
              <w:spacing w:after="0" w:line="275" w:lineRule="auto"/>
              <w:ind w:left="447"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ioná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</w:p>
        </w:tc>
        <w:tc>
          <w:tcPr>
            <w:tcW w:w="4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14" w:after="0" w:line="275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bann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 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www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cz,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vi.eu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o.c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autobible.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it.cz,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loatin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 imp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550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te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mínu od 1. 2. do 4. 2. 2018, od 5. 3. do 11. 3. 2018</w:t>
            </w:r>
          </w:p>
        </w:tc>
        <w:tc>
          <w:tcPr>
            <w:tcW w:w="6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31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8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40" w:lineRule="auto"/>
              <w:ind w:left="647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66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313" w:type="dxa"/>
            <w:tcBorders>
              <w:top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8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40" w:lineRule="auto"/>
              <w:ind w:left="3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182325</w:t>
            </w:r>
          </w:p>
        </w:tc>
      </w:tr>
    </w:tbl>
    <w:p w:rsidR="0049317C" w:rsidRDefault="0049317C">
      <w:pPr>
        <w:sectPr w:rsidR="0049317C">
          <w:pgSz w:w="16838" w:h="11906" w:orient="landscape"/>
          <w:pgMar w:top="1134" w:right="850" w:bottom="1134" w:left="1425" w:header="720" w:footer="720" w:gutter="0"/>
          <w:cols w:space="708"/>
        </w:sectPr>
      </w:pPr>
    </w:p>
    <w:p w:rsidR="0049317C" w:rsidRDefault="0049317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1"/>
        <w:gridCol w:w="3415"/>
        <w:gridCol w:w="4385"/>
        <w:gridCol w:w="1375"/>
        <w:gridCol w:w="1377"/>
      </w:tblGrid>
      <w:tr w:rsidR="0049317C">
        <w:tblPrEx>
          <w:tblCellMar>
            <w:top w:w="0" w:type="dxa"/>
            <w:bottom w:w="0" w:type="dxa"/>
          </w:tblCellMar>
        </w:tblPrEx>
        <w:trPr>
          <w:cantSplit/>
          <w:trHeight w:hRule="exact" w:val="2176"/>
        </w:trPr>
        <w:tc>
          <w:tcPr>
            <w:tcW w:w="3441" w:type="dxa"/>
            <w:tcBorders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1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317C" w:rsidRDefault="0028313B">
            <w:pPr>
              <w:spacing w:after="0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41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77" w:lineRule="auto"/>
              <w:ind w:left="384" w:right="3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ké 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ioná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</w:p>
        </w:tc>
        <w:tc>
          <w:tcPr>
            <w:tcW w:w="438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18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317C" w:rsidRDefault="0028313B">
            <w:pPr>
              <w:spacing w:after="0"/>
              <w:ind w:left="109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bann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 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id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.cz,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nce imp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900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te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1. 2. do 4. 2. 2018, od 19. 3. do 25. 3. 2018</w:t>
            </w:r>
          </w:p>
        </w:tc>
        <w:tc>
          <w:tcPr>
            <w:tcW w:w="137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1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317C" w:rsidRDefault="0028313B">
            <w:pPr>
              <w:spacing w:after="0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1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317C" w:rsidRDefault="0028313B">
            <w:pPr>
              <w:spacing w:after="0" w:line="240" w:lineRule="auto"/>
              <w:ind w:left="3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202500</w:t>
            </w:r>
          </w:p>
        </w:tc>
      </w:tr>
      <w:tr w:rsidR="0049317C">
        <w:tblPrEx>
          <w:tblCellMar>
            <w:top w:w="0" w:type="dxa"/>
            <w:bottom w:w="0" w:type="dxa"/>
          </w:tblCellMar>
        </w:tblPrEx>
        <w:trPr>
          <w:cantSplit/>
          <w:trHeight w:hRule="exact" w:val="1913"/>
        </w:trPr>
        <w:tc>
          <w:tcPr>
            <w:tcW w:w="3441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8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9317C" w:rsidRDefault="0028313B">
            <w:pPr>
              <w:spacing w:after="0" w:line="277" w:lineRule="auto"/>
              <w:ind w:left="384" w:right="3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bové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ioná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14" w:after="0" w:line="275" w:lineRule="auto"/>
              <w:ind w:left="110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bann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 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w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200, 1080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200 +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tatické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mínu od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2. do 11. 2.2018, od 19. 2. do 25. 2. 2018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8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8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40" w:lineRule="auto"/>
              <w:ind w:left="3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140800</w:t>
            </w:r>
          </w:p>
        </w:tc>
      </w:tr>
      <w:tr w:rsidR="0049317C">
        <w:tblPrEx>
          <w:tblCellMar>
            <w:top w:w="0" w:type="dxa"/>
            <w:bottom w:w="0" w:type="dxa"/>
          </w:tblCellMar>
        </w:tblPrEx>
        <w:trPr>
          <w:cantSplit/>
          <w:trHeight w:hRule="exact" w:val="1598"/>
        </w:trPr>
        <w:tc>
          <w:tcPr>
            <w:tcW w:w="3441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1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9317C" w:rsidRDefault="0028313B">
            <w:pPr>
              <w:spacing w:after="0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75" w:lineRule="auto"/>
              <w:ind w:left="384" w:right="3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ioná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14" w:after="0" w:line="275" w:lineRule="auto"/>
              <w:ind w:left="93"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 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w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2000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te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mínu od 5. 2. do 11. 2.2018, od 26. 2. do 4. 3. 2018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1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9317C" w:rsidRDefault="0028313B">
            <w:pPr>
              <w:spacing w:after="0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1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9317C" w:rsidRDefault="0028313B">
            <w:pPr>
              <w:spacing w:after="0" w:line="240" w:lineRule="auto"/>
              <w:ind w:left="3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173250</w:t>
            </w:r>
          </w:p>
        </w:tc>
      </w:tr>
      <w:tr w:rsidR="0049317C">
        <w:tblPrEx>
          <w:tblCellMar>
            <w:top w:w="0" w:type="dxa"/>
            <w:bottom w:w="0" w:type="dxa"/>
          </w:tblCellMar>
        </w:tblPrEx>
        <w:trPr>
          <w:cantSplit/>
          <w:trHeight w:hRule="exact" w:val="1835"/>
        </w:trPr>
        <w:tc>
          <w:tcPr>
            <w:tcW w:w="3441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9317C" w:rsidRDefault="0028313B">
            <w:pPr>
              <w:spacing w:after="0" w:line="275" w:lineRule="auto"/>
              <w:ind w:left="384" w:right="3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ké 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ioná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5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75" w:lineRule="auto"/>
              <w:ind w:left="134"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bann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 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no.c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ndin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ance imp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te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mínu od 19. 2. do 25. 2. 2018, od 12. 3. do 25. 3. 2018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40" w:lineRule="auto"/>
              <w:ind w:left="3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257250</w:t>
            </w:r>
          </w:p>
        </w:tc>
      </w:tr>
    </w:tbl>
    <w:p w:rsidR="0049317C" w:rsidRDefault="0049317C">
      <w:pPr>
        <w:sectPr w:rsidR="0049317C">
          <w:pgSz w:w="16838" w:h="11906" w:orient="landscape"/>
          <w:pgMar w:top="1134" w:right="850" w:bottom="1134" w:left="1425" w:header="720" w:footer="720" w:gutter="0"/>
          <w:cols w:space="708"/>
        </w:sectPr>
      </w:pPr>
    </w:p>
    <w:p w:rsidR="0049317C" w:rsidRDefault="0049317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1"/>
        <w:gridCol w:w="3415"/>
        <w:gridCol w:w="4385"/>
        <w:gridCol w:w="1375"/>
        <w:gridCol w:w="1377"/>
      </w:tblGrid>
      <w:tr w:rsidR="0049317C">
        <w:tblPrEx>
          <w:tblCellMar>
            <w:top w:w="0" w:type="dxa"/>
            <w:bottom w:w="0" w:type="dxa"/>
          </w:tblCellMar>
        </w:tblPrEx>
        <w:trPr>
          <w:cantSplit/>
          <w:trHeight w:hRule="exact" w:val="3809"/>
        </w:trPr>
        <w:tc>
          <w:tcPr>
            <w:tcW w:w="3441" w:type="dxa"/>
            <w:tcBorders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41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9317C" w:rsidRDefault="0028313B">
            <w:pPr>
              <w:spacing w:after="0" w:line="275" w:lineRule="auto"/>
              <w:ind w:left="384" w:right="3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bové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ioná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</w:p>
        </w:tc>
        <w:tc>
          <w:tcPr>
            <w:tcW w:w="438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4" w:after="0" w:line="275" w:lineRule="auto"/>
              <w:ind w:left="99"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bann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 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www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ali.cz,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cz,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.dokto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cz,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babinet.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cz,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.ul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omanon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ohadk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cílení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 12. 2. do 18. 2. 2018, od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 3. do 25. 3. 2018</w:t>
            </w:r>
          </w:p>
        </w:tc>
        <w:tc>
          <w:tcPr>
            <w:tcW w:w="137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40" w:lineRule="auto"/>
              <w:ind w:left="3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136400</w:t>
            </w:r>
          </w:p>
        </w:tc>
      </w:tr>
      <w:tr w:rsidR="0049317C">
        <w:tblPrEx>
          <w:tblCellMar>
            <w:top w:w="0" w:type="dxa"/>
            <w:bottom w:w="0" w:type="dxa"/>
          </w:tblCellMar>
        </w:tblPrEx>
        <w:trPr>
          <w:cantSplit/>
          <w:trHeight w:hRule="exact" w:val="1836"/>
        </w:trPr>
        <w:tc>
          <w:tcPr>
            <w:tcW w:w="3441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9317C" w:rsidRDefault="0028313B">
            <w:pPr>
              <w:spacing w:after="0" w:line="275" w:lineRule="auto"/>
              <w:ind w:left="384" w:right="3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ioná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5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/>
              <w:ind w:left="82"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 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ndin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loati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ance imp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te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mínu od 12. 3. do 18. 3. 2018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40" w:lineRule="auto"/>
              <w:ind w:left="3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147075</w:t>
            </w:r>
          </w:p>
        </w:tc>
      </w:tr>
      <w:tr w:rsidR="0049317C">
        <w:tblPrEx>
          <w:tblCellMar>
            <w:top w:w="0" w:type="dxa"/>
            <w:bottom w:w="0" w:type="dxa"/>
          </w:tblCellMar>
        </w:tblPrEx>
        <w:trPr>
          <w:cantSplit/>
          <w:trHeight w:hRule="exact" w:val="2006"/>
        </w:trPr>
        <w:tc>
          <w:tcPr>
            <w:tcW w:w="3441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9317C" w:rsidRDefault="0028313B">
            <w:pPr>
              <w:spacing w:after="0"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ma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eting</w:t>
            </w:r>
          </w:p>
        </w:tc>
        <w:tc>
          <w:tcPr>
            <w:tcW w:w="3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9317C" w:rsidRDefault="0028313B">
            <w:pPr>
              <w:spacing w:after="0" w:line="240" w:lineRule="auto"/>
              <w:ind w:left="13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9317C" w:rsidRDefault="0028313B">
            <w:pPr>
              <w:spacing w:after="0" w:line="275" w:lineRule="auto"/>
              <w:ind w:left="220"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kontinuální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ílka 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nákupním model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C, 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 že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18+,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emailů 34 500 v 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 1. 2. do 30. 3. 2018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9317C" w:rsidRDefault="0028313B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242 000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9317C" w:rsidRDefault="0028313B">
            <w:pPr>
              <w:spacing w:after="0" w:line="240" w:lineRule="auto"/>
              <w:ind w:left="3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241500</w:t>
            </w:r>
          </w:p>
        </w:tc>
      </w:tr>
    </w:tbl>
    <w:p w:rsidR="0049317C" w:rsidRDefault="0049317C">
      <w:pPr>
        <w:sectPr w:rsidR="0049317C">
          <w:pgSz w:w="16838" w:h="11906" w:orient="landscape"/>
          <w:pgMar w:top="1134" w:right="850" w:bottom="1134" w:left="1425" w:header="720" w:footer="720" w:gutter="0"/>
          <w:cols w:space="708"/>
        </w:sectPr>
      </w:pPr>
    </w:p>
    <w:p w:rsidR="0049317C" w:rsidRDefault="0049317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"/>
        <w:gridCol w:w="3311"/>
        <w:gridCol w:w="69"/>
        <w:gridCol w:w="3346"/>
        <w:gridCol w:w="69"/>
        <w:gridCol w:w="4314"/>
        <w:gridCol w:w="70"/>
        <w:gridCol w:w="1308"/>
        <w:gridCol w:w="69"/>
        <w:gridCol w:w="1306"/>
      </w:tblGrid>
      <w:tr w:rsidR="0049317C">
        <w:tblPrEx>
          <w:tblCellMar>
            <w:top w:w="0" w:type="dxa"/>
            <w:bottom w:w="0" w:type="dxa"/>
          </w:tblCellMar>
        </w:tblPrEx>
        <w:trPr>
          <w:cantSplit/>
          <w:trHeight w:hRule="exact" w:val="2311"/>
        </w:trPr>
        <w:tc>
          <w:tcPr>
            <w:tcW w:w="71" w:type="dxa"/>
            <w:vMerge w:val="restart"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3311" w:type="dxa"/>
            <w:tcBorders>
              <w:bottom w:val="double" w:sz="0" w:space="0" w:color="D7D7D7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4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40" w:lineRule="auto"/>
              <w:ind w:left="7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415" w:type="dxa"/>
            <w:gridSpan w:val="2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9317C" w:rsidRDefault="0028313B">
            <w:pPr>
              <w:spacing w:after="0" w:line="277" w:lineRule="auto"/>
              <w:ind w:left="442"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ioná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</w:p>
        </w:tc>
        <w:tc>
          <w:tcPr>
            <w:tcW w:w="4383" w:type="dxa"/>
            <w:gridSpan w:val="2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8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317C" w:rsidRDefault="0028313B">
            <w:pPr>
              <w:spacing w:after="0"/>
              <w:ind w:left="138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bann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TB včetně 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hnolo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tolních počít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ích, mobilních tele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tablet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zamě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ním na celou ČR v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mínu od</w:t>
            </w:r>
            <w:r>
              <w:rPr>
                <w:rFonts w:ascii="Times New Roman" w:eastAsia="Times New Roman" w:hAnsi="Times New Roman" w:cs="Times New Roman"/>
                <w:color w:val="000000"/>
                <w:spacing w:val="2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2. do 30. 3. 2018</w:t>
            </w:r>
          </w:p>
        </w:tc>
        <w:tc>
          <w:tcPr>
            <w:tcW w:w="1378" w:type="dxa"/>
            <w:gridSpan w:val="2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4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40" w:lineRule="auto"/>
              <w:ind w:left="1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865 000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</w:p>
        </w:tc>
        <w:tc>
          <w:tcPr>
            <w:tcW w:w="1375" w:type="dxa"/>
            <w:gridSpan w:val="2"/>
            <w:tcBorders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4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40" w:lineRule="auto"/>
              <w:ind w:left="2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862194,88</w:t>
            </w:r>
          </w:p>
        </w:tc>
      </w:tr>
      <w:tr w:rsidR="0049317C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71" w:type="dxa"/>
            <w:vMerge/>
            <w:tcBorders>
              <w:left w:val="single" w:sz="7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3311" w:type="dxa"/>
            <w:tcBorders>
              <w:top w:val="double" w:sz="0" w:space="0" w:color="D7D7D7"/>
              <w:bottom w:val="single" w:sz="7" w:space="0" w:color="000000"/>
              <w:right w:val="single" w:sz="7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59" w:after="0" w:line="240" w:lineRule="auto"/>
              <w:ind w:left="11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</w:tc>
        <w:tc>
          <w:tcPr>
            <w:tcW w:w="69" w:type="dxa"/>
            <w:tcBorders>
              <w:top w:val="double" w:sz="2" w:space="0" w:color="000000"/>
              <w:left w:val="single" w:sz="7" w:space="0" w:color="000000"/>
              <w:right w:val="single" w:sz="0" w:space="0" w:color="D7D7D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3346" w:type="dxa"/>
            <w:tcBorders>
              <w:top w:val="double" w:sz="0" w:space="0" w:color="D7D7D7"/>
              <w:left w:val="single" w:sz="0" w:space="0" w:color="D7D7D7"/>
              <w:bottom w:val="single" w:sz="7" w:space="0" w:color="000000"/>
              <w:right w:val="single" w:sz="7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69" w:type="dxa"/>
            <w:tcBorders>
              <w:top w:val="double" w:sz="2" w:space="0" w:color="000000"/>
              <w:left w:val="single" w:sz="7" w:space="0" w:color="000000"/>
              <w:right w:val="single" w:sz="0" w:space="0" w:color="D7D7D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4313" w:type="dxa"/>
            <w:tcBorders>
              <w:top w:val="double" w:sz="0" w:space="0" w:color="D7D7D7"/>
              <w:left w:val="single" w:sz="0" w:space="0" w:color="D7D7D7"/>
              <w:bottom w:val="single" w:sz="7" w:space="0" w:color="000000"/>
              <w:right w:val="single" w:sz="7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70" w:type="dxa"/>
            <w:tcBorders>
              <w:top w:val="double" w:sz="2" w:space="0" w:color="000000"/>
              <w:left w:val="single" w:sz="7" w:space="0" w:color="000000"/>
              <w:right w:val="single" w:sz="0" w:space="0" w:color="D7D7D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307" w:type="dxa"/>
            <w:tcBorders>
              <w:top w:val="double" w:sz="0" w:space="0" w:color="D7D7D7"/>
              <w:left w:val="single" w:sz="0" w:space="0" w:color="D7D7D7"/>
              <w:bottom w:val="single" w:sz="7" w:space="0" w:color="000000"/>
              <w:right w:val="single" w:sz="7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69" w:type="dxa"/>
            <w:tcBorders>
              <w:top w:val="double" w:sz="2" w:space="0" w:color="000000"/>
              <w:left w:val="single" w:sz="7" w:space="0" w:color="000000"/>
              <w:right w:val="single" w:sz="0" w:space="0" w:color="D9D9D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305" w:type="dxa"/>
            <w:tcBorders>
              <w:top w:val="double" w:sz="0" w:space="0" w:color="D9D9D9"/>
              <w:left w:val="single" w:sz="0" w:space="0" w:color="D9D9D9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59" w:after="0" w:line="240" w:lineRule="auto"/>
              <w:ind w:left="1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2615357,38</w:t>
            </w:r>
          </w:p>
        </w:tc>
      </w:tr>
    </w:tbl>
    <w:p w:rsidR="0049317C" w:rsidRDefault="0028313B">
      <w:pPr>
        <w:spacing w:before="12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 nep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dvídat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 položka</w:t>
      </w:r>
    </w:p>
    <w:p w:rsidR="0049317C" w:rsidRDefault="0049317C">
      <w:pPr>
        <w:sectPr w:rsidR="0049317C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49317C" w:rsidRDefault="0049317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"/>
        <w:gridCol w:w="2805"/>
      </w:tblGrid>
      <w:tr w:rsidR="0049317C">
        <w:tblPrEx>
          <w:tblCellMar>
            <w:top w:w="0" w:type="dxa"/>
            <w:bottom w:w="0" w:type="dxa"/>
          </w:tblCellMar>
        </w:tblPrEx>
        <w:trPr>
          <w:cantSplit/>
          <w:trHeight w:hRule="exact" w:val="265"/>
        </w:trPr>
        <w:tc>
          <w:tcPr>
            <w:tcW w:w="71" w:type="dxa"/>
            <w:tcBorders>
              <w:left w:val="single" w:sz="7" w:space="0" w:color="000000"/>
              <w:bottom w:val="single" w:sz="7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2805" w:type="dxa"/>
            <w:tcBorders>
              <w:top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47" w:after="0" w:line="239" w:lineRule="auto"/>
              <w:ind w:right="-20"/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re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en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ta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9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u</w:t>
            </w:r>
          </w:p>
        </w:tc>
      </w:tr>
    </w:tbl>
    <w:p w:rsidR="0049317C" w:rsidRDefault="0049317C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7"/>
        <w:gridCol w:w="65"/>
        <w:gridCol w:w="67"/>
        <w:gridCol w:w="2466"/>
        <w:gridCol w:w="66"/>
        <w:gridCol w:w="5349"/>
        <w:gridCol w:w="65"/>
        <w:gridCol w:w="1217"/>
        <w:gridCol w:w="65"/>
        <w:gridCol w:w="1696"/>
        <w:gridCol w:w="65"/>
      </w:tblGrid>
      <w:tr w:rsidR="0049317C">
        <w:tblPrEx>
          <w:tblCellMar>
            <w:top w:w="0" w:type="dxa"/>
            <w:bottom w:w="0" w:type="dxa"/>
          </w:tblCellMar>
        </w:tblPrEx>
        <w:trPr>
          <w:cantSplit/>
          <w:trHeight w:hRule="exact" w:val="934"/>
        </w:trPr>
        <w:tc>
          <w:tcPr>
            <w:tcW w:w="2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9317C" w:rsidRDefault="0028313B">
            <w:pPr>
              <w:spacing w:after="0" w:line="240" w:lineRule="auto"/>
              <w:ind w:left="1130" w:right="-20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65" w:type="dxa"/>
            <w:vMerge w:val="restart"/>
            <w:tcBorders>
              <w:top w:val="single" w:sz="7" w:space="0" w:color="000000"/>
              <w:lef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2533" w:type="dxa"/>
            <w:gridSpan w:val="2"/>
            <w:tcBorders>
              <w:top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9317C" w:rsidRDefault="0028313B">
            <w:pPr>
              <w:spacing w:after="0" w:line="240" w:lineRule="auto"/>
              <w:ind w:left="1101" w:right="-20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66" w:type="dxa"/>
            <w:vMerge w:val="restart"/>
            <w:tcBorders>
              <w:top w:val="single" w:sz="7" w:space="0" w:color="000000"/>
              <w:lef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5348" w:type="dxa"/>
            <w:tcBorders>
              <w:top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9317C" w:rsidRDefault="0028313B">
            <w:pPr>
              <w:spacing w:after="0" w:line="240" w:lineRule="auto"/>
              <w:ind w:left="1132" w:right="-20"/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ODR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BN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OS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IK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</w:t>
            </w:r>
          </w:p>
        </w:tc>
        <w:tc>
          <w:tcPr>
            <w:tcW w:w="1282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9317C" w:rsidRDefault="0028313B">
            <w:pPr>
              <w:spacing w:after="0" w:line="240" w:lineRule="auto"/>
              <w:ind w:left="279" w:right="102" w:firstLine="165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color w:val="000000"/>
                <w:spacing w:val="10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č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9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z</w:t>
            </w:r>
          </w:p>
          <w:p w:rsidR="0049317C" w:rsidRDefault="0028313B">
            <w:pPr>
              <w:spacing w:after="0" w:line="240" w:lineRule="auto"/>
              <w:ind w:left="483" w:right="-20"/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H</w:t>
            </w:r>
          </w:p>
        </w:tc>
        <w:tc>
          <w:tcPr>
            <w:tcW w:w="65" w:type="dxa"/>
            <w:vMerge w:val="restart"/>
            <w:tcBorders>
              <w:top w:val="single" w:sz="7" w:space="0" w:color="000000"/>
              <w:lef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695" w:type="dxa"/>
            <w:tcBorders>
              <w:top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39" w:lineRule="auto"/>
              <w:ind w:left="119" w:right="181"/>
              <w:jc w:val="right"/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en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lk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em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č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9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H</w:t>
            </w:r>
          </w:p>
        </w:tc>
        <w:tc>
          <w:tcPr>
            <w:tcW w:w="65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</w:tr>
      <w:tr w:rsidR="0049317C">
        <w:tblPrEx>
          <w:tblCellMar>
            <w:top w:w="0" w:type="dxa"/>
            <w:bottom w:w="0" w:type="dxa"/>
          </w:tblCellMar>
        </w:tblPrEx>
        <w:trPr>
          <w:cantSplit/>
          <w:trHeight w:hRule="exact" w:val="2207"/>
        </w:trPr>
        <w:tc>
          <w:tcPr>
            <w:tcW w:w="2877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40" w:lineRule="auto"/>
              <w:ind w:left="398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rek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sp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rád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u</w:t>
            </w:r>
          </w:p>
        </w:tc>
        <w:tc>
          <w:tcPr>
            <w:tcW w:w="6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2533" w:type="dxa"/>
            <w:gridSpan w:val="2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40" w:lineRule="auto"/>
              <w:ind w:left="525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ostát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ád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a</w:t>
            </w:r>
          </w:p>
        </w:tc>
        <w:tc>
          <w:tcPr>
            <w:tcW w:w="66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5348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20" w:after="0" w:line="239" w:lineRule="auto"/>
              <w:ind w:left="138" w:right="16"/>
              <w:jc w:val="center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Um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stě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69x30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sek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un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do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ého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spotu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ostát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ní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ch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rádi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ch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ě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Rad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ohous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e</w:t>
            </w:r>
            <w:proofErr w:type="spellEnd"/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ohouse</w:t>
            </w:r>
            <w:proofErr w:type="spellEnd"/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ýb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ě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(že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-45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et)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ah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rn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je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tato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ád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a:</w:t>
            </w:r>
            <w:r>
              <w:rPr>
                <w:rFonts w:ascii="Verdana" w:eastAsia="Verdana" w:hAnsi="Verdana" w:cs="Verdana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trád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City,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Rád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Če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ná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rád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on,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Rá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ád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y,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Rád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ro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ý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rád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Vy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č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a,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Rád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ax</w:t>
            </w:r>
            <w:proofErr w:type="spellEnd"/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Rád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tro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á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aná,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rád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FM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lu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s,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Rá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Zlí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Rád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Čas,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trá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</w:t>
            </w:r>
            <w:proofErr w:type="spellEnd"/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FM,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vropa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2,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Fr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ce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kaž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ý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de</w:t>
            </w:r>
            <w:r>
              <w:rPr>
                <w:rFonts w:ascii="Verdana" w:eastAsia="Verdana" w:hAnsi="Verdana" w:cs="Verdana"/>
                <w:color w:val="000000"/>
                <w:spacing w:val="4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er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19.2.2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18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–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14.3.20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18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zp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vysí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á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ní</w:t>
            </w:r>
            <w:r>
              <w:rPr>
                <w:rFonts w:ascii="Verdana" w:eastAsia="Verdana" w:hAnsi="Verdana" w:cs="Verdana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potů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-2"/>
                <w:w w:val="99"/>
                <w:sz w:val="20"/>
                <w:szCs w:val="20"/>
              </w:rPr>
              <w:t>ř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oha</w:t>
            </w:r>
          </w:p>
        </w:tc>
        <w:tc>
          <w:tcPr>
            <w:tcW w:w="65" w:type="dxa"/>
            <w:vMerge w:val="restart"/>
            <w:tcBorders>
              <w:top w:val="single" w:sz="7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216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40" w:lineRule="auto"/>
              <w:ind w:left="588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-</w:t>
            </w:r>
          </w:p>
        </w:tc>
        <w:tc>
          <w:tcPr>
            <w:tcW w:w="6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695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40" w:lineRule="auto"/>
              <w:ind w:left="429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9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0</w:t>
            </w:r>
          </w:p>
        </w:tc>
        <w:tc>
          <w:tcPr>
            <w:tcW w:w="6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</w:tr>
      <w:tr w:rsidR="0049317C">
        <w:tblPrEx>
          <w:tblCellMar>
            <w:top w:w="0" w:type="dxa"/>
            <w:bottom w:w="0" w:type="dxa"/>
          </w:tblCellMar>
        </w:tblPrEx>
        <w:trPr>
          <w:cantSplit/>
          <w:trHeight w:hRule="exact" w:val="993"/>
        </w:trPr>
        <w:tc>
          <w:tcPr>
            <w:tcW w:w="2877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9317C" w:rsidRDefault="0028313B">
            <w:pPr>
              <w:spacing w:after="0" w:line="240" w:lineRule="auto"/>
              <w:ind w:left="398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rek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sp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rád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u</w:t>
            </w:r>
          </w:p>
        </w:tc>
        <w:tc>
          <w:tcPr>
            <w:tcW w:w="65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2533" w:type="dxa"/>
            <w:gridSpan w:val="2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9317C" w:rsidRDefault="0028313B">
            <w:pPr>
              <w:spacing w:after="0" w:line="240" w:lineRule="auto"/>
              <w:ind w:left="525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ostát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ád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a</w:t>
            </w:r>
          </w:p>
        </w:tc>
        <w:tc>
          <w:tcPr>
            <w:tcW w:w="66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5348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17" w:after="0" w:line="240" w:lineRule="auto"/>
              <w:ind w:left="100" w:right="-26"/>
              <w:jc w:val="center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Um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stě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40x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sek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un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do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ého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spotu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rád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s,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Med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er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2"/>
                <w:w w:val="99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9.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2.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–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3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2.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20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8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5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3.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–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9.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3.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2018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ka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ž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dý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en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ča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6–9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1x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9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1x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12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15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1x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5-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18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)</w:t>
            </w:r>
          </w:p>
        </w:tc>
        <w:tc>
          <w:tcPr>
            <w:tcW w:w="65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216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9317C" w:rsidRDefault="0028313B">
            <w:pPr>
              <w:spacing w:after="0" w:line="240" w:lineRule="auto"/>
              <w:ind w:left="588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-</w:t>
            </w:r>
          </w:p>
        </w:tc>
        <w:tc>
          <w:tcPr>
            <w:tcW w:w="65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695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9317C" w:rsidRDefault="0028313B">
            <w:pPr>
              <w:spacing w:after="0" w:line="240" w:lineRule="auto"/>
              <w:ind w:left="494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50</w:t>
            </w:r>
          </w:p>
        </w:tc>
        <w:tc>
          <w:tcPr>
            <w:tcW w:w="65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</w:tr>
      <w:tr w:rsidR="0049317C">
        <w:tblPrEx>
          <w:tblCellMar>
            <w:top w:w="0" w:type="dxa"/>
            <w:bottom w:w="0" w:type="dxa"/>
          </w:tblCellMar>
        </w:tblPrEx>
        <w:trPr>
          <w:cantSplit/>
          <w:trHeight w:hRule="exact" w:val="993"/>
        </w:trPr>
        <w:tc>
          <w:tcPr>
            <w:tcW w:w="2877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9317C" w:rsidRDefault="0028313B">
            <w:pPr>
              <w:spacing w:after="0" w:line="240" w:lineRule="auto"/>
              <w:ind w:left="398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rek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sp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rád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u</w:t>
            </w:r>
          </w:p>
        </w:tc>
        <w:tc>
          <w:tcPr>
            <w:tcW w:w="132" w:type="dxa"/>
            <w:gridSpan w:val="2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2466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9317C" w:rsidRDefault="0028313B">
            <w:pPr>
              <w:spacing w:after="0" w:line="240" w:lineRule="auto"/>
              <w:ind w:left="458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ostát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ád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a</w:t>
            </w:r>
          </w:p>
        </w:tc>
        <w:tc>
          <w:tcPr>
            <w:tcW w:w="54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17" w:after="0" w:line="239" w:lineRule="auto"/>
              <w:ind w:left="248" w:right="58"/>
              <w:jc w:val="center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Um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stě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42x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sek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un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do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ého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spotu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rád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Če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ký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Roz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as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Rad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ož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rnál</w:t>
            </w:r>
            <w:r>
              <w:rPr>
                <w:rFonts w:ascii="Verdana" w:eastAsia="Verdana" w:hAnsi="Verdana" w:cs="Verdana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Sha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týden,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ka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ž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dý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en</w:t>
            </w:r>
          </w:p>
          <w:p w:rsidR="0049317C" w:rsidRDefault="0028313B">
            <w:pPr>
              <w:spacing w:after="0" w:line="242" w:lineRule="auto"/>
              <w:ind w:left="195" w:right="7"/>
              <w:jc w:val="center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rm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19.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3.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–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1.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rozp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ání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-2"/>
                <w:w w:val="99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tů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pří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oha</w:t>
            </w:r>
          </w:p>
        </w:tc>
        <w:tc>
          <w:tcPr>
            <w:tcW w:w="12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9317C" w:rsidRDefault="0028313B">
            <w:pPr>
              <w:spacing w:after="0" w:line="240" w:lineRule="auto"/>
              <w:ind w:left="653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-</w:t>
            </w:r>
          </w:p>
        </w:tc>
        <w:tc>
          <w:tcPr>
            <w:tcW w:w="1761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9317C" w:rsidRDefault="0028313B">
            <w:pPr>
              <w:spacing w:after="0" w:line="240" w:lineRule="auto"/>
              <w:ind w:left="397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738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,99</w:t>
            </w:r>
          </w:p>
        </w:tc>
        <w:tc>
          <w:tcPr>
            <w:tcW w:w="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</w:tr>
      <w:tr w:rsidR="0049317C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877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27" w:after="0" w:line="240" w:lineRule="auto"/>
              <w:ind w:left="936" w:right="-20"/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65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67" w:type="dxa"/>
            <w:tcBorders>
              <w:left w:val="single" w:sz="3" w:space="0" w:color="000000"/>
              <w:bottom w:val="single" w:sz="7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2466" w:type="dxa"/>
            <w:tcBorders>
              <w:top w:val="single" w:sz="3" w:space="0" w:color="000000"/>
              <w:bottom w:val="single" w:sz="7" w:space="0" w:color="000000"/>
              <w:right w:val="single" w:sz="7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66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5348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65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65" w:type="dxa"/>
            <w:tcBorders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695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27" w:after="0" w:line="240" w:lineRule="auto"/>
              <w:ind w:left="64" w:right="-20"/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3292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59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sz w:val="24"/>
                <w:szCs w:val="24"/>
              </w:rPr>
              <w:t>9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5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</w:tr>
    </w:tbl>
    <w:p w:rsidR="0049317C" w:rsidRDefault="0049317C">
      <w:pPr>
        <w:sectPr w:rsidR="0049317C">
          <w:pgSz w:w="16838" w:h="11906" w:orient="landscape"/>
          <w:pgMar w:top="1134" w:right="850" w:bottom="1134" w:left="1425" w:header="720" w:footer="720" w:gutter="0"/>
          <w:cols w:space="708"/>
        </w:sectPr>
      </w:pPr>
    </w:p>
    <w:p w:rsidR="0049317C" w:rsidRDefault="0049317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17C" w:rsidRDefault="0049317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17C" w:rsidRDefault="0049317C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9317C" w:rsidRDefault="0028313B">
      <w:pPr>
        <w:spacing w:after="0" w:line="240" w:lineRule="auto"/>
        <w:ind w:left="71" w:right="-20"/>
        <w:rPr>
          <w:rFonts w:ascii="Verdana" w:eastAsia="Verdana" w:hAnsi="Verdana" w:cs="Verdana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3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-29864</wp:posOffset>
                </wp:positionV>
                <wp:extent cx="1935733" cy="195071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5733" cy="195071"/>
                          <a:chOff x="0" y="0"/>
                          <a:chExt cx="1935733" cy="195071"/>
                        </a:xfrm>
                        <a:noFill/>
                      </wpg:grpSpPr>
                      <wps:wsp>
                        <wps:cNvPr id="11" name="Shape 11"/>
                        <wps:cNvSpPr/>
                        <wps:spPr>
                          <a:xfrm>
                            <a:off x="13714" y="12190"/>
                            <a:ext cx="1917445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445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1917445" y="170687"/>
                                </a:lnTo>
                                <a:lnTo>
                                  <a:pt x="191744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51814" y="28954"/>
                            <a:ext cx="1838198" cy="13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198" h="138685">
                                <a:moveTo>
                                  <a:pt x="0" y="0"/>
                                </a:moveTo>
                                <a:lnTo>
                                  <a:pt x="0" y="138685"/>
                                </a:lnTo>
                                <a:lnTo>
                                  <a:pt x="1838198" y="138685"/>
                                </a:lnTo>
                                <a:lnTo>
                                  <a:pt x="183819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60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60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2191" y="6096"/>
                            <a:ext cx="1917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444">
                                <a:moveTo>
                                  <a:pt x="0" y="0"/>
                                </a:moveTo>
                                <a:lnTo>
                                  <a:pt x="191744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932686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095" y="12190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932686" y="12190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8897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8897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2191" y="18897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4383" y="188975"/>
                            <a:ext cx="1905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254">
                                <a:moveTo>
                                  <a:pt x="0" y="0"/>
                                </a:moveTo>
                                <a:lnTo>
                                  <a:pt x="190525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935733" y="18287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P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R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l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u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ž</w:t>
      </w:r>
      <w:r>
        <w:rPr>
          <w:rFonts w:ascii="Verdana" w:eastAsia="Verdana" w:hAnsi="Verdana" w:cs="Verdana"/>
          <w:b/>
          <w:bCs/>
          <w:color w:val="000000"/>
          <w:spacing w:val="-1"/>
          <w:w w:val="99"/>
          <w:sz w:val="18"/>
          <w:szCs w:val="18"/>
        </w:rPr>
        <w:t>b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y</w:t>
      </w:r>
    </w:p>
    <w:p w:rsidR="0049317C" w:rsidRDefault="0049317C">
      <w:pPr>
        <w:spacing w:after="72" w:line="240" w:lineRule="exact"/>
        <w:rPr>
          <w:rFonts w:ascii="Verdana" w:eastAsia="Verdana" w:hAnsi="Verdana" w:cs="Verdana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"/>
        <w:gridCol w:w="2903"/>
        <w:gridCol w:w="65"/>
        <w:gridCol w:w="2629"/>
        <w:gridCol w:w="66"/>
        <w:gridCol w:w="5444"/>
        <w:gridCol w:w="65"/>
        <w:gridCol w:w="1312"/>
        <w:gridCol w:w="65"/>
        <w:gridCol w:w="1309"/>
        <w:gridCol w:w="65"/>
      </w:tblGrid>
      <w:tr w:rsidR="0049317C">
        <w:tblPrEx>
          <w:tblCellMar>
            <w:top w:w="0" w:type="dxa"/>
            <w:bottom w:w="0" w:type="dxa"/>
          </w:tblCellMar>
        </w:tblPrEx>
        <w:trPr>
          <w:cantSplit/>
          <w:trHeight w:hRule="exact" w:val="915"/>
        </w:trPr>
        <w:tc>
          <w:tcPr>
            <w:tcW w:w="71" w:type="dxa"/>
            <w:vMerge w:val="restart"/>
            <w:tcBorders>
              <w:top w:val="single" w:sz="7" w:space="0" w:color="000000"/>
              <w:left w:val="single" w:sz="7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2903" w:type="dxa"/>
            <w:tcBorders>
              <w:top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9317C" w:rsidRDefault="0028313B">
            <w:pPr>
              <w:spacing w:after="0" w:line="240" w:lineRule="auto"/>
              <w:ind w:left="1109" w:right="-20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65" w:type="dxa"/>
            <w:vMerge w:val="restart"/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2629" w:type="dxa"/>
            <w:tcBorders>
              <w:top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9317C" w:rsidRDefault="0028313B">
            <w:pPr>
              <w:spacing w:after="0" w:line="240" w:lineRule="auto"/>
              <w:ind w:left="1149" w:right="-20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66" w:type="dxa"/>
            <w:vMerge w:val="restart"/>
            <w:tcBorders>
              <w:top w:val="single" w:sz="7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5444" w:type="dxa"/>
            <w:tcBorders>
              <w:top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9317C" w:rsidRDefault="0028313B">
            <w:pPr>
              <w:spacing w:after="0" w:line="240" w:lineRule="auto"/>
              <w:ind w:left="1180" w:right="-20"/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ODR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BN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OS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IK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</w:t>
            </w:r>
          </w:p>
        </w:tc>
        <w:tc>
          <w:tcPr>
            <w:tcW w:w="65" w:type="dxa"/>
            <w:vMerge w:val="restart"/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312" w:type="dxa"/>
            <w:tcBorders>
              <w:top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9317C" w:rsidRDefault="0028313B">
            <w:pPr>
              <w:spacing w:after="0" w:line="239" w:lineRule="auto"/>
              <w:ind w:left="261" w:right="150" w:firstLine="165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color w:val="000000"/>
                <w:spacing w:val="10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č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9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z</w:t>
            </w:r>
          </w:p>
          <w:p w:rsidR="0049317C" w:rsidRDefault="0028313B">
            <w:pPr>
              <w:spacing w:after="0" w:line="239" w:lineRule="auto"/>
              <w:ind w:left="465" w:right="-20"/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H</w:t>
            </w:r>
          </w:p>
        </w:tc>
        <w:tc>
          <w:tcPr>
            <w:tcW w:w="65" w:type="dxa"/>
            <w:vMerge w:val="restart"/>
            <w:tcBorders>
              <w:top w:val="single" w:sz="7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309" w:type="dxa"/>
            <w:tcBorders>
              <w:top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42" w:after="0" w:line="239" w:lineRule="auto"/>
              <w:ind w:left="263" w:right="145"/>
              <w:jc w:val="center"/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en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lk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em</w:t>
            </w:r>
            <w:r>
              <w:rPr>
                <w:rFonts w:ascii="Verdana" w:eastAsia="Verdana" w:hAnsi="Verdana" w:cs="Verdana"/>
                <w:color w:val="000000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č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9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H</w:t>
            </w:r>
          </w:p>
        </w:tc>
        <w:tc>
          <w:tcPr>
            <w:tcW w:w="6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</w:tr>
      <w:tr w:rsidR="0049317C">
        <w:tblPrEx>
          <w:tblCellMar>
            <w:top w:w="0" w:type="dxa"/>
            <w:bottom w:w="0" w:type="dxa"/>
          </w:tblCellMar>
        </w:tblPrEx>
        <w:trPr>
          <w:cantSplit/>
          <w:trHeight w:hRule="exact" w:val="6360"/>
        </w:trPr>
        <w:tc>
          <w:tcPr>
            <w:tcW w:w="71" w:type="dxa"/>
            <w:vMerge/>
            <w:tcBorders>
              <w:left w:val="single" w:sz="7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2903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18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9317C" w:rsidRDefault="0028313B">
            <w:pPr>
              <w:spacing w:after="0" w:line="240" w:lineRule="auto"/>
              <w:ind w:left="960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PR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č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á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ky</w:t>
            </w:r>
          </w:p>
        </w:tc>
        <w:tc>
          <w:tcPr>
            <w:tcW w:w="6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2629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7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39" w:lineRule="auto"/>
              <w:ind w:left="429" w:right="304"/>
              <w:jc w:val="center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ostát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onli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sk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vá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é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a</w:t>
            </w:r>
          </w:p>
        </w:tc>
        <w:tc>
          <w:tcPr>
            <w:tcW w:w="6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5444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39" w:after="0" w:line="240" w:lineRule="auto"/>
              <w:ind w:left="86" w:right="-37"/>
              <w:jc w:val="center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Um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stě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PR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č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á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ků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en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kov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ý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ch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enách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600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č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obí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ún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2018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–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ř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zen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20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8</w:t>
            </w:r>
            <w:r>
              <w:rPr>
                <w:rFonts w:ascii="Verdana" w:eastAsia="Verdana" w:hAnsi="Verdana" w:cs="Verdana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těch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é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ch: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nt</w:t>
            </w:r>
            <w:proofErr w:type="spellEnd"/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ČR</w:t>
            </w:r>
            <w:r>
              <w:rPr>
                <w:rFonts w:ascii="Verdana" w:eastAsia="Verdana" w:hAnsi="Verdana" w:cs="Verdana"/>
                <w:color w:val="000000"/>
                <w:spacing w:val="310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čas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ýden</w:t>
            </w:r>
          </w:p>
          <w:p w:rsidR="0049317C" w:rsidRDefault="0028313B">
            <w:pPr>
              <w:spacing w:after="0" w:line="239" w:lineRule="auto"/>
              <w:ind w:left="920" w:right="799"/>
              <w:jc w:val="center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týden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Ka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ka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–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ru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ka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Dob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é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rady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týden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Sedm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čka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–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ru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ka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Porad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čtrnáct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den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Sedm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čka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ž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eny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den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sk</w:t>
            </w:r>
          </w:p>
          <w:p w:rsidR="0049317C" w:rsidRDefault="0028313B">
            <w:pPr>
              <w:spacing w:after="0" w:line="240" w:lineRule="auto"/>
              <w:ind w:left="1696" w:right="1576"/>
              <w:jc w:val="center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mě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čn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Moje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zdr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ví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Chvi</w:t>
            </w:r>
            <w:r>
              <w:rPr>
                <w:rFonts w:ascii="Verdana" w:eastAsia="Verdana" w:hAnsi="Verdana" w:cs="Verdana"/>
                <w:color w:val="000000"/>
                <w:spacing w:val="4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ka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be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týden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a</w:t>
            </w:r>
          </w:p>
          <w:p w:rsidR="0049317C" w:rsidRDefault="0028313B">
            <w:pPr>
              <w:spacing w:after="0" w:line="240" w:lineRule="auto"/>
              <w:ind w:left="1605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týden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esk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pro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ž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y</w:t>
            </w:r>
          </w:p>
          <w:p w:rsidR="0049317C" w:rsidRDefault="0049317C">
            <w:pPr>
              <w:spacing w:after="3" w:line="240" w:lineRule="exact"/>
              <w:rPr>
                <w:rFonts w:ascii="Verdana" w:eastAsia="Verdana" w:hAnsi="Verdana" w:cs="Verdana"/>
                <w:w w:val="99"/>
                <w:sz w:val="24"/>
                <w:szCs w:val="24"/>
              </w:rPr>
            </w:pPr>
          </w:p>
          <w:p w:rsidR="0049317C" w:rsidRDefault="0028313B">
            <w:pPr>
              <w:spacing w:after="0" w:line="240" w:lineRule="auto"/>
              <w:ind w:left="2056" w:right="1928"/>
              <w:jc w:val="center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Onl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e: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tyden.cz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pr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vapen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.cz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nov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ky.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cty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ka.cz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es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pr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z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eny.cz</w:t>
            </w:r>
          </w:p>
          <w:p w:rsidR="0049317C" w:rsidRDefault="0049317C">
            <w:pPr>
              <w:spacing w:after="1" w:line="240" w:lineRule="exact"/>
              <w:rPr>
                <w:rFonts w:ascii="Verdana" w:eastAsia="Verdana" w:hAnsi="Verdana" w:cs="Verdana"/>
                <w:w w:val="99"/>
                <w:sz w:val="24"/>
                <w:szCs w:val="24"/>
              </w:rPr>
            </w:pPr>
          </w:p>
          <w:p w:rsidR="0049317C" w:rsidRDefault="0028313B">
            <w:pPr>
              <w:spacing w:after="0" w:line="240" w:lineRule="auto"/>
              <w:ind w:left="2330" w:right="2206" w:firstLine="244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TV:</w:t>
            </w:r>
            <w:r>
              <w:rPr>
                <w:rFonts w:ascii="Verdana" w:eastAsia="Verdana" w:hAnsi="Verdana" w:cs="Verdana"/>
                <w:color w:val="000000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TV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ova</w:t>
            </w:r>
          </w:p>
          <w:p w:rsidR="0049317C" w:rsidRDefault="0028313B">
            <w:pPr>
              <w:spacing w:after="0" w:line="239" w:lineRule="auto"/>
              <w:ind w:left="2064" w:right="1943" w:firstLine="233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ma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TV</w:t>
            </w:r>
            <w:r>
              <w:rPr>
                <w:rFonts w:ascii="Verdana" w:eastAsia="Verdana" w:hAnsi="Verdana" w:cs="Verdana"/>
                <w:color w:val="000000"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TV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Ba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rand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v</w:t>
            </w:r>
          </w:p>
          <w:p w:rsidR="0049317C" w:rsidRDefault="0028313B">
            <w:pPr>
              <w:spacing w:after="0" w:line="238" w:lineRule="auto"/>
              <w:ind w:left="2618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ČT</w:t>
            </w:r>
          </w:p>
        </w:tc>
        <w:tc>
          <w:tcPr>
            <w:tcW w:w="6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312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18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9317C" w:rsidRDefault="0028313B">
            <w:pPr>
              <w:spacing w:after="0" w:line="240" w:lineRule="auto"/>
              <w:ind w:left="108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200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č</w:t>
            </w:r>
          </w:p>
        </w:tc>
        <w:tc>
          <w:tcPr>
            <w:tcW w:w="6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309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18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9317C" w:rsidRDefault="0028313B">
            <w:pPr>
              <w:spacing w:after="0" w:line="240" w:lineRule="auto"/>
              <w:ind w:left="300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00</w:t>
            </w:r>
          </w:p>
        </w:tc>
        <w:tc>
          <w:tcPr>
            <w:tcW w:w="6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</w:tr>
      <w:tr w:rsidR="0049317C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71" w:type="dxa"/>
            <w:tcBorders>
              <w:top w:val="single" w:sz="3" w:space="0" w:color="000000"/>
              <w:left w:val="single" w:sz="7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2903" w:type="dxa"/>
            <w:tcBorders>
              <w:top w:val="single" w:sz="3" w:space="0" w:color="000000"/>
              <w:bottom w:val="single" w:sz="7" w:space="0" w:color="000000"/>
              <w:right w:val="single" w:sz="7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29" w:after="0" w:line="239" w:lineRule="auto"/>
              <w:ind w:left="912" w:right="-20"/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65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2629" w:type="dxa"/>
            <w:tcBorders>
              <w:top w:val="single" w:sz="3" w:space="0" w:color="000000"/>
              <w:left w:val="single" w:sz="0" w:space="0" w:color="D7D7D7"/>
              <w:bottom w:val="single" w:sz="7" w:space="0" w:color="000000"/>
              <w:right w:val="single" w:sz="7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6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5444" w:type="dxa"/>
            <w:tcBorders>
              <w:top w:val="single" w:sz="3" w:space="0" w:color="000000"/>
              <w:left w:val="single" w:sz="0" w:space="0" w:color="D7D7D7"/>
              <w:bottom w:val="single" w:sz="7" w:space="0" w:color="000000"/>
              <w:right w:val="single" w:sz="7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6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312" w:type="dxa"/>
            <w:tcBorders>
              <w:top w:val="single" w:sz="3" w:space="0" w:color="000000"/>
              <w:left w:val="single" w:sz="0" w:space="0" w:color="D7D7D7"/>
              <w:bottom w:val="single" w:sz="7" w:space="0" w:color="000000"/>
              <w:right w:val="single" w:sz="7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6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309" w:type="dxa"/>
            <w:tcBorders>
              <w:top w:val="single" w:sz="3" w:space="0" w:color="000000"/>
              <w:left w:val="single" w:sz="0" w:space="0" w:color="D9D9D9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29" w:after="0" w:line="239" w:lineRule="auto"/>
              <w:ind w:left="129" w:right="-20"/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2000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5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</w:tr>
    </w:tbl>
    <w:p w:rsidR="0049317C" w:rsidRDefault="0049317C">
      <w:pPr>
        <w:sectPr w:rsidR="0049317C">
          <w:pgSz w:w="16838" w:h="11906" w:orient="landscape"/>
          <w:pgMar w:top="1134" w:right="850" w:bottom="1134" w:left="1425" w:header="720" w:footer="720" w:gutter="0"/>
          <w:cols w:space="708"/>
        </w:sectPr>
      </w:pPr>
    </w:p>
    <w:p w:rsidR="0049317C" w:rsidRDefault="0049317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"/>
        <w:gridCol w:w="2869"/>
      </w:tblGrid>
      <w:tr w:rsidR="0049317C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71" w:type="dxa"/>
            <w:tcBorders>
              <w:left w:val="single" w:sz="7" w:space="0" w:color="000000"/>
              <w:bottom w:val="single" w:sz="7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2869" w:type="dxa"/>
            <w:tcBorders>
              <w:top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23" w:after="0" w:line="238" w:lineRule="auto"/>
              <w:ind w:right="507"/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re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en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ta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9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tat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2"/>
                <w:w w:val="99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ch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méd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ií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ch</w:t>
            </w:r>
          </w:p>
        </w:tc>
      </w:tr>
    </w:tbl>
    <w:p w:rsidR="0049317C" w:rsidRDefault="0049317C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1"/>
        <w:gridCol w:w="61"/>
        <w:gridCol w:w="71"/>
        <w:gridCol w:w="2531"/>
        <w:gridCol w:w="65"/>
        <w:gridCol w:w="5413"/>
        <w:gridCol w:w="65"/>
        <w:gridCol w:w="1281"/>
        <w:gridCol w:w="65"/>
        <w:gridCol w:w="1437"/>
        <w:gridCol w:w="65"/>
      </w:tblGrid>
      <w:tr w:rsidR="0049317C">
        <w:tblPrEx>
          <w:tblCellMar>
            <w:top w:w="0" w:type="dxa"/>
            <w:bottom w:w="0" w:type="dxa"/>
          </w:tblCellMar>
        </w:tblPrEx>
        <w:trPr>
          <w:cantSplit/>
          <w:trHeight w:hRule="exact" w:val="932"/>
        </w:trPr>
        <w:tc>
          <w:tcPr>
            <w:tcW w:w="2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9317C" w:rsidRDefault="0028313B">
            <w:pPr>
              <w:spacing w:after="0" w:line="240" w:lineRule="auto"/>
              <w:ind w:left="1164" w:right="-20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61" w:type="dxa"/>
            <w:vMerge w:val="restart"/>
            <w:tcBorders>
              <w:top w:val="single" w:sz="7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2602" w:type="dxa"/>
            <w:gridSpan w:val="2"/>
            <w:tcBorders>
              <w:top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9317C" w:rsidRDefault="0028313B">
            <w:pPr>
              <w:spacing w:after="0" w:line="240" w:lineRule="auto"/>
              <w:ind w:left="1139" w:right="-20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65" w:type="dxa"/>
            <w:vMerge w:val="restart"/>
            <w:tcBorders>
              <w:top w:val="single" w:sz="7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5413" w:type="dxa"/>
            <w:tcBorders>
              <w:top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9317C" w:rsidRDefault="0028313B">
            <w:pPr>
              <w:spacing w:after="0" w:line="240" w:lineRule="auto"/>
              <w:ind w:left="1164" w:right="-20"/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ODR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BN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OS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IK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</w:t>
            </w:r>
          </w:p>
        </w:tc>
        <w:tc>
          <w:tcPr>
            <w:tcW w:w="65" w:type="dxa"/>
            <w:vMerge w:val="restart"/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281" w:type="dxa"/>
            <w:tcBorders>
              <w:top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9317C" w:rsidRDefault="0028313B">
            <w:pPr>
              <w:spacing w:after="0" w:line="239" w:lineRule="auto"/>
              <w:ind w:left="247" w:right="132" w:firstLine="165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color w:val="000000"/>
                <w:spacing w:val="10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č</w:t>
            </w:r>
            <w:r>
              <w:rPr>
                <w:rFonts w:ascii="Verdana" w:eastAsia="Verdana" w:hAnsi="Verdana" w:cs="Verdana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be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z</w:t>
            </w:r>
          </w:p>
          <w:p w:rsidR="0049317C" w:rsidRDefault="0028313B">
            <w:pPr>
              <w:spacing w:after="0" w:line="239" w:lineRule="auto"/>
              <w:ind w:left="451" w:right="-20"/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H</w:t>
            </w:r>
          </w:p>
        </w:tc>
        <w:tc>
          <w:tcPr>
            <w:tcW w:w="1502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39" w:lineRule="auto"/>
              <w:ind w:left="56" w:right="51"/>
              <w:jc w:val="right"/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en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lk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em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č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9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H</w:t>
            </w:r>
          </w:p>
        </w:tc>
        <w:tc>
          <w:tcPr>
            <w:tcW w:w="65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</w:tr>
      <w:tr w:rsidR="0049317C">
        <w:tblPrEx>
          <w:tblCellMar>
            <w:top w:w="0" w:type="dxa"/>
            <w:bottom w:w="0" w:type="dxa"/>
          </w:tblCellMar>
        </w:tblPrEx>
        <w:trPr>
          <w:cantSplit/>
          <w:trHeight w:hRule="exact" w:val="1808"/>
        </w:trPr>
        <w:tc>
          <w:tcPr>
            <w:tcW w:w="2941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7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40" w:lineRule="auto"/>
              <w:ind w:left="336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Rek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mn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pot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in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ech</w:t>
            </w:r>
          </w:p>
        </w:tc>
        <w:tc>
          <w:tcPr>
            <w:tcW w:w="6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2602" w:type="dxa"/>
            <w:gridSpan w:val="2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7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40" w:lineRule="auto"/>
              <w:ind w:left="363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ro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j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ekce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in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osá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e</w:t>
            </w:r>
          </w:p>
        </w:tc>
        <w:tc>
          <w:tcPr>
            <w:tcW w:w="6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5413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9317C" w:rsidRDefault="0028313B">
            <w:pPr>
              <w:spacing w:after="0" w:line="240" w:lineRule="auto"/>
              <w:ind w:left="111" w:right="-13"/>
              <w:jc w:val="center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Um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stě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30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ku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vé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otu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ech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ít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ě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eStar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aha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Č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rný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ost;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č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eské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Bu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ěj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ce,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ec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Krá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ové,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ava,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ib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ec,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Ml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adá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Bo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es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av,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omouc,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Opav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Ost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va,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rd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ň;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den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Ap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Ci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ma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Zl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term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nu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30.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3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20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8.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Ce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kový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počet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ode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ran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ý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ch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spotů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300</w:t>
            </w:r>
          </w:p>
        </w:tc>
        <w:tc>
          <w:tcPr>
            <w:tcW w:w="6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281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502" w:type="dxa"/>
            <w:gridSpan w:val="2"/>
            <w:tcBorders>
              <w:top w:val="single" w:sz="7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9317C" w:rsidRDefault="0028313B">
            <w:pPr>
              <w:spacing w:after="0" w:line="240" w:lineRule="auto"/>
              <w:ind w:left="200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323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,40</w:t>
            </w:r>
          </w:p>
        </w:tc>
        <w:tc>
          <w:tcPr>
            <w:tcW w:w="65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</w:tr>
      <w:tr w:rsidR="0049317C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2941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27" w:after="0" w:line="239" w:lineRule="auto"/>
              <w:ind w:left="970" w:right="-20"/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6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71" w:type="dxa"/>
            <w:tcBorders>
              <w:top w:val="single" w:sz="3" w:space="0" w:color="000000"/>
              <w:left w:val="single" w:sz="0" w:space="0" w:color="D7D7D7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2531" w:type="dxa"/>
            <w:tcBorders>
              <w:top w:val="single" w:sz="3" w:space="0" w:color="000000"/>
              <w:bottom w:val="single" w:sz="7" w:space="0" w:color="000000"/>
              <w:right w:val="single" w:sz="7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6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5413" w:type="dxa"/>
            <w:tcBorders>
              <w:top w:val="single" w:sz="3" w:space="0" w:color="000000"/>
              <w:left w:val="single" w:sz="0" w:space="0" w:color="D7D7D7"/>
              <w:bottom w:val="single" w:sz="7" w:space="0" w:color="000000"/>
              <w:right w:val="single" w:sz="7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6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281" w:type="dxa"/>
            <w:tcBorders>
              <w:top w:val="single" w:sz="3" w:space="0" w:color="000000"/>
              <w:left w:val="single" w:sz="0" w:space="0" w:color="D9D9D9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65" w:type="dxa"/>
            <w:tcBorders>
              <w:left w:val="single" w:sz="7" w:space="0" w:color="000000"/>
              <w:bottom w:val="single" w:sz="7" w:space="0" w:color="000000"/>
              <w:right w:val="single" w:sz="0" w:space="0" w:color="D9D9D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436" w:type="dxa"/>
            <w:tcBorders>
              <w:top w:val="single" w:sz="3" w:space="0" w:color="000000"/>
              <w:left w:val="single" w:sz="0" w:space="0" w:color="D9D9D9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27" w:after="0" w:line="239" w:lineRule="auto"/>
              <w:ind w:left="146" w:right="-20"/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3238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sz w:val="24"/>
                <w:szCs w:val="24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5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</w:tr>
    </w:tbl>
    <w:p w:rsidR="0049317C" w:rsidRDefault="0049317C">
      <w:pPr>
        <w:sectPr w:rsidR="0049317C">
          <w:pgSz w:w="16838" w:h="11906" w:orient="landscape"/>
          <w:pgMar w:top="1134" w:right="850" w:bottom="1134" w:left="1425" w:header="720" w:footer="720" w:gutter="0"/>
          <w:cols w:space="708"/>
        </w:sectPr>
      </w:pPr>
    </w:p>
    <w:p w:rsidR="0049317C" w:rsidRDefault="0049317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"/>
        <w:gridCol w:w="1149"/>
      </w:tblGrid>
      <w:tr w:rsidR="0049317C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71" w:type="dxa"/>
            <w:tcBorders>
              <w:left w:val="single" w:sz="7" w:space="0" w:color="000000"/>
              <w:bottom w:val="single" w:sz="7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149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9317C" w:rsidRDefault="0028313B">
            <w:pPr>
              <w:spacing w:after="0" w:line="240" w:lineRule="auto"/>
              <w:ind w:left="362" w:right="-20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k</w:t>
            </w:r>
          </w:p>
        </w:tc>
      </w:tr>
    </w:tbl>
    <w:p w:rsidR="0049317C" w:rsidRDefault="0049317C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"/>
        <w:gridCol w:w="1150"/>
        <w:gridCol w:w="70"/>
        <w:gridCol w:w="1276"/>
        <w:gridCol w:w="70"/>
        <w:gridCol w:w="1016"/>
        <w:gridCol w:w="62"/>
        <w:gridCol w:w="1373"/>
        <w:gridCol w:w="70"/>
        <w:gridCol w:w="1324"/>
        <w:gridCol w:w="70"/>
        <w:gridCol w:w="1141"/>
        <w:gridCol w:w="70"/>
        <w:gridCol w:w="981"/>
        <w:gridCol w:w="61"/>
        <w:gridCol w:w="1046"/>
        <w:gridCol w:w="62"/>
        <w:gridCol w:w="1147"/>
        <w:gridCol w:w="75"/>
        <w:gridCol w:w="739"/>
        <w:gridCol w:w="62"/>
        <w:gridCol w:w="612"/>
        <w:gridCol w:w="70"/>
        <w:gridCol w:w="1304"/>
      </w:tblGrid>
      <w:tr w:rsidR="0049317C">
        <w:tblPrEx>
          <w:tblCellMar>
            <w:top w:w="0" w:type="dxa"/>
            <w:bottom w:w="0" w:type="dxa"/>
          </w:tblCellMar>
        </w:tblPrEx>
        <w:trPr>
          <w:cantSplit/>
          <w:trHeight w:hRule="exact" w:val="915"/>
        </w:trPr>
        <w:tc>
          <w:tcPr>
            <w:tcW w:w="12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9317C" w:rsidRDefault="0028313B">
            <w:pPr>
              <w:spacing w:after="0" w:line="240" w:lineRule="auto"/>
              <w:ind w:left="458" w:right="-20"/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Ty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p</w:t>
            </w:r>
          </w:p>
        </w:tc>
        <w:tc>
          <w:tcPr>
            <w:tcW w:w="1346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9317C" w:rsidRDefault="0028313B">
            <w:pPr>
              <w:spacing w:after="0" w:line="240" w:lineRule="auto"/>
              <w:ind w:left="428" w:right="-20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Náz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70" w:type="dxa"/>
            <w:vMerge w:val="restart"/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016" w:type="dxa"/>
            <w:tcBorders>
              <w:top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9317C" w:rsidRDefault="0028313B">
            <w:pPr>
              <w:spacing w:after="0" w:line="240" w:lineRule="auto"/>
              <w:ind w:left="350" w:right="-20"/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Ty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p</w:t>
            </w:r>
          </w:p>
        </w:tc>
        <w:tc>
          <w:tcPr>
            <w:tcW w:w="62" w:type="dxa"/>
            <w:vMerge w:val="restart"/>
            <w:tcBorders>
              <w:lef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373" w:type="dxa"/>
            <w:tcBorders>
              <w:top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9317C" w:rsidRDefault="0028313B">
            <w:pPr>
              <w:spacing w:after="0" w:line="240" w:lineRule="auto"/>
              <w:ind w:left="414" w:right="-20"/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TIT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UL</w:t>
            </w:r>
          </w:p>
        </w:tc>
        <w:tc>
          <w:tcPr>
            <w:tcW w:w="1394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9317C" w:rsidRDefault="0028313B">
            <w:pPr>
              <w:spacing w:after="0" w:line="239" w:lineRule="auto"/>
              <w:ind w:left="167" w:right="-1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ER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MÍN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ZV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ŘEJ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Ě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Í</w:t>
            </w:r>
          </w:p>
        </w:tc>
        <w:tc>
          <w:tcPr>
            <w:tcW w:w="70" w:type="dxa"/>
            <w:vMerge w:val="restart"/>
            <w:tcBorders>
              <w:lef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141" w:type="dxa"/>
            <w:tcBorders>
              <w:top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49317C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9317C" w:rsidRDefault="0028313B">
            <w:pPr>
              <w:spacing w:after="0" w:line="240" w:lineRule="auto"/>
              <w:ind w:left="148" w:right="-20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Um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ě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í</w:t>
            </w:r>
          </w:p>
        </w:tc>
        <w:tc>
          <w:tcPr>
            <w:tcW w:w="105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39" w:lineRule="auto"/>
              <w:ind w:left="154" w:right="-27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Den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Č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vy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9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í</w:t>
            </w:r>
            <w:proofErr w:type="spellEnd"/>
            <w:proofErr w:type="gramEnd"/>
          </w:p>
        </w:tc>
        <w:tc>
          <w:tcPr>
            <w:tcW w:w="61" w:type="dxa"/>
            <w:vMerge w:val="restart"/>
            <w:tcBorders>
              <w:lef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046" w:type="dxa"/>
            <w:tcBorders>
              <w:top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39" w:lineRule="auto"/>
              <w:ind w:left="25" w:right="73"/>
              <w:jc w:val="right"/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FO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ZIC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</w:t>
            </w:r>
          </w:p>
        </w:tc>
        <w:tc>
          <w:tcPr>
            <w:tcW w:w="62" w:type="dxa"/>
            <w:vMerge w:val="restart"/>
            <w:tcBorders>
              <w:lef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147" w:type="dxa"/>
            <w:tcBorders>
              <w:top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39" w:lineRule="auto"/>
              <w:ind w:left="111" w:right="-13"/>
              <w:jc w:val="center"/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ZM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ĚR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9"/>
                <w:sz w:val="18"/>
                <w:szCs w:val="18"/>
              </w:rPr>
              <w:t>š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*v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(mm)</w:t>
            </w:r>
          </w:p>
        </w:tc>
        <w:tc>
          <w:tcPr>
            <w:tcW w:w="814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17C" w:rsidRDefault="0028313B">
            <w:pPr>
              <w:spacing w:after="0" w:line="239" w:lineRule="auto"/>
              <w:ind w:left="193" w:right="4"/>
              <w:jc w:val="center"/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A</w:t>
            </w:r>
          </w:p>
        </w:tc>
        <w:tc>
          <w:tcPr>
            <w:tcW w:w="62" w:type="dxa"/>
            <w:vMerge w:val="restart"/>
            <w:tcBorders>
              <w:lef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612" w:type="dxa"/>
            <w:tcBorders>
              <w:top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42" w:after="0" w:line="239" w:lineRule="auto"/>
              <w:ind w:left="80" w:right="-41"/>
              <w:jc w:val="center"/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č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9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H</w:t>
            </w:r>
          </w:p>
        </w:tc>
        <w:tc>
          <w:tcPr>
            <w:tcW w:w="70" w:type="dxa"/>
            <w:vMerge w:val="restart"/>
            <w:tcBorders>
              <w:lef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304" w:type="dxa"/>
            <w:tcBorders>
              <w:top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42" w:after="0" w:line="239" w:lineRule="auto"/>
              <w:ind w:left="263" w:right="140"/>
              <w:jc w:val="center"/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en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lk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em</w:t>
            </w:r>
            <w:r>
              <w:rPr>
                <w:rFonts w:ascii="Verdana" w:eastAsia="Verdana" w:hAnsi="Verdana" w:cs="Verdana"/>
                <w:color w:val="000000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č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9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H</w:t>
            </w:r>
          </w:p>
        </w:tc>
      </w:tr>
      <w:tr w:rsidR="0049317C">
        <w:tblPrEx>
          <w:tblCellMar>
            <w:top w:w="0" w:type="dxa"/>
            <w:bottom w:w="0" w:type="dxa"/>
          </w:tblCellMar>
        </w:tblPrEx>
        <w:trPr>
          <w:cantSplit/>
          <w:trHeight w:hRule="exact" w:val="543"/>
        </w:trPr>
        <w:tc>
          <w:tcPr>
            <w:tcW w:w="71" w:type="dxa"/>
            <w:vMerge w:val="restart"/>
            <w:tcBorders>
              <w:top w:val="single" w:sz="7" w:space="0" w:color="000000"/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149" w:type="dxa"/>
            <w:vMerge w:val="restart"/>
            <w:tcBorders>
              <w:top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70" w:type="dxa"/>
            <w:vMerge w:val="restart"/>
            <w:tcBorders>
              <w:top w:val="single" w:sz="7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275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38" w:after="0"/>
              <w:ind w:left="176" w:right="58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erce v časo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sech</w:t>
            </w:r>
          </w:p>
        </w:tc>
        <w:tc>
          <w:tcPr>
            <w:tcW w:w="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016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74" w:after="0" w:line="257" w:lineRule="auto"/>
              <w:ind w:left="86" w:right="-24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re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ná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časo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sy</w:t>
            </w:r>
          </w:p>
        </w:tc>
        <w:tc>
          <w:tcPr>
            <w:tcW w:w="6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373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74" w:after="0" w:line="257" w:lineRule="auto"/>
              <w:ind w:left="294" w:right="175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sk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ro 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ž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y</w:t>
            </w:r>
          </w:p>
        </w:tc>
        <w:tc>
          <w:tcPr>
            <w:tcW w:w="70" w:type="dxa"/>
            <w:vMerge w:val="restart"/>
            <w:tcBorders>
              <w:top w:val="single" w:sz="7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323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9317C" w:rsidRDefault="0028313B">
            <w:pPr>
              <w:spacing w:after="0" w:line="240" w:lineRule="auto"/>
              <w:ind w:left="155" w:right="-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9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2.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20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141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70" w:type="dxa"/>
            <w:vMerge w:val="restart"/>
            <w:tcBorders>
              <w:top w:val="single" w:sz="7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981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9317C" w:rsidRDefault="0028313B">
            <w:pPr>
              <w:spacing w:after="0" w:line="240" w:lineRule="auto"/>
              <w:ind w:left="175" w:right="-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Č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18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046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9317C" w:rsidRDefault="0028313B">
            <w:pPr>
              <w:spacing w:after="0" w:line="240" w:lineRule="auto"/>
              <w:ind w:left="68" w:right="-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2K 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IS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B</w:t>
            </w:r>
          </w:p>
        </w:tc>
        <w:tc>
          <w:tcPr>
            <w:tcW w:w="6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147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74" w:after="0" w:line="257" w:lineRule="auto"/>
              <w:ind w:left="164" w:right="33"/>
              <w:jc w:val="center"/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*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38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P</w:t>
            </w:r>
          </w:p>
        </w:tc>
        <w:tc>
          <w:tcPr>
            <w:tcW w:w="75" w:type="dxa"/>
            <w:vMerge w:val="restart"/>
            <w:tcBorders>
              <w:top w:val="single" w:sz="7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738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9317C" w:rsidRDefault="0028313B">
            <w:pPr>
              <w:spacing w:after="0" w:line="240" w:lineRule="auto"/>
              <w:ind w:left="273" w:right="-20"/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C</w:t>
            </w:r>
          </w:p>
        </w:tc>
        <w:tc>
          <w:tcPr>
            <w:tcW w:w="6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612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9317C" w:rsidRDefault="0028313B">
            <w:pPr>
              <w:spacing w:after="0" w:line="240" w:lineRule="auto"/>
              <w:ind w:left="289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-</w:t>
            </w:r>
          </w:p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304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9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9317C" w:rsidRDefault="0028313B">
            <w:pPr>
              <w:spacing w:after="0" w:line="240" w:lineRule="auto"/>
              <w:ind w:left="364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8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0</w:t>
            </w:r>
          </w:p>
        </w:tc>
      </w:tr>
      <w:tr w:rsidR="0049317C">
        <w:tblPrEx>
          <w:tblCellMar>
            <w:top w:w="0" w:type="dxa"/>
            <w:bottom w:w="0" w:type="dxa"/>
          </w:tblCellMar>
        </w:tblPrEx>
        <w:trPr>
          <w:cantSplit/>
          <w:trHeight w:hRule="exact" w:val="514"/>
        </w:trPr>
        <w:tc>
          <w:tcPr>
            <w:tcW w:w="71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149" w:type="dxa"/>
            <w:vMerge/>
            <w:tcBorders>
              <w:bottom w:val="single" w:sz="18" w:space="0" w:color="D7D7D7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70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275" w:type="dxa"/>
            <w:tcBorders>
              <w:top w:val="single" w:sz="3" w:space="0" w:color="000000"/>
              <w:bottom w:val="single" w:sz="14" w:space="0" w:color="D7D7D7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8" w:after="0" w:line="277" w:lineRule="auto"/>
              <w:ind w:left="195" w:right="204"/>
              <w:jc w:val="righ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erce v 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ov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nách</w:t>
            </w:r>
          </w:p>
        </w:tc>
        <w:tc>
          <w:tcPr>
            <w:tcW w:w="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016" w:type="dxa"/>
            <w:tcBorders>
              <w:top w:val="single" w:sz="3" w:space="0" w:color="000000"/>
              <w:bottom w:val="single" w:sz="14" w:space="0" w:color="D7D7D7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44" w:after="0" w:line="257" w:lineRule="auto"/>
              <w:ind w:left="86" w:right="-24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re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ná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ky</w:t>
            </w:r>
          </w:p>
        </w:tc>
        <w:tc>
          <w:tcPr>
            <w:tcW w:w="62" w:type="dxa"/>
            <w:vMerge/>
            <w:tcBorders>
              <w:left w:val="single" w:sz="3" w:space="0" w:color="000000"/>
              <w:bottom w:val="single" w:sz="14" w:space="0" w:color="D7D7D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373" w:type="dxa"/>
            <w:tcBorders>
              <w:top w:val="single" w:sz="3" w:space="0" w:color="000000"/>
              <w:bottom w:val="single" w:sz="14" w:space="0" w:color="D7D7D7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44" w:after="0" w:line="257" w:lineRule="auto"/>
              <w:ind w:left="157" w:right="34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Den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Č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es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á 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ka</w:t>
            </w:r>
          </w:p>
        </w:tc>
        <w:tc>
          <w:tcPr>
            <w:tcW w:w="70" w:type="dxa"/>
            <w:vMerge/>
            <w:tcBorders>
              <w:left w:val="single" w:sz="3" w:space="0" w:color="000000"/>
              <w:bottom w:val="single" w:sz="14" w:space="0" w:color="D7D7D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323" w:type="dxa"/>
            <w:tcBorders>
              <w:top w:val="single" w:sz="3" w:space="0" w:color="000000"/>
              <w:bottom w:val="single" w:sz="14" w:space="0" w:color="D7D7D7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9317C" w:rsidRDefault="0028313B">
            <w:pPr>
              <w:spacing w:after="0" w:line="240" w:lineRule="auto"/>
              <w:ind w:left="155" w:right="-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2.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20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141" w:type="dxa"/>
            <w:tcBorders>
              <w:top w:val="single" w:sz="3" w:space="0" w:color="000000"/>
              <w:bottom w:val="single" w:sz="14" w:space="0" w:color="D7D7D7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9317C" w:rsidRDefault="0028313B">
            <w:pPr>
              <w:spacing w:after="0" w:line="240" w:lineRule="auto"/>
              <w:ind w:left="441" w:right="-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" w:type="dxa"/>
            <w:vMerge/>
            <w:tcBorders>
              <w:left w:val="single" w:sz="3" w:space="0" w:color="000000"/>
              <w:bottom w:val="single" w:sz="14" w:space="0" w:color="D7D7D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981" w:type="dxa"/>
            <w:tcBorders>
              <w:top w:val="single" w:sz="3" w:space="0" w:color="000000"/>
              <w:bottom w:val="single" w:sz="14" w:space="0" w:color="D7D7D7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9317C" w:rsidRDefault="0028313B">
            <w:pPr>
              <w:spacing w:after="0" w:line="240" w:lineRule="auto"/>
              <w:ind w:left="398" w:right="-20"/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T</w:t>
            </w:r>
          </w:p>
        </w:tc>
        <w:tc>
          <w:tcPr>
            <w:tcW w:w="6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046" w:type="dxa"/>
            <w:tcBorders>
              <w:top w:val="single" w:sz="3" w:space="0" w:color="000000"/>
              <w:bottom w:val="single" w:sz="14" w:space="0" w:color="D7D7D7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44" w:after="0" w:line="257" w:lineRule="auto"/>
              <w:ind w:left="243" w:right="126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4K – 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IS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B</w:t>
            </w:r>
          </w:p>
        </w:tc>
        <w:tc>
          <w:tcPr>
            <w:tcW w:w="6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147" w:type="dxa"/>
            <w:tcBorders>
              <w:top w:val="single" w:sz="3" w:space="0" w:color="000000"/>
              <w:bottom w:val="single" w:sz="14" w:space="0" w:color="D7D7D7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44" w:after="0" w:line="257" w:lineRule="auto"/>
              <w:ind w:left="164" w:right="33"/>
              <w:jc w:val="center"/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*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>02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-ZR</w:t>
            </w:r>
          </w:p>
        </w:tc>
        <w:tc>
          <w:tcPr>
            <w:tcW w:w="7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738" w:type="dxa"/>
            <w:tcBorders>
              <w:top w:val="single" w:sz="3" w:space="0" w:color="000000"/>
              <w:bottom w:val="single" w:sz="14" w:space="0" w:color="D7D7D7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9317C" w:rsidRDefault="0028313B">
            <w:pPr>
              <w:spacing w:after="0" w:line="240" w:lineRule="auto"/>
              <w:ind w:left="273" w:right="-20"/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C</w:t>
            </w:r>
          </w:p>
        </w:tc>
        <w:tc>
          <w:tcPr>
            <w:tcW w:w="6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612" w:type="dxa"/>
            <w:tcBorders>
              <w:top w:val="single" w:sz="3" w:space="0" w:color="000000"/>
              <w:bottom w:val="double" w:sz="0" w:space="0" w:color="D7D7D7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9317C" w:rsidRDefault="0028313B">
            <w:pPr>
              <w:spacing w:after="0" w:line="240" w:lineRule="auto"/>
              <w:ind w:left="289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-</w:t>
            </w:r>
          </w:p>
        </w:tc>
        <w:tc>
          <w:tcPr>
            <w:tcW w:w="70" w:type="dxa"/>
            <w:vMerge/>
            <w:tcBorders>
              <w:left w:val="single" w:sz="3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304" w:type="dxa"/>
            <w:tcBorders>
              <w:top w:val="single" w:sz="3" w:space="0" w:color="000000"/>
              <w:bottom w:val="double" w:sz="0" w:space="0" w:color="D7D7D7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9317C" w:rsidRDefault="0028313B">
            <w:pPr>
              <w:spacing w:after="0" w:line="240" w:lineRule="auto"/>
              <w:ind w:left="201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117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8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,2</w:t>
            </w:r>
          </w:p>
        </w:tc>
      </w:tr>
      <w:tr w:rsidR="0049317C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71" w:type="dxa"/>
            <w:vMerge/>
            <w:tcBorders>
              <w:left w:val="single" w:sz="7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149" w:type="dxa"/>
            <w:vMerge w:val="restart"/>
            <w:tcBorders>
              <w:top w:val="single" w:sz="18" w:space="0" w:color="D7D7D7"/>
              <w:right w:val="single" w:sz="7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80" w:after="0" w:line="240" w:lineRule="auto"/>
              <w:ind w:right="-20"/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70" w:type="dxa"/>
            <w:vMerge w:val="restart"/>
            <w:tcBorders>
              <w:top w:val="single" w:sz="3" w:space="0" w:color="000000"/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275" w:type="dxa"/>
            <w:tcBorders>
              <w:top w:val="single" w:sz="14" w:space="0" w:color="D7D7D7"/>
              <w:left w:val="single" w:sz="3" w:space="0" w:color="D7D7D7"/>
              <w:right w:val="single" w:sz="7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016" w:type="dxa"/>
            <w:tcBorders>
              <w:top w:val="single" w:sz="14" w:space="0" w:color="D7D7D7"/>
              <w:left w:val="single" w:sz="3" w:space="0" w:color="D7D7D7"/>
              <w:righ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62" w:type="dxa"/>
            <w:vMerge w:val="restart"/>
            <w:tcBorders>
              <w:top w:val="single" w:sz="14" w:space="0" w:color="D7D7D7"/>
              <w:left w:val="single" w:sz="3" w:space="0" w:color="000000"/>
              <w:right w:val="single" w:sz="0" w:space="0" w:color="D7D7D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373" w:type="dxa"/>
            <w:vMerge w:val="restart"/>
            <w:tcBorders>
              <w:top w:val="single" w:sz="14" w:space="0" w:color="D7D7D7"/>
              <w:left w:val="single" w:sz="0" w:space="0" w:color="D7D7D7"/>
              <w:righ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394" w:type="dxa"/>
            <w:gridSpan w:val="2"/>
            <w:vMerge w:val="restart"/>
            <w:tcBorders>
              <w:top w:val="single" w:sz="14" w:space="0" w:color="D7D7D7"/>
              <w:left w:val="single" w:sz="3" w:space="0" w:color="000000"/>
              <w:righ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70" w:type="dxa"/>
            <w:vMerge/>
            <w:tcBorders>
              <w:lef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141" w:type="dxa"/>
            <w:vMerge w:val="restart"/>
            <w:tcBorders>
              <w:top w:val="single" w:sz="14" w:space="0" w:color="D7D7D7"/>
              <w:righ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051" w:type="dxa"/>
            <w:gridSpan w:val="2"/>
            <w:vMerge w:val="restart"/>
            <w:tcBorders>
              <w:top w:val="single" w:sz="14" w:space="0" w:color="D7D7D7"/>
              <w:left w:val="single" w:sz="3" w:space="0" w:color="000000"/>
              <w:righ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61" w:type="dxa"/>
            <w:vMerge/>
            <w:tcBorders>
              <w:lef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046" w:type="dxa"/>
            <w:vMerge w:val="restart"/>
            <w:tcBorders>
              <w:top w:val="single" w:sz="14" w:space="0" w:color="D7D7D7"/>
              <w:righ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62" w:type="dxa"/>
            <w:vMerge/>
            <w:tcBorders>
              <w:lef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147" w:type="dxa"/>
            <w:vMerge w:val="restart"/>
            <w:tcBorders>
              <w:top w:val="single" w:sz="14" w:space="0" w:color="D7D7D7"/>
              <w:righ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75" w:type="dxa"/>
            <w:vMerge/>
            <w:tcBorders>
              <w:lef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738" w:type="dxa"/>
            <w:vMerge w:val="restart"/>
            <w:tcBorders>
              <w:top w:val="single" w:sz="14" w:space="0" w:color="D7D7D7"/>
              <w:righ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62" w:type="dxa"/>
            <w:vMerge/>
            <w:tcBorders>
              <w:lef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612" w:type="dxa"/>
            <w:vMerge w:val="restart"/>
            <w:tcBorders>
              <w:top w:val="double" w:sz="0" w:space="0" w:color="D7D7D7"/>
              <w:right w:val="single" w:sz="7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70" w:type="dxa"/>
            <w:vMerge w:val="restart"/>
            <w:tcBorders>
              <w:top w:val="double" w:sz="2" w:space="0" w:color="000000"/>
              <w:left w:val="single" w:sz="7" w:space="0" w:color="000000"/>
              <w:right w:val="single" w:sz="0" w:space="0" w:color="D7D7D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304" w:type="dxa"/>
            <w:vMerge w:val="restart"/>
            <w:tcBorders>
              <w:top w:val="double" w:sz="0" w:space="0" w:color="D7D7D7"/>
              <w:left w:val="single" w:sz="0" w:space="0" w:color="D7D7D7"/>
              <w:righ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28313B">
            <w:pPr>
              <w:spacing w:before="105" w:after="0" w:line="240" w:lineRule="auto"/>
              <w:ind w:left="62" w:right="-20"/>
              <w:rPr>
                <w:rFonts w:ascii="Verdana" w:eastAsia="Verdana" w:hAnsi="Verdana" w:cs="Verdana"/>
                <w:b/>
                <w:bCs/>
                <w:color w:val="00000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</w:rPr>
              <w:t>85182</w:t>
            </w:r>
            <w:r>
              <w:rPr>
                <w:rFonts w:ascii="Verdana" w:eastAsia="Verdana" w:hAnsi="Verdana" w:cs="Verdana"/>
                <w:b/>
                <w:bCs/>
                <w:color w:val="000000"/>
              </w:rPr>
              <w:t>,2</w:t>
            </w:r>
          </w:p>
        </w:tc>
      </w:tr>
      <w:tr w:rsidR="0049317C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71" w:type="dxa"/>
            <w:vMerge/>
            <w:tcBorders>
              <w:left w:val="single" w:sz="7" w:space="0" w:color="000000"/>
              <w:bottom w:val="single" w:sz="7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149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70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275" w:type="dxa"/>
            <w:tcBorders>
              <w:left w:val="single" w:sz="0" w:space="0" w:color="D7D7D7"/>
              <w:bottom w:val="single" w:sz="7" w:space="0" w:color="000000"/>
              <w:right w:val="single" w:sz="7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016" w:type="dxa"/>
            <w:tcBorders>
              <w:left w:val="single" w:sz="0" w:space="0" w:color="D7D7D7"/>
              <w:bottom w:val="single" w:sz="7" w:space="0" w:color="000000"/>
              <w:righ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62" w:type="dxa"/>
            <w:vMerge/>
            <w:tcBorders>
              <w:left w:val="single" w:sz="3" w:space="0" w:color="000000"/>
              <w:bottom w:val="single" w:sz="7" w:space="0" w:color="000000"/>
              <w:right w:val="single" w:sz="0" w:space="0" w:color="D7D7D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373" w:type="dxa"/>
            <w:vMerge/>
            <w:tcBorders>
              <w:left w:val="single" w:sz="0" w:space="0" w:color="D7D7D7"/>
              <w:bottom w:val="single" w:sz="7" w:space="0" w:color="000000"/>
              <w:righ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394" w:type="dxa"/>
            <w:gridSpan w:val="2"/>
            <w:vMerge/>
            <w:tcBorders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70" w:type="dxa"/>
            <w:vMerge/>
            <w:tcBorders>
              <w:lef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141" w:type="dxa"/>
            <w:vMerge/>
            <w:tcBorders>
              <w:bottom w:val="single" w:sz="7" w:space="0" w:color="000000"/>
              <w:righ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051" w:type="dxa"/>
            <w:gridSpan w:val="2"/>
            <w:vMerge/>
            <w:tcBorders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61" w:type="dxa"/>
            <w:vMerge/>
            <w:tcBorders>
              <w:lef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046" w:type="dxa"/>
            <w:vMerge/>
            <w:tcBorders>
              <w:bottom w:val="single" w:sz="7" w:space="0" w:color="000000"/>
              <w:righ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62" w:type="dxa"/>
            <w:vMerge/>
            <w:tcBorders>
              <w:lef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147" w:type="dxa"/>
            <w:vMerge/>
            <w:tcBorders>
              <w:bottom w:val="single" w:sz="7" w:space="0" w:color="000000"/>
              <w:righ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75" w:type="dxa"/>
            <w:vMerge/>
            <w:tcBorders>
              <w:left w:val="single" w:sz="3" w:space="0" w:color="000000"/>
              <w:bottom w:val="single" w:sz="7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738" w:type="dxa"/>
            <w:vMerge/>
            <w:tcBorders>
              <w:bottom w:val="single" w:sz="7" w:space="0" w:color="000000"/>
              <w:righ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62" w:type="dxa"/>
            <w:vMerge/>
            <w:tcBorders>
              <w:lef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612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70" w:type="dxa"/>
            <w:vMerge/>
            <w:tcBorders>
              <w:left w:val="single" w:sz="7" w:space="0" w:color="000000"/>
              <w:bottom w:val="single" w:sz="7" w:space="0" w:color="000000"/>
              <w:right w:val="single" w:sz="0" w:space="0" w:color="D7D7D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  <w:tc>
          <w:tcPr>
            <w:tcW w:w="1304" w:type="dxa"/>
            <w:vMerge/>
            <w:tcBorders>
              <w:left w:val="single" w:sz="0" w:space="0" w:color="D7D7D7"/>
              <w:bottom w:val="single" w:sz="7" w:space="0" w:color="000000"/>
              <w:right w:val="single" w:sz="3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17C" w:rsidRDefault="0049317C"/>
        </w:tc>
      </w:tr>
    </w:tbl>
    <w:p w:rsidR="0028313B" w:rsidRDefault="0028313B"/>
    <w:sectPr w:rsidR="0028313B">
      <w:pgSz w:w="16838" w:h="11906" w:orient="landscape"/>
      <w:pgMar w:top="1134" w:right="850" w:bottom="1134" w:left="142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9317C"/>
    <w:rsid w:val="0028313B"/>
    <w:rsid w:val="0049317C"/>
    <w:rsid w:val="00BE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1714</Words>
  <Characters>10119</Characters>
  <Application>Microsoft Office Word</Application>
  <DocSecurity>0</DocSecurity>
  <Lines>84</Lines>
  <Paragraphs>23</Paragraphs>
  <ScaleCrop>false</ScaleCrop>
  <Company>ATC</Company>
  <LinksUpToDate>false</LinksUpToDate>
  <CharactersWithSpaces>11810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Masaryková Jitka</cp:lastModifiedBy>
  <cp:revision>2</cp:revision>
  <dcterms:created xsi:type="dcterms:W3CDTF">2018-01-25T10:27:00Z</dcterms:created>
  <dcterms:modified xsi:type="dcterms:W3CDTF">2018-01-25T10:28:00Z</dcterms:modified>
</cp:coreProperties>
</file>