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96" w:rsidRDefault="001F2368">
      <w:pPr>
        <w:spacing w:before="900"/>
        <w:ind w:left="3888"/>
        <w:rPr>
          <w:rFonts w:ascii="Arial" w:hAnsi="Arial"/>
          <w:b/>
          <w:color w:val="000000"/>
          <w:sz w:val="47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520065</wp:posOffset>
                </wp:positionV>
                <wp:extent cx="1163955" cy="595630"/>
                <wp:effectExtent l="3810" t="0" r="3810" b="0"/>
                <wp:wrapSquare wrapText="bothSides"/>
                <wp:docPr id="1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spacing w:line="554" w:lineRule="auto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spacing w:val="26"/>
                                <w:sz w:val="25"/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7899F09" wp14:editId="4DBB3987">
                                  <wp:extent cx="1163955" cy="56070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95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.8pt;margin-top:40.95pt;width:91.65pt;height:46.9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" filled="f" stroked="f">
                <v:textbox inset="0,0,0,0">
                  <w:txbxContent>
                    <w:p w:rsidR="00224096" w:rsidRDefault="001F2368">
                      <w:pPr>
                        <w:spacing w:line="554" w:lineRule="auto"/>
                        <w:jc w:val="right"/>
                        <w:rPr>
                          <w:rFonts w:ascii="Verdana" w:hAnsi="Verdana"/>
                          <w:b/>
                          <w:color w:val="000000"/>
                          <w:spacing w:val="26"/>
                          <w:sz w:val="25"/>
                          <w:lang w:val="cs-CZ"/>
                        </w:rPr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27899F09" wp14:editId="4DBB3987">
                            <wp:extent cx="1163955" cy="56070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955" cy="560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954405</wp:posOffset>
                </wp:positionV>
                <wp:extent cx="701675" cy="150495"/>
                <wp:effectExtent l="3175" t="1905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spacing w:line="216" w:lineRule="auto"/>
                              <w:rPr>
                                <w:rFonts w:ascii="Arial" w:hAnsi="Arial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t>Příloha č.2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68.25pt;margin-top:75.15pt;width:55.25pt;height:11.8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XTrgIAALE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" filled="f" stroked="f">
                <v:textbox inset="0,0,0,0">
                  <w:txbxContent>
                    <w:p w:rsidR="00224096" w:rsidRDefault="001F2368">
                      <w:pPr>
                        <w:spacing w:line="216" w:lineRule="auto"/>
                        <w:rPr>
                          <w:rFonts w:ascii="Arial" w:hAnsi="Arial"/>
                          <w:color w:val="000000"/>
                          <w:spacing w:val="-4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3"/>
                          <w:lang w:val="cs-CZ"/>
                        </w:rPr>
                        <w:t>Příloha č.2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9247505</wp:posOffset>
                </wp:positionV>
                <wp:extent cx="5749290" cy="242570"/>
                <wp:effectExtent l="3810" t="0" r="0" b="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224096">
                            <w:pPr>
                              <w:spacing w:line="348" w:lineRule="auto"/>
                              <w:rPr>
                                <w:rFonts w:ascii="Verdana" w:hAnsi="Verdana"/>
                                <w:color w:val="03053B"/>
                                <w:spacing w:val="10"/>
                                <w:sz w:val="21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0;margin-top:728.15pt;width:452.7pt;height:19.1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+ksg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" filled="f" stroked="f">
                <v:textbox inset="0,0,0,0">
                  <w:txbxContent>
                    <w:p w:rsidR="00224096" w:rsidRDefault="00224096">
                      <w:pPr>
                        <w:spacing w:line="348" w:lineRule="auto"/>
                        <w:rPr>
                          <w:rFonts w:ascii="Verdana" w:hAnsi="Verdana"/>
                          <w:color w:val="03053B"/>
                          <w:spacing w:val="10"/>
                          <w:sz w:val="21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z w:val="47"/>
          <w:lang w:val="cs-CZ"/>
        </w:rPr>
        <w:t>CENÍK</w:t>
      </w:r>
    </w:p>
    <w:p w:rsidR="00224096" w:rsidRDefault="001F2368">
      <w:pPr>
        <w:spacing w:before="432"/>
        <w:ind w:left="1872"/>
        <w:rPr>
          <w:rFonts w:ascii="Arial" w:hAnsi="Arial"/>
          <w:b/>
          <w:color w:val="000000"/>
          <w:spacing w:val="2"/>
          <w:sz w:val="39"/>
          <w:lang w:val="cs-CZ"/>
        </w:rPr>
      </w:pPr>
      <w:r>
        <w:rPr>
          <w:rFonts w:ascii="Arial" w:hAnsi="Arial"/>
          <w:b/>
          <w:color w:val="000000"/>
          <w:spacing w:val="2"/>
          <w:sz w:val="39"/>
          <w:lang w:val="cs-CZ"/>
        </w:rPr>
        <w:t>tepelné energie pro rok 2009</w:t>
      </w:r>
    </w:p>
    <w:p w:rsidR="00224096" w:rsidRDefault="001F2368">
      <w:pPr>
        <w:spacing w:after="1476"/>
        <w:ind w:left="2880"/>
        <w:rPr>
          <w:rFonts w:ascii="Arial" w:hAnsi="Arial"/>
          <w:b/>
          <w:color w:val="000000"/>
          <w:sz w:val="39"/>
          <w:lang w:val="cs-CZ"/>
        </w:rPr>
      </w:pPr>
      <w:r>
        <w:rPr>
          <w:rFonts w:ascii="Arial" w:hAnsi="Arial"/>
          <w:b/>
          <w:color w:val="000000"/>
          <w:sz w:val="39"/>
          <w:lang w:val="cs-CZ"/>
        </w:rPr>
        <w:t>platný od 1.1.2009</w:t>
      </w:r>
    </w:p>
    <w:p w:rsidR="00224096" w:rsidRDefault="001F2368">
      <w:pPr>
        <w:tabs>
          <w:tab w:val="right" w:pos="6423"/>
        </w:tabs>
        <w:spacing w:line="295" w:lineRule="auto"/>
        <w:ind w:left="432"/>
        <w:rPr>
          <w:rFonts w:ascii="Arial" w:hAnsi="Arial"/>
          <w:b/>
          <w:color w:val="000000"/>
          <w:sz w:val="2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1922780</wp:posOffset>
                </wp:positionV>
                <wp:extent cx="5800725" cy="2752725"/>
                <wp:effectExtent l="9525" t="9525" r="952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752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</w:p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>Ing. Michal Chmela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Petr Heincl</w:t>
                            </w:r>
                          </w:p>
                          <w:p w:rsidR="001F2368" w:rsidRDefault="001F2368" w:rsidP="001F2368">
                            <w:pPr>
                              <w:tabs>
                                <w:tab w:val="left" w:pos="5014"/>
                                <w:tab w:val="right" w:pos="6656"/>
                              </w:tabs>
                              <w:ind w:left="144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>jednatel CTZ s.r.o.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cs-CZ"/>
                              </w:rPr>
                              <w:t>Jednatel CTZ s.r.o.</w:t>
                            </w:r>
                          </w:p>
                          <w:p w:rsidR="001F2368" w:rsidRDefault="001F2368" w:rsidP="001F2368">
                            <w:pPr>
                              <w:ind w:left="1296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pacing w:val="6"/>
                                <w:sz w:val="19"/>
                                <w:lang w:val="cs-CZ"/>
                              </w:rPr>
                            </w:pPr>
                          </w:p>
                          <w:p w:rsidR="001F2368" w:rsidRDefault="001F2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.45pt;margin-top:151.4pt;width:456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" fillcolor="white [3212]" strokecolor="white [3212]">
                <v:textbox>
                  <w:txbxContent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</w:p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>Ing. Michal Chmela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  <w:t>Petr Heincl</w:t>
                      </w:r>
                    </w:p>
                    <w:p w:rsidR="001F2368" w:rsidRDefault="001F2368" w:rsidP="001F2368">
                      <w:pPr>
                        <w:tabs>
                          <w:tab w:val="left" w:pos="5014"/>
                          <w:tab w:val="right" w:pos="6656"/>
                        </w:tabs>
                        <w:ind w:left="144"/>
                        <w:jc w:val="center"/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>jednatel CTZ s.r.o.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cs-CZ"/>
                        </w:rPr>
                        <w:t>Jednatel CTZ s.r.o.</w:t>
                      </w:r>
                    </w:p>
                    <w:p w:rsidR="001F2368" w:rsidRDefault="001F2368" w:rsidP="001F2368">
                      <w:pPr>
                        <w:ind w:left="1296"/>
                        <w:jc w:val="center"/>
                        <w:rPr>
                          <w:rFonts w:ascii="Arial" w:hAnsi="Arial"/>
                          <w:i/>
                          <w:color w:val="000000"/>
                          <w:spacing w:val="6"/>
                          <w:sz w:val="19"/>
                          <w:lang w:val="cs-CZ"/>
                        </w:rPr>
                      </w:pPr>
                    </w:p>
                    <w:p w:rsidR="001F2368" w:rsidRDefault="001F2368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2798445</wp:posOffset>
                </wp:positionV>
                <wp:extent cx="5749290" cy="2279015"/>
                <wp:effectExtent l="3810" t="0" r="0" b="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68" w:rsidRDefault="001F2368" w:rsidP="001F2368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>Ing. Michal Chmela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Petr Heincl</w:t>
                            </w:r>
                          </w:p>
                          <w:p w:rsidR="001F2368" w:rsidRDefault="001F2368" w:rsidP="001F2368">
                            <w:pPr>
                              <w:tabs>
                                <w:tab w:val="left" w:pos="5014"/>
                                <w:tab w:val="right" w:pos="6656"/>
                              </w:tabs>
                              <w:ind w:left="144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>jednatel CTZ s.r.o.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cs-CZ"/>
                              </w:rPr>
                              <w:t>Jednatel CTZ s.r.o.</w:t>
                            </w:r>
                          </w:p>
                          <w:p w:rsidR="001F2368" w:rsidRDefault="001F2368" w:rsidP="001F2368">
                            <w:pPr>
                              <w:ind w:left="1296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pacing w:val="6"/>
                                <w:sz w:val="19"/>
                                <w:lang w:val="cs-CZ"/>
                              </w:rPr>
                            </w:pPr>
                          </w:p>
                          <w:p w:rsidR="00224096" w:rsidRDefault="00224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.25pt;margin-top:220.35pt;width:452.7pt;height:179.4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7e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" filled="f" stroked="f">
                <v:textbox inset="0,0,0,0">
                  <w:txbxContent>
                    <w:p w:rsidR="001F2368" w:rsidRDefault="001F2368" w:rsidP="001F2368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>Ing. Michal Chmela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  <w:t>Petr Heincl</w:t>
                      </w:r>
                    </w:p>
                    <w:p w:rsidR="001F2368" w:rsidRDefault="001F2368" w:rsidP="001F2368">
                      <w:pPr>
                        <w:tabs>
                          <w:tab w:val="left" w:pos="5014"/>
                          <w:tab w:val="right" w:pos="6656"/>
                        </w:tabs>
                        <w:ind w:left="144"/>
                        <w:jc w:val="center"/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>jednatel CTZ s.r.o.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cs-CZ"/>
                        </w:rPr>
                        <w:t>Jednatel CTZ s.r.o.</w:t>
                      </w:r>
                    </w:p>
                    <w:p w:rsidR="001F2368" w:rsidRDefault="001F2368" w:rsidP="001F2368">
                      <w:pPr>
                        <w:ind w:left="1296"/>
                        <w:jc w:val="center"/>
                        <w:rPr>
                          <w:rFonts w:ascii="Arial" w:hAnsi="Arial"/>
                          <w:i/>
                          <w:color w:val="000000"/>
                          <w:spacing w:val="6"/>
                          <w:sz w:val="19"/>
                          <w:lang w:val="cs-CZ"/>
                        </w:rPr>
                      </w:pPr>
                    </w:p>
                    <w:p w:rsidR="00224096" w:rsidRDefault="002240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114300" distL="1741805" distR="1584325" simplePos="0" relativeHeight="251653120" behindDoc="1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511810</wp:posOffset>
                </wp:positionV>
                <wp:extent cx="2423160" cy="1362710"/>
                <wp:effectExtent l="2540" t="0" r="3175" b="6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224096">
                            <w:pPr>
                              <w:pBdr>
                                <w:top w:val="single" w:sz="4" w:space="0" w:color="313534"/>
                                <w:left w:val="single" w:sz="5" w:space="9" w:color="0D0D0C"/>
                                <w:bottom w:val="single" w:sz="4" w:space="9" w:color="2E3532"/>
                                <w:right w:val="single" w:sz="5" w:space="28" w:color="151819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37.15pt;margin-top:40.3pt;width:190.8pt;height:107.3pt;z-index:-251663360;visibility:visible;mso-wrap-style:square;mso-width-percent:0;mso-height-percent:0;mso-wrap-distance-left:137.15pt;mso-wrap-distance-top:0;mso-wrap-distance-right:124.75pt;mso-wrap-distance-bottom: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NNtAIAALM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" filled="f" stroked="f">
                <v:textbox inset="0,0,0,0">
                  <w:txbxContent>
                    <w:p w:rsidR="00224096" w:rsidRDefault="00224096">
                      <w:pPr>
                        <w:pBdr>
                          <w:top w:val="single" w:sz="4" w:space="0" w:color="313534"/>
                          <w:left w:val="single" w:sz="5" w:space="9" w:color="0D0D0C"/>
                          <w:bottom w:val="single" w:sz="4" w:space="9" w:color="2E3532"/>
                          <w:right w:val="single" w:sz="5" w:space="28" w:color="151819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1988820</wp:posOffset>
                </wp:positionV>
                <wp:extent cx="1810385" cy="1426210"/>
                <wp:effectExtent l="1905" t="0" r="0" b="3175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426210"/>
                        </a:xfrm>
                        <a:prstGeom prst="rect">
                          <a:avLst/>
                        </a:prstGeom>
                        <a:solidFill>
                          <a:srgbClr val="FDFD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224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87.1pt;margin-top:156.6pt;width:142.55pt;height:112.3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" fillcolor="#fdfd0f" stroked="f">
                <v:textbox inset="0,0,0,0">
                  <w:txbxContent>
                    <w:p w:rsidR="00224096" w:rsidRDefault="002240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2043430</wp:posOffset>
                </wp:positionV>
                <wp:extent cx="1810385" cy="1408430"/>
                <wp:effectExtent l="3175" t="0" r="0" b="4445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408430"/>
                        </a:xfrm>
                        <a:prstGeom prst="rect">
                          <a:avLst/>
                        </a:prstGeom>
                        <a:solidFill>
                          <a:srgbClr val="FDFD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224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0.95pt;margin-top:160.9pt;width:142.55pt;height:110.9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" fillcolor="#fdfd0f" stroked="f">
                <v:textbox inset="0,0,0,0">
                  <w:txbxContent>
                    <w:p w:rsidR="00224096" w:rsidRDefault="002240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631190</wp:posOffset>
                </wp:positionV>
                <wp:extent cx="989965" cy="1169670"/>
                <wp:effectExtent l="3175" t="381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spacing w:line="453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  <w:t xml:space="preserve">cena z OPS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3"/>
                                <w:lang w:val="cs-CZ"/>
                              </w:rPr>
                              <w:t xml:space="preserve">Cena bez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3"/>
                                <w:lang w:val="cs-CZ"/>
                              </w:rPr>
                              <w:t xml:space="preserve">DPH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  <w:t xml:space="preserve">9%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  <w:lang w:val="cs-CZ"/>
                              </w:rPr>
                              <w:t xml:space="preserve">DPH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  <w:lang w:val="cs-CZ"/>
                              </w:rPr>
                              <w:br/>
                              <w:t>Cena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54.45pt;margin-top:49.7pt;width:77.95pt;height:92.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" filled="f" stroked="f">
                <v:textbox inset="0,0,0,0">
                  <w:txbxContent>
                    <w:p w:rsidR="00224096" w:rsidRDefault="001F2368">
                      <w:pPr>
                        <w:spacing w:line="453" w:lineRule="exact"/>
                        <w:jc w:val="center"/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  <w:t xml:space="preserve">cena z OPS </w:t>
                      </w:r>
                      <w: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23"/>
                          <w:lang w:val="cs-CZ"/>
                        </w:rPr>
                        <w:t xml:space="preserve">Cena bez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3"/>
                          <w:lang w:val="cs-CZ"/>
                        </w:rPr>
                        <w:t xml:space="preserve">DPH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  <w:t xml:space="preserve">9%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  <w:lang w:val="cs-CZ"/>
                        </w:rPr>
                        <w:t xml:space="preserve">DPH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  <w:lang w:val="cs-CZ"/>
                        </w:rPr>
                        <w:br/>
                        <w:t>Cena s DPH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631190</wp:posOffset>
                </wp:positionV>
                <wp:extent cx="697230" cy="1169670"/>
                <wp:effectExtent l="3810" t="3810" r="381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spacing w:line="460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br/>
                              <w:t xml:space="preserve">č/GJ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t xml:space="preserve">456,66 Kč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  <w:t xml:space="preserve">41,09 Kč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3"/>
                                <w:lang w:val="cs-CZ"/>
                              </w:rPr>
                              <w:t>497,75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61pt;margin-top:49.7pt;width:54.9pt;height:92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5N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" filled="f" stroked="f">
                <v:textbox inset="0,0,0,0">
                  <w:txbxContent>
                    <w:p w:rsidR="00224096" w:rsidRDefault="001F2368">
                      <w:pPr>
                        <w:spacing w:line="460" w:lineRule="exact"/>
                        <w:jc w:val="center"/>
                        <w:rPr>
                          <w:rFonts w:ascii="Arial" w:hAnsi="Arial"/>
                          <w:color w:val="000000"/>
                          <w:spacing w:val="-4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3"/>
                          <w:lang w:val="cs-CZ"/>
                        </w:rPr>
                        <w:t>K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3"/>
                          <w:lang w:val="cs-CZ"/>
                        </w:rPr>
                        <w:br/>
                        <w:t xml:space="preserve">č/GJ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sz w:val="23"/>
                          <w:lang w:val="cs-CZ"/>
                        </w:rPr>
                        <w:t xml:space="preserve">456,66 Kč </w:t>
                      </w:r>
                      <w:r>
                        <w:rPr>
                          <w:rFonts w:ascii="Arial" w:hAnsi="Arial"/>
                          <w:color w:val="000000"/>
                          <w:spacing w:val="2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  <w:t xml:space="preserve">41,09 Kč </w:t>
                      </w:r>
                      <w: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3"/>
                          <w:lang w:val="cs-CZ"/>
                        </w:rPr>
                        <w:t>497,75 Kč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3438525</wp:posOffset>
                </wp:positionV>
                <wp:extent cx="1108710" cy="173355"/>
                <wp:effectExtent l="0" t="127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3"/>
                                <w:lang w:val="cs-CZ"/>
                              </w:rPr>
                              <w:t>r(cl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65.4pt;margin-top:270.75pt;width:87.3pt;height:13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5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" filled="f" stroked="f">
                <v:textbox inset="0,0,0,0">
                  <w:txbxContent>
                    <w:p w:rsidR="00224096" w:rsidRDefault="001F2368">
                      <w:pP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3"/>
                          <w:lang w:val="cs-CZ"/>
                        </w:rPr>
                        <w:t>r(cl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3438525</wp:posOffset>
                </wp:positionV>
                <wp:extent cx="1278255" cy="143510"/>
                <wp:effectExtent l="3810" t="1270" r="381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pacing w:val="-11"/>
                                <w:sz w:val="23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sz w:val="23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sz w:val="23"/>
                                <w:vertAlign w:val="superscript"/>
                                <w:lang w:val="cs-CZ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1"/>
                                <w:sz w:val="23"/>
                                <w:lang w:val="cs-CZ"/>
                              </w:rPr>
                              <w:t>etr 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61pt;margin-top:270.75pt;width:100.65pt;height:11.3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LXsA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" filled="f" stroked="f">
                <v:textbox inset="0,0,0,0">
                  <w:txbxContent>
                    <w:p w:rsidR="00224096" w:rsidRDefault="001F2368">
                      <w:pPr>
                        <w:jc w:val="right"/>
                        <w:rPr>
                          <w:rFonts w:ascii="Arial" w:hAnsi="Arial"/>
                          <w:color w:val="000000"/>
                          <w:spacing w:val="-11"/>
                          <w:sz w:val="23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1"/>
                          <w:sz w:val="23"/>
                          <w:lang w:val="cs-CZ"/>
                        </w:rPr>
                        <w:t>P</w:t>
                      </w:r>
                      <w:r>
                        <w:rPr>
                          <w:rFonts w:ascii="Arial" w:hAnsi="Arial"/>
                          <w:color w:val="000000"/>
                          <w:spacing w:val="-11"/>
                          <w:sz w:val="23"/>
                          <w:vertAlign w:val="superscript"/>
                          <w:lang w:val="cs-CZ"/>
                        </w:rPr>
                        <w:t>/</w:t>
                      </w:r>
                      <w:r>
                        <w:rPr>
                          <w:rFonts w:ascii="Arial" w:hAnsi="Arial"/>
                          <w:color w:val="000000"/>
                          <w:spacing w:val="-11"/>
                          <w:sz w:val="23"/>
                          <w:lang w:val="cs-CZ"/>
                        </w:rPr>
                        <w:t>etr 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3582035</wp:posOffset>
                </wp:positionV>
                <wp:extent cx="1058545" cy="180975"/>
                <wp:effectExtent l="3810" t="1905" r="4445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pacing w:val="9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9"/>
                                <w:sz w:val="19"/>
                                <w:lang w:val="cs-CZ"/>
                              </w:rPr>
                              <w:t>jed 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61pt;margin-top:282.05pt;width:83.35pt;height:14.2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07sA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" filled="f" stroked="f">
                <v:textbox inset="0,0,0,0">
                  <w:txbxContent>
                    <w:p w:rsidR="00224096" w:rsidRDefault="001F2368">
                      <w:pPr>
                        <w:jc w:val="right"/>
                        <w:rPr>
                          <w:rFonts w:ascii="Arial" w:hAnsi="Arial"/>
                          <w:i/>
                          <w:color w:val="000000"/>
                          <w:spacing w:val="9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9"/>
                          <w:sz w:val="19"/>
                          <w:lang w:val="cs-CZ"/>
                        </w:rPr>
                        <w:t>jed atel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3635375</wp:posOffset>
                </wp:positionV>
                <wp:extent cx="1172845" cy="121285"/>
                <wp:effectExtent l="0" t="0" r="0" b="444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spacing w:line="208" w:lineRule="auto"/>
                              <w:rPr>
                                <w:rFonts w:ascii="Arial" w:hAnsi="Arial"/>
                                <w:i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9"/>
                                <w:lang w:val="cs-CZ"/>
                              </w:rPr>
                              <w:t>Z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360.35pt;margin-top:286.25pt;width:92.35pt;height:9.5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XZsw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" filled="f" stroked="f">
                <v:textbox inset="0,0,0,0">
                  <w:txbxContent>
                    <w:p w:rsidR="00224096" w:rsidRDefault="001F2368">
                      <w:pPr>
                        <w:spacing w:line="208" w:lineRule="auto"/>
                        <w:rPr>
                          <w:rFonts w:ascii="Arial" w:hAnsi="Arial"/>
                          <w:i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9"/>
                          <w:lang w:val="cs-CZ"/>
                        </w:rPr>
                        <w:t>Z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3763010</wp:posOffset>
                </wp:positionV>
                <wp:extent cx="1767205" cy="493395"/>
                <wp:effectExtent l="4445" t="190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96" w:rsidRDefault="001F2368">
                            <w:pPr>
                              <w:ind w:right="1883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71500" cy="49339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313.55pt;margin-top:296.3pt;width:139.15pt;height:38.8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55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" filled="f" stroked="f">
                <v:textbox inset="0,0,0,0">
                  <w:txbxContent>
                    <w:p w:rsidR="00224096" w:rsidRDefault="001F2368">
                      <w:pPr>
                        <w:ind w:right="1883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71500" cy="49339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493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516890</wp:posOffset>
                </wp:positionV>
                <wp:extent cx="0" cy="1353820"/>
                <wp:effectExtent l="7620" t="13335" r="1143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82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81A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3560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40.7pt" to="249.3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" strokecolor="#181a1c" strokeweight=".55pt"/>
            </w:pict>
          </mc:Fallback>
        </mc:AlternateContent>
      </w:r>
      <w:r>
        <w:rPr>
          <w:rFonts w:ascii="Arial" w:hAnsi="Arial"/>
          <w:b/>
          <w:color w:val="000000"/>
          <w:sz w:val="23"/>
          <w:lang w:val="cs-CZ"/>
        </w:rPr>
        <w:t>Úroveň předání:</w:t>
      </w:r>
      <w:r>
        <w:rPr>
          <w:rFonts w:ascii="Arial" w:hAnsi="Arial"/>
          <w:b/>
          <w:color w:val="000000"/>
          <w:sz w:val="23"/>
          <w:lang w:val="cs-CZ"/>
        </w:rPr>
        <w:tab/>
      </w:r>
      <w:r>
        <w:rPr>
          <w:rFonts w:ascii="Arial" w:hAnsi="Arial"/>
          <w:b/>
          <w:color w:val="000000"/>
          <w:spacing w:val="4"/>
          <w:sz w:val="23"/>
          <w:lang w:val="cs-CZ"/>
        </w:rPr>
        <w:t>z objektové předávací stanice</w:t>
      </w:r>
    </w:p>
    <w:sectPr w:rsidR="00224096">
      <w:pgSz w:w="11918" w:h="16854"/>
      <w:pgMar w:top="1757" w:right="1388" w:bottom="9622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6"/>
    <w:rsid w:val="001F2368"/>
    <w:rsid w:val="002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B6617014-6594-4435-B232-63D4E83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Viktorin</dc:creator>
  <cp:lastModifiedBy>David Viktorin</cp:lastModifiedBy>
  <cp:revision>2</cp:revision>
  <dcterms:created xsi:type="dcterms:W3CDTF">2018-01-25T08:58:00Z</dcterms:created>
  <dcterms:modified xsi:type="dcterms:W3CDTF">2018-01-25T08:58:00Z</dcterms:modified>
</cp:coreProperties>
</file>