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39" w:rsidRDefault="001F3F39" w:rsidP="001F3F39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Darovací smlouva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Dárce: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SRPŠ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Gymnázia Českolipská 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1A78A1" w:rsidRDefault="001A78A1" w:rsidP="001F3F39">
      <w:pPr>
        <w:rPr>
          <w:sz w:val="24"/>
        </w:rPr>
      </w:pPr>
      <w:r>
        <w:rPr>
          <w:sz w:val="24"/>
        </w:rPr>
        <w:t>IČ: 70881880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.: </w:t>
      </w:r>
      <w:r w:rsidR="001A78A1">
        <w:rPr>
          <w:sz w:val="24"/>
        </w:rPr>
        <w:t>Helenou Janečkovou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dárce)</w:t>
      </w:r>
    </w:p>
    <w:p w:rsidR="001A78A1" w:rsidRDefault="001A78A1" w:rsidP="001F3F39">
      <w:pPr>
        <w:rPr>
          <w:sz w:val="24"/>
        </w:rPr>
      </w:pP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 024898530</w:t>
      </w:r>
      <w:bookmarkStart w:id="0" w:name="_GoBack"/>
      <w:bookmarkEnd w:id="0"/>
      <w:r>
        <w:rPr>
          <w:sz w:val="24"/>
        </w:rPr>
        <w:t>9/0800</w:t>
      </w:r>
      <w:proofErr w:type="gramEnd"/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Obdarovaný: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Gymnázium, Praha 9, 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IČ: 60445475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DIČ: CZ60445475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.: PaedDr. Věrou Ježkovou – ředitelkou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obdarovaný)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Pr="00FD57FA">
        <w:rPr>
          <w:sz w:val="24"/>
        </w:rPr>
        <w:t xml:space="preserve"> </w:t>
      </w:r>
      <w:r>
        <w:rPr>
          <w:sz w:val="24"/>
        </w:rPr>
        <w:t>184695109/0300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 xml:space="preserve">Smluvní strany se níže uvedeného data dohodly na této </w:t>
      </w:r>
    </w:p>
    <w:p w:rsidR="001F3F39" w:rsidRDefault="001F3F39" w:rsidP="001F3F3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d a r o v a c í  s m l o u v ě:</w:t>
      </w:r>
      <w:proofErr w:type="gramEnd"/>
    </w:p>
    <w:p w:rsidR="001F3F39" w:rsidRDefault="001F3F39" w:rsidP="001F3F39">
      <w:pPr>
        <w:rPr>
          <w:sz w:val="24"/>
        </w:rPr>
      </w:pPr>
    </w:p>
    <w:p w:rsidR="001F3F39" w:rsidRPr="001F3F39" w:rsidRDefault="001F3F39" w:rsidP="001F3F39">
      <w:pPr>
        <w:pStyle w:val="Odstavecseseznamem"/>
        <w:numPr>
          <w:ilvl w:val="0"/>
          <w:numId w:val="1"/>
        </w:numPr>
        <w:rPr>
          <w:sz w:val="24"/>
        </w:rPr>
      </w:pPr>
      <w:r w:rsidRPr="001F3F39">
        <w:rPr>
          <w:sz w:val="24"/>
        </w:rPr>
        <w:t>Dárce daruje obdarovanému finanční částku 80.000,-Kč (o</w:t>
      </w:r>
      <w:r>
        <w:rPr>
          <w:sz w:val="24"/>
        </w:rPr>
        <w:t>s</w:t>
      </w:r>
      <w:r w:rsidRPr="001F3F39">
        <w:rPr>
          <w:sz w:val="24"/>
        </w:rPr>
        <w:t xml:space="preserve">mdesát tisíc korun českých) na Maturitní ples Gymnázia, Praha 9, Českolipská 373, </w:t>
      </w:r>
      <w:r w:rsidR="009D4E13">
        <w:rPr>
          <w:sz w:val="24"/>
        </w:rPr>
        <w:t xml:space="preserve">který se koná </w:t>
      </w:r>
      <w:proofErr w:type="gramStart"/>
      <w:r w:rsidR="008C2CD2">
        <w:rPr>
          <w:sz w:val="24"/>
        </w:rPr>
        <w:t xml:space="preserve">dne  </w:t>
      </w:r>
      <w:r w:rsidR="001A78A1" w:rsidRPr="001A78A1">
        <w:rPr>
          <w:b/>
          <w:sz w:val="24"/>
        </w:rPr>
        <w:t>23</w:t>
      </w:r>
      <w:proofErr w:type="gramEnd"/>
      <w:r w:rsidR="008C2CD2" w:rsidRPr="001A78A1">
        <w:rPr>
          <w:b/>
          <w:sz w:val="24"/>
        </w:rPr>
        <w:t>. 3. 201</w:t>
      </w:r>
      <w:r w:rsidR="001A78A1" w:rsidRPr="001A78A1">
        <w:rPr>
          <w:b/>
          <w:sz w:val="24"/>
        </w:rPr>
        <w:t>8</w:t>
      </w:r>
      <w:r w:rsidR="00CB35B6" w:rsidRPr="001F3F39">
        <w:rPr>
          <w:sz w:val="24"/>
        </w:rPr>
        <w:t xml:space="preserve"> </w:t>
      </w:r>
      <w:r w:rsidRPr="001F3F39">
        <w:rPr>
          <w:sz w:val="24"/>
        </w:rPr>
        <w:t>v Kongresovém centru Praha.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Darovaná finanční částka ve výši 80.000,-Kč bude převedena do 14 dnů po podpisu smlouvy na výše uvedený účet obdarovaného.</w:t>
      </w:r>
    </w:p>
    <w:p w:rsidR="001F3F39" w:rsidRDefault="001F3F39" w:rsidP="001F3F39">
      <w:pPr>
        <w:pStyle w:val="Odstavecseseznamem"/>
        <w:rPr>
          <w:sz w:val="24"/>
        </w:rPr>
      </w:pPr>
    </w:p>
    <w:p w:rsidR="008C2CD2" w:rsidRDefault="001F3F39" w:rsidP="008C2CD2">
      <w:pPr>
        <w:numPr>
          <w:ilvl w:val="0"/>
          <w:numId w:val="1"/>
        </w:numPr>
        <w:rPr>
          <w:sz w:val="24"/>
        </w:rPr>
      </w:pPr>
      <w:r w:rsidRPr="001F3F39">
        <w:rPr>
          <w:sz w:val="24"/>
        </w:rPr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:rsidR="008C2CD2" w:rsidRDefault="008C2CD2" w:rsidP="008C2CD2">
      <w:pPr>
        <w:pStyle w:val="Odstavecseseznamem"/>
        <w:rPr>
          <w:rFonts w:ascii="Arial" w:hAnsi="Arial" w:cs="Arial"/>
        </w:rPr>
      </w:pPr>
    </w:p>
    <w:p w:rsidR="008C2CD2" w:rsidRPr="008C2CD2" w:rsidRDefault="008C2CD2" w:rsidP="008C2CD2">
      <w:pPr>
        <w:numPr>
          <w:ilvl w:val="0"/>
          <w:numId w:val="1"/>
        </w:numPr>
        <w:rPr>
          <w:sz w:val="24"/>
          <w:szCs w:val="24"/>
        </w:rPr>
      </w:pPr>
      <w:r w:rsidRPr="008C2CD2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uzavřené dne </w:t>
      </w:r>
      <w:r w:rsidRPr="001A78A1">
        <w:rPr>
          <w:b/>
          <w:sz w:val="24"/>
          <w:szCs w:val="24"/>
        </w:rPr>
        <w:t>2. 1.</w:t>
      </w:r>
      <w:r w:rsidR="001A78A1" w:rsidRPr="001A78A1">
        <w:rPr>
          <w:b/>
          <w:sz w:val="24"/>
          <w:szCs w:val="24"/>
        </w:rPr>
        <w:t xml:space="preserve"> 2018</w:t>
      </w:r>
      <w:r w:rsidRPr="008C2CD2">
        <w:rPr>
          <w:sz w:val="24"/>
          <w:szCs w:val="24"/>
        </w:rPr>
        <w:t xml:space="preserve"> výslovně sjednávají, že uveřejnění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>mlouvy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8C2CD2" w:rsidRDefault="008C2CD2" w:rsidP="008C2CD2">
      <w:pPr>
        <w:jc w:val="both"/>
        <w:rPr>
          <w:rFonts w:ascii="Arial" w:hAnsi="Arial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V Praze dne</w:t>
      </w:r>
      <w:r w:rsidR="001A78A1">
        <w:rPr>
          <w:sz w:val="24"/>
        </w:rPr>
        <w:t xml:space="preserve"> </w:t>
      </w:r>
      <w:r w:rsidR="001A78A1" w:rsidRPr="001A78A1">
        <w:rPr>
          <w:b/>
          <w:sz w:val="24"/>
        </w:rPr>
        <w:t>2. 1. 2018</w:t>
      </w:r>
      <w:r w:rsidR="00CB35B6">
        <w:rPr>
          <w:sz w:val="24"/>
        </w:rPr>
        <w:t xml:space="preserve">           </w:t>
      </w:r>
      <w:r>
        <w:rPr>
          <w:sz w:val="24"/>
        </w:rPr>
        <w:t xml:space="preserve">               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:rsidR="007C3A05" w:rsidRDefault="001F3F39">
      <w:r>
        <w:rPr>
          <w:sz w:val="24"/>
        </w:rPr>
        <w:t>dárce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obdarovaný</w:t>
      </w:r>
    </w:p>
    <w:sectPr w:rsidR="007C3A05" w:rsidSect="00DB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4FEB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B20D7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A40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2828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F39"/>
    <w:rsid w:val="000010FB"/>
    <w:rsid w:val="00025E14"/>
    <w:rsid w:val="00070058"/>
    <w:rsid w:val="00092837"/>
    <w:rsid w:val="0009470B"/>
    <w:rsid w:val="000A03E7"/>
    <w:rsid w:val="000D49B1"/>
    <w:rsid w:val="001A001F"/>
    <w:rsid w:val="001A78A1"/>
    <w:rsid w:val="001D40CE"/>
    <w:rsid w:val="001F3F39"/>
    <w:rsid w:val="0022211D"/>
    <w:rsid w:val="00224854"/>
    <w:rsid w:val="0023216F"/>
    <w:rsid w:val="00243510"/>
    <w:rsid w:val="00257103"/>
    <w:rsid w:val="00260B05"/>
    <w:rsid w:val="002B353C"/>
    <w:rsid w:val="002F0C5D"/>
    <w:rsid w:val="00316530"/>
    <w:rsid w:val="00317618"/>
    <w:rsid w:val="00343126"/>
    <w:rsid w:val="0034587B"/>
    <w:rsid w:val="0041098B"/>
    <w:rsid w:val="00457F47"/>
    <w:rsid w:val="00473FB8"/>
    <w:rsid w:val="004C2106"/>
    <w:rsid w:val="00511E38"/>
    <w:rsid w:val="005214AC"/>
    <w:rsid w:val="00545E6B"/>
    <w:rsid w:val="00576FAD"/>
    <w:rsid w:val="005B6378"/>
    <w:rsid w:val="005C67A2"/>
    <w:rsid w:val="005F6533"/>
    <w:rsid w:val="00600C08"/>
    <w:rsid w:val="0068554D"/>
    <w:rsid w:val="006916F0"/>
    <w:rsid w:val="006C718A"/>
    <w:rsid w:val="0070270C"/>
    <w:rsid w:val="00715B9A"/>
    <w:rsid w:val="00783CF2"/>
    <w:rsid w:val="00785648"/>
    <w:rsid w:val="00793BB2"/>
    <w:rsid w:val="007B1C78"/>
    <w:rsid w:val="00814B67"/>
    <w:rsid w:val="008666AC"/>
    <w:rsid w:val="00874010"/>
    <w:rsid w:val="0088571F"/>
    <w:rsid w:val="008C2CD2"/>
    <w:rsid w:val="008E2067"/>
    <w:rsid w:val="00907FB3"/>
    <w:rsid w:val="0096272D"/>
    <w:rsid w:val="009826B6"/>
    <w:rsid w:val="00993210"/>
    <w:rsid w:val="009B0D95"/>
    <w:rsid w:val="009D4E13"/>
    <w:rsid w:val="009F2A21"/>
    <w:rsid w:val="00A34150"/>
    <w:rsid w:val="00A679E6"/>
    <w:rsid w:val="00A85DE9"/>
    <w:rsid w:val="00AF17DE"/>
    <w:rsid w:val="00AF7758"/>
    <w:rsid w:val="00B232C7"/>
    <w:rsid w:val="00B91DD6"/>
    <w:rsid w:val="00BD3DCE"/>
    <w:rsid w:val="00BD76AD"/>
    <w:rsid w:val="00C01C1F"/>
    <w:rsid w:val="00C07E82"/>
    <w:rsid w:val="00C43D53"/>
    <w:rsid w:val="00CB35B6"/>
    <w:rsid w:val="00D77F96"/>
    <w:rsid w:val="00DB1D2C"/>
    <w:rsid w:val="00DB281C"/>
    <w:rsid w:val="00DC0F77"/>
    <w:rsid w:val="00DC7693"/>
    <w:rsid w:val="00E024FC"/>
    <w:rsid w:val="00E45EE7"/>
    <w:rsid w:val="00EB34B8"/>
    <w:rsid w:val="00EC2049"/>
    <w:rsid w:val="00ED7E4C"/>
    <w:rsid w:val="00F41A71"/>
    <w:rsid w:val="00F65E9E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F3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F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3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Věra Ježková</cp:lastModifiedBy>
  <cp:revision>11</cp:revision>
  <cp:lastPrinted>2017-12-12T09:58:00Z</cp:lastPrinted>
  <dcterms:created xsi:type="dcterms:W3CDTF">2011-10-07T10:26:00Z</dcterms:created>
  <dcterms:modified xsi:type="dcterms:W3CDTF">2017-12-12T10:13:00Z</dcterms:modified>
</cp:coreProperties>
</file>