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5C" w:rsidRPr="00A1715C" w:rsidRDefault="00A1715C" w:rsidP="00A171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spellStart"/>
      <w:r w:rsidRPr="00A171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order</w:t>
      </w:r>
      <w:proofErr w:type="spellEnd"/>
      <w:r w:rsidRPr="00A171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A171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confirmation</w:t>
      </w:r>
      <w:proofErr w:type="spellEnd"/>
      <w:r w:rsidRPr="00A171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: 201804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1"/>
        <w:gridCol w:w="81"/>
      </w:tblGrid>
      <w:tr w:rsidR="00A1715C" w:rsidRPr="00A1715C" w:rsidTr="00A1715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1715C" w:rsidRPr="00A1715C" w:rsidRDefault="00A1715C" w:rsidP="00A1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71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  <w:p w:rsidR="00A1715C" w:rsidRPr="00A1715C" w:rsidRDefault="00A1715C" w:rsidP="00A1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171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Order</w:t>
            </w:r>
            <w:proofErr w:type="spellEnd"/>
            <w:r w:rsidRPr="00A171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71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Entry</w:t>
            </w:r>
            <w:proofErr w:type="spellEnd"/>
            <w:r w:rsidRPr="00A171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71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Czech</w:t>
            </w:r>
            <w:proofErr w:type="spellEnd"/>
            <w:r w:rsidRPr="00A171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&lt;</w:t>
            </w:r>
            <w:proofErr w:type="spellStart"/>
            <w:r w:rsidRPr="00A171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add</w:t>
            </w:r>
            <w:proofErr w:type="spellEnd"/>
            <w:r w:rsidRPr="00A171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</w:t>
            </w:r>
            <w:proofErr w:type="spellStart"/>
            <w:r w:rsidRPr="00A171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prague</w:t>
            </w:r>
            <w:proofErr w:type="spellEnd"/>
            <w:r w:rsidRPr="00A171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</w:t>
            </w:r>
            <w:proofErr w:type="spellStart"/>
            <w:r w:rsidRPr="00A171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oe</w:t>
            </w:r>
            <w:proofErr w:type="spellEnd"/>
            <w:r w:rsidRPr="00A171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@abbott.com&gt;13:36</w:t>
            </w:r>
          </w:p>
          <w:p w:rsidR="00A1715C" w:rsidRPr="00A1715C" w:rsidRDefault="00A1715C" w:rsidP="00A1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171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pavel.sedlak</w:t>
            </w:r>
            <w:proofErr w:type="spellEnd"/>
            <w:r w:rsidRPr="00A171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@nemcaslav.cz, </w:t>
            </w:r>
            <w:proofErr w:type="spellStart"/>
            <w:r w:rsidRPr="00A171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eva.novakova</w:t>
            </w:r>
            <w:proofErr w:type="spellEnd"/>
            <w:r w:rsidRPr="00A171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@nemcaslav.cz, petra.molikova@nemcaslav.cz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49"/>
              <w:gridCol w:w="7657"/>
            </w:tblGrid>
            <w:tr w:rsidR="00A1715C" w:rsidRPr="00A1715C" w:rsidTr="00A171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15C" w:rsidRPr="00A1715C" w:rsidRDefault="00A1715C" w:rsidP="00A17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71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Komu: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15C" w:rsidRPr="00A1715C" w:rsidRDefault="00A1715C" w:rsidP="00A17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17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pavel.sedlak</w:t>
                  </w:r>
                  <w:proofErr w:type="spellEnd"/>
                  <w:r w:rsidRPr="00A17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@nemcaslav.cz, </w:t>
                  </w:r>
                  <w:proofErr w:type="spellStart"/>
                  <w:r w:rsidRPr="00A17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eva.novakova</w:t>
                  </w:r>
                  <w:proofErr w:type="spellEnd"/>
                  <w:r w:rsidRPr="00A17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@nemcaslav.cz, petra.molikova@nemcaslav.cz</w:t>
                  </w:r>
                </w:p>
              </w:tc>
            </w:tr>
            <w:tr w:rsidR="00A1715C" w:rsidRPr="00A1715C" w:rsidTr="00A171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15C" w:rsidRPr="00A1715C" w:rsidRDefault="00A1715C" w:rsidP="00A17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71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Kopie: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15C" w:rsidRPr="00A1715C" w:rsidRDefault="00A1715C" w:rsidP="00A17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1715C" w:rsidRPr="00A1715C" w:rsidTr="00A171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15C" w:rsidRPr="00A1715C" w:rsidRDefault="00A1715C" w:rsidP="00A17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71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Skrytá kopie: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15C" w:rsidRPr="00A1715C" w:rsidRDefault="00A1715C" w:rsidP="00A17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1715C" w:rsidRPr="00A1715C" w:rsidTr="00A171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15C" w:rsidRPr="00A1715C" w:rsidRDefault="00A1715C" w:rsidP="00A17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71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Datum: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15C" w:rsidRPr="00A1715C" w:rsidRDefault="00A1715C" w:rsidP="00A17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22.1.2018 13:36</w:t>
                  </w:r>
                </w:p>
              </w:tc>
            </w:tr>
          </w:tbl>
          <w:p w:rsidR="00A1715C" w:rsidRPr="00A1715C" w:rsidRDefault="00A1715C" w:rsidP="00A1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715C" w:rsidRPr="00A1715C" w:rsidRDefault="00A1715C" w:rsidP="00A171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  <w:r w:rsidRPr="00A1715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  <w:t>Zašifrováno</w:t>
            </w:r>
          </w:p>
          <w:p w:rsidR="00A1715C" w:rsidRPr="00A1715C" w:rsidRDefault="00A1715C" w:rsidP="00A171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  <w:r w:rsidRPr="00A1715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  <w:t>Podepsáno</w:t>
            </w:r>
          </w:p>
        </w:tc>
      </w:tr>
    </w:tbl>
    <w:p w:rsidR="00A1715C" w:rsidRPr="00A1715C" w:rsidRDefault="00A1715C" w:rsidP="00A171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A1715C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7 attachments</w:t>
      </w:r>
    </w:p>
    <w:p w:rsidR="00A1715C" w:rsidRPr="00A1715C" w:rsidRDefault="00A1715C" w:rsidP="00A171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A1715C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cs-CZ"/>
        </w:rPr>
        <w:t>  </w:t>
      </w:r>
    </w:p>
    <w:p w:rsidR="00A1715C" w:rsidRPr="00A1715C" w:rsidRDefault="00A1715C" w:rsidP="00A171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A1715C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cs-CZ"/>
        </w:rPr>
        <w:t>  </w:t>
      </w:r>
    </w:p>
    <w:p w:rsidR="00A1715C" w:rsidRPr="00A1715C" w:rsidRDefault="00A1715C" w:rsidP="00A171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A1715C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cs-CZ"/>
        </w:rPr>
        <w:t>Zobrazit více… </w:t>
      </w:r>
    </w:p>
    <w:p w:rsidR="00A1715C" w:rsidRPr="00A1715C" w:rsidRDefault="00A1715C" w:rsidP="00A1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Potvrzeni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objednavky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. : 138837</w:t>
      </w:r>
      <w:proofErr w:type="gram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-------------------------------------------------------------------------------- </w:t>
      </w:r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Firma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Abbott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potvrzuje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prijeti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zpracovani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Vasi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objednavky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Zkontrolujte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prosim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udaje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uvedne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nize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a v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pripade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nejasnosti </w:t>
      </w:r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kontaktujte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nase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objednavkove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oddeleni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bezplatne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lince 800 222 688 </w:t>
      </w:r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                                                                           . </w:t>
      </w:r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Dodaci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:                          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Fakturacni</w:t>
      </w:r>
      <w:proofErr w:type="spellEnd"/>
      <w:proofErr w:type="gram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Adresa : </w:t>
      </w:r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------------------------------           ------------------------------ </w:t>
      </w:r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Mÿstskÿ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nemocnice                        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Mÿstskÿ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nemocnice </w:t>
      </w:r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Ing. Pavel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Sedlÿk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327 305 102 </w:t>
      </w:r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Jenÿkovskÿ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348                          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Jenÿkovskÿ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348 </w:t>
      </w:r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28601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ÿÿslav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                       28601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ÿÿslav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                                                                           . </w:t>
      </w:r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                                          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Order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Item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Nbr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.:      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Description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              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Qty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   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Price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%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Dct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SubTot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2R1010          AS ARC NT PRO BNP CTRL         </w:t>
      </w:r>
      <w:proofErr w:type="gram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1,000   2540.00   .00     2540.00</w:t>
      </w:r>
      <w:proofErr w:type="gram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2R1025          AS ARC NTPRO BNP RGT 100T      2,000  27200.00   .00    54400.00 </w:t>
      </w:r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9D4503          ALNTY C SOURCE LAMP            1,000   2872.00   .00     2872.00 </w:t>
      </w:r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2R1001          AS ARC NT PRO BNP CAL          1,000   2925.00   .00     2925.00 </w:t>
      </w:r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5P0225          ARC VITAMIN D RGT 100 TES      2,000  17416.00   .00    34832.00 </w:t>
      </w:r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Order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Costs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.....:         .00                Net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Order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Value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 :    97569.00 </w:t>
      </w:r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-------------------------------------------------------------------------------- </w:t>
      </w:r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                                                                           . </w:t>
      </w:r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** IMPORTANT NOTICE ** </w:t>
      </w:r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Abbott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Laboratories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s.r.o.,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Diagnostics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Division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Hadovka Office Park, </w:t>
      </w:r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Evropska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2590/33d, </w:t>
      </w:r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160 00 PRAHA 6 </w:t>
      </w:r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ICO: 25095145 </w:t>
      </w:r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                                                                           . </w:t>
      </w:r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Tato komunikace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muze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obsahovat informace,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ktere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majetkem,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tajne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urcene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internimu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sdeleni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Pokud nejste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zamysleny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prijemce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mejte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prosim</w:t>
      </w:r>
      <w:proofErr w:type="spellEnd"/>
      <w:proofErr w:type="gram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vedomi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ze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rozsirovani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predavani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pouzivani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kopirovani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teto komunikace je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prisne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zakazano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Kdokoli dostane tuto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zpravu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omylem,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necht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neprodlene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uvedomi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odesilatele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zpetnym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emailem a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smaze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 ze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sveho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pocitace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Firma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Abbott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Vam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dekuje za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Vase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cestne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>jednani</w:t>
      </w:r>
      <w:proofErr w:type="spellEnd"/>
      <w:r w:rsidRPr="00A17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3317A" w:rsidRDefault="00B3317A"/>
    <w:sectPr w:rsidR="00B3317A" w:rsidSect="00B33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15C"/>
    <w:rsid w:val="00A1715C"/>
    <w:rsid w:val="00B3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17A"/>
  </w:style>
  <w:style w:type="paragraph" w:styleId="Nadpis1">
    <w:name w:val="heading 1"/>
    <w:basedOn w:val="Normln"/>
    <w:link w:val="Nadpis1Char"/>
    <w:uiPriority w:val="9"/>
    <w:qFormat/>
    <w:rsid w:val="00A17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715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A1715C"/>
  </w:style>
  <w:style w:type="character" w:customStyle="1" w:styleId="detail">
    <w:name w:val="detail"/>
    <w:basedOn w:val="Standardnpsmoodstavce"/>
    <w:rsid w:val="00A1715C"/>
  </w:style>
  <w:style w:type="character" w:customStyle="1" w:styleId="maildatetime">
    <w:name w:val="maildatetime"/>
    <w:basedOn w:val="Standardnpsmoodstavce"/>
    <w:rsid w:val="00A1715C"/>
  </w:style>
  <w:style w:type="character" w:customStyle="1" w:styleId="x-btn-inner">
    <w:name w:val="x-btn-inner"/>
    <w:basedOn w:val="Standardnpsmoodstavce"/>
    <w:rsid w:val="00A1715C"/>
  </w:style>
  <w:style w:type="character" w:customStyle="1" w:styleId="x-btn-icon">
    <w:name w:val="x-btn-icon"/>
    <w:basedOn w:val="Standardnpsmoodstavce"/>
    <w:rsid w:val="00A17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6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1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1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3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0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89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24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4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23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51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01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28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365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17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98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02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78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249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346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008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3491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504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Molíková</dc:creator>
  <cp:lastModifiedBy>Petra Molíková</cp:lastModifiedBy>
  <cp:revision>1</cp:revision>
  <dcterms:created xsi:type="dcterms:W3CDTF">2018-01-22T12:57:00Z</dcterms:created>
  <dcterms:modified xsi:type="dcterms:W3CDTF">2018-01-22T12:58:00Z</dcterms:modified>
</cp:coreProperties>
</file>