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05" w:rsidRPr="00AF1005" w:rsidRDefault="004B7627" w:rsidP="00AF1005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3" name="Obrázek 1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05" w:rsidRPr="00AF1005">
        <w:t>Domov Domino</w:t>
      </w:r>
    </w:p>
    <w:p w:rsidR="00AF1005" w:rsidRPr="00AF1005" w:rsidRDefault="00AF1005" w:rsidP="00AF1005">
      <w:pPr>
        <w:pBdr>
          <w:bottom w:val="single" w:sz="12" w:space="1" w:color="auto"/>
        </w:pBdr>
      </w:pPr>
      <w:r w:rsidRPr="00AF1005">
        <w:t xml:space="preserve">poskytovatel sociálních služeb </w:t>
      </w:r>
    </w:p>
    <w:p w:rsidR="00AF1005" w:rsidRPr="00AF1005" w:rsidRDefault="00AF1005" w:rsidP="00AF1005">
      <w:pPr>
        <w:pBdr>
          <w:bottom w:val="single" w:sz="12" w:space="1" w:color="auto"/>
        </w:pBdr>
      </w:pPr>
      <w:r w:rsidRPr="00AF1005">
        <w:t>Zavidov 117, 270 35 Petrovice</w:t>
      </w:r>
    </w:p>
    <w:p w:rsidR="003A216A" w:rsidRPr="00376CCA" w:rsidRDefault="00190F3F" w:rsidP="003A216A">
      <w:pPr>
        <w:rPr>
          <w:iCs/>
          <w:color w:val="232C12"/>
        </w:rPr>
      </w:pPr>
      <w:r>
        <w:rPr>
          <w:iCs/>
          <w:color w:val="232C12"/>
        </w:rPr>
        <w:t xml:space="preserve">Pro </w:t>
      </w:r>
      <w:proofErr w:type="spellStart"/>
      <w:r>
        <w:rPr>
          <w:iCs/>
          <w:color w:val="232C12"/>
        </w:rPr>
        <w:t>Clean</w:t>
      </w:r>
      <w:bookmarkStart w:id="0" w:name="_GoBack"/>
      <w:bookmarkEnd w:id="0"/>
      <w:r w:rsidR="00376CCA" w:rsidRPr="00376CCA">
        <w:rPr>
          <w:iCs/>
          <w:color w:val="232C12"/>
        </w:rPr>
        <w:t>Life</w:t>
      </w:r>
      <w:proofErr w:type="spellEnd"/>
      <w:r w:rsidR="00376CCA" w:rsidRPr="00376CCA">
        <w:rPr>
          <w:iCs/>
          <w:color w:val="232C12"/>
        </w:rPr>
        <w:t xml:space="preserve"> s.r.o.</w:t>
      </w:r>
    </w:p>
    <w:p w:rsidR="00376CCA" w:rsidRPr="00376CCA" w:rsidRDefault="00376CCA" w:rsidP="003A216A">
      <w:pPr>
        <w:rPr>
          <w:iCs/>
          <w:color w:val="232C12"/>
        </w:rPr>
      </w:pPr>
      <w:r w:rsidRPr="00376CCA">
        <w:rPr>
          <w:iCs/>
          <w:color w:val="232C12"/>
        </w:rPr>
        <w:t xml:space="preserve">Rybná 716/24 Staré město </w:t>
      </w:r>
    </w:p>
    <w:p w:rsidR="00376CCA" w:rsidRPr="00376CCA" w:rsidRDefault="00376CCA" w:rsidP="003A216A">
      <w:pPr>
        <w:rPr>
          <w:iCs/>
          <w:color w:val="232C12"/>
        </w:rPr>
      </w:pPr>
      <w:r w:rsidRPr="00376CCA">
        <w:rPr>
          <w:iCs/>
          <w:color w:val="232C12"/>
        </w:rPr>
        <w:t>110 00 Praha 1</w:t>
      </w:r>
    </w:p>
    <w:p w:rsidR="003A216A" w:rsidRDefault="001536BA" w:rsidP="00CE5E5F">
      <w:pPr>
        <w:rPr>
          <w:i/>
          <w:iCs/>
          <w:color w:val="232C12"/>
          <w:sz w:val="20"/>
          <w:szCs w:val="20"/>
        </w:rPr>
      </w:pPr>
      <w:r>
        <w:rPr>
          <w:i/>
          <w:iCs/>
          <w:color w:val="232C12"/>
          <w:sz w:val="20"/>
          <w:szCs w:val="20"/>
        </w:rPr>
        <w:t>IČO: 04303342</w:t>
      </w:r>
    </w:p>
    <w:p w:rsidR="003A216A" w:rsidRDefault="003A216A" w:rsidP="00CE5E5F">
      <w:pPr>
        <w:rPr>
          <w:i/>
          <w:iCs/>
          <w:color w:val="232C12"/>
          <w:sz w:val="20"/>
          <w:szCs w:val="20"/>
        </w:rPr>
      </w:pPr>
    </w:p>
    <w:p w:rsidR="003A216A" w:rsidRDefault="003A216A" w:rsidP="00CE5E5F">
      <w:pPr>
        <w:rPr>
          <w:i/>
          <w:iCs/>
          <w:color w:val="232C12"/>
          <w:sz w:val="20"/>
          <w:szCs w:val="20"/>
        </w:rPr>
      </w:pPr>
    </w:p>
    <w:p w:rsidR="00CE5E5F" w:rsidRDefault="00CE5E5F" w:rsidP="00CE5E5F">
      <w:pPr>
        <w:rPr>
          <w:u w:val="single"/>
        </w:rPr>
      </w:pPr>
      <w:r>
        <w:rPr>
          <w:u w:val="single"/>
        </w:rPr>
        <w:t>Objednávka</w:t>
      </w:r>
    </w:p>
    <w:p w:rsidR="00CE5E5F" w:rsidRDefault="00CE5E5F" w:rsidP="00CE5E5F">
      <w:pPr>
        <w:rPr>
          <w:u w:val="single"/>
        </w:rPr>
      </w:pPr>
    </w:p>
    <w:p w:rsidR="00CE5E5F" w:rsidRDefault="00CE5E5F" w:rsidP="00CE5E5F">
      <w:r w:rsidRPr="00CE5E5F">
        <w:t>Objednávám</w:t>
      </w:r>
      <w:r w:rsidR="00376CCA">
        <w:t xml:space="preserve"> 2 ks. čistička vzduchu, dle cenové nabídky  12/2017 vč. montáže na zeď (fakturace v členění čistička, doprava, zaškolení, </w:t>
      </w:r>
      <w:proofErr w:type="gramStart"/>
      <w:r w:rsidR="00376CCA">
        <w:t>montáž)</w:t>
      </w:r>
      <w:r w:rsidR="00132B39">
        <w:t xml:space="preserve"> </w:t>
      </w:r>
      <w:r w:rsidR="001536BA">
        <w:t>, tj.</w:t>
      </w:r>
      <w:proofErr w:type="gramEnd"/>
      <w:r w:rsidR="001536BA">
        <w:t xml:space="preserve"> cena čističek 69 960,-Kč v</w:t>
      </w:r>
      <w:r w:rsidR="00A176CC">
        <w:t>č. DPH a cena montáže, dopravy a</w:t>
      </w:r>
      <w:r w:rsidR="001536BA">
        <w:t xml:space="preserve"> zaškolení 7 260,-Kč vč. DPH</w:t>
      </w:r>
    </w:p>
    <w:p w:rsidR="00CE5E5F" w:rsidRDefault="00CE5E5F" w:rsidP="00CE5E5F"/>
    <w:p w:rsidR="00A176CC" w:rsidRDefault="00A176CC" w:rsidP="00B11E72">
      <w:pPr>
        <w:outlineLvl w:val="0"/>
      </w:pPr>
    </w:p>
    <w:p w:rsidR="00D45E3C" w:rsidRDefault="00D45E3C" w:rsidP="00D45E3C"/>
    <w:p w:rsidR="00D45E3C" w:rsidRDefault="004B7627" w:rsidP="00D45E3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119380</wp:posOffset>
                </wp:positionV>
                <wp:extent cx="2305050" cy="1228725"/>
                <wp:effectExtent l="9525" t="8890" r="952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AD4E4" id="Rectangle 4" o:spid="_x0000_s1026" style="position:absolute;margin-left:277.9pt;margin-top:9.4pt;width:181.5pt;height:9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kWHQIAAD0EAAAOAAAAZHJzL2Uyb0RvYy54bWysU9uO0zAQfUfiHyy/06ShZbtR09WqSxHS&#10;AisWPmDqOImFY5ux27R8PWOnW8pFPCAcyfJkxsdnzswsbw69ZnuJXllT8ekk50waYWtl2op//rR5&#10;seDMBzA1aGtkxY/S85vV82fLwZWysJ3VtURGIMaXg6t4F4Irs8yLTvbgJ9ZJQ87GYg+BTGyzGmEg&#10;9F5nRZ6/ygaLtUMrpPf092508lXCbxopwoem8TIwXXHiFtKOad/GPVstoWwRXKfEiQb8A4selKFH&#10;z1B3EIDtUP0G1SuB1tsmTITtM9s0SsiUA2UzzX/J5rEDJ1MuJI53Z5n8/4MV7/cPyFRd8YIzAz2V&#10;6COJBqbVks2iPIPzJUU9ugeMCXp3b8UXz4xddxQlbxHt0EmoidQ0xmc/XYiGp6tsO7yzNaHDLtik&#10;1KHBPgKSBuyQCnI8F0QeAhP0s3iZz+njTJBvWhSLq2Ke3oDy6bpDH95I27N4qDgS+QQP+3sfIh0o&#10;n0ISfatVvVFaJwPb7Voj2wN1xyatE7q/DNOGDRW/ntPbf4fI0/oTRK8CtblWfcUX5yAoo26vTZ2a&#10;MIDS45koa3MSMmo31mBr6yPpiHbsYZo5OnQWv3E2UP9W3H/dAUrO9FtDtbiezmax4ZMxm18VZOCl&#10;Z3vpASMIquKBs/G4DuOQ7ByqtqOXpil3Y2+pfo1KysbajqxOZKlHk+CneYpDcGmnqB9Tv/oOAAD/&#10;/wMAUEsDBBQABgAIAAAAIQDyE4dM3gAAAAoBAAAPAAAAZHJzL2Rvd25yZXYueG1sTI9BT4NAEIXv&#10;Jv6HzZh4s0tpMC2yNEZTE48tvXgbYASUnSXs0qK/3tFLPc1M3sub72Xb2fbqRKPvHBtYLiJQxJWr&#10;O24MHIvd3RqUD8g19o7JwBd52ObXVxmmtTvznk6H0CgJYZ+igTaEIdXaVy1Z9As3EIv27kaLQc6x&#10;0fWIZwm3vY6j6F5b7Fg+tDjQU0vV52GyBsouPuL3vniJ7Ga3Cq9z8TG9PRtzezM/PoAKNIeLGX7x&#10;BR1yYSrdxLVXvYEkSQQ9iLCWKYbN31IaiJfxCnSe6f8V8h8AAAD//wMAUEsBAi0AFAAGAAgAAAAh&#10;ALaDOJL+AAAA4QEAABMAAAAAAAAAAAAAAAAAAAAAAFtDb250ZW50X1R5cGVzXS54bWxQSwECLQAU&#10;AAYACAAAACEAOP0h/9YAAACUAQAACwAAAAAAAAAAAAAAAAAvAQAAX3JlbHMvLnJlbHNQSwECLQAU&#10;AAYACAAAACEAgy0pFh0CAAA9BAAADgAAAAAAAAAAAAAAAAAuAgAAZHJzL2Uyb0RvYy54bWxQSwEC&#10;LQAUAAYACAAAACEA8hOHTN4AAAAKAQAADwAAAAAAAAAAAAAAAAB3BAAAZHJzL2Rvd25yZXYueG1s&#10;UEsFBgAAAAAEAAQA8wAAAIIFAAAAAA==&#10;"/>
            </w:pict>
          </mc:Fallback>
        </mc:AlternateContent>
      </w:r>
    </w:p>
    <w:p w:rsidR="00D45E3C" w:rsidRDefault="00D45E3C" w:rsidP="00D45E3C"/>
    <w:p w:rsidR="00D45E3C" w:rsidRDefault="00D45E3C" w:rsidP="00D45E3C"/>
    <w:p w:rsidR="00D45E3C" w:rsidRDefault="00D45E3C" w:rsidP="00D45E3C">
      <w:pPr>
        <w:tabs>
          <w:tab w:val="left" w:pos="5730"/>
        </w:tabs>
        <w:spacing w:line="276" w:lineRule="auto"/>
      </w:pPr>
      <w:r>
        <w:t>……………………………………</w:t>
      </w:r>
      <w:r>
        <w:tab/>
      </w:r>
    </w:p>
    <w:p w:rsidR="00D45E3C" w:rsidRDefault="00D45E3C" w:rsidP="00D45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Hana Rusňáková, </w:t>
      </w:r>
      <w:proofErr w:type="spellStart"/>
      <w:r>
        <w:rPr>
          <w:rFonts w:ascii="Arial" w:hAnsi="Arial" w:cs="Arial"/>
          <w:sz w:val="20"/>
          <w:szCs w:val="20"/>
        </w:rPr>
        <w:t>řed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45E3C" w:rsidRDefault="00D45E3C" w:rsidP="00D45E3C">
      <w:pPr>
        <w:rPr>
          <w:rFonts w:ascii="Arial" w:hAnsi="Arial" w:cs="Arial"/>
          <w:sz w:val="20"/>
          <w:szCs w:val="20"/>
        </w:rPr>
      </w:pPr>
    </w:p>
    <w:p w:rsidR="00D45E3C" w:rsidRDefault="00D45E3C" w:rsidP="00D45E3C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Zavidově 19. 12. 2017</w:t>
      </w:r>
      <w:r>
        <w:rPr>
          <w:rFonts w:ascii="Arial" w:hAnsi="Arial" w:cs="Arial"/>
          <w:sz w:val="20"/>
          <w:szCs w:val="20"/>
        </w:rPr>
        <w:tab/>
      </w:r>
    </w:p>
    <w:p w:rsidR="00D45E3C" w:rsidRDefault="00D45E3C" w:rsidP="00D45E3C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45E3C" w:rsidRDefault="00D45E3C" w:rsidP="00D45E3C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D45E3C" w:rsidRDefault="00D45E3C" w:rsidP="00D45E3C">
      <w:pPr>
        <w:tabs>
          <w:tab w:val="left" w:pos="7050"/>
        </w:tabs>
        <w:rPr>
          <w:b/>
        </w:rPr>
      </w:pPr>
      <w:r>
        <w:rPr>
          <w:rFonts w:ascii="Arial" w:hAnsi="Arial" w:cs="Arial"/>
          <w:sz w:val="20"/>
          <w:szCs w:val="20"/>
        </w:rPr>
        <w:tab/>
      </w:r>
      <w:r>
        <w:t>razítko</w:t>
      </w:r>
    </w:p>
    <w:p w:rsidR="00D45E3C" w:rsidRDefault="00D45E3C" w:rsidP="00D45E3C">
      <w:pPr>
        <w:outlineLvl w:val="0"/>
        <w:rPr>
          <w:rFonts w:ascii="Arial" w:hAnsi="Arial" w:cs="Arial"/>
          <w:sz w:val="20"/>
          <w:szCs w:val="20"/>
        </w:rPr>
      </w:pPr>
    </w:p>
    <w:p w:rsidR="00D45E3C" w:rsidRDefault="00D45E3C" w:rsidP="00D45E3C"/>
    <w:p w:rsidR="00D45E3C" w:rsidRDefault="00D45E3C" w:rsidP="00D45E3C">
      <w:pPr>
        <w:outlineLvl w:val="0"/>
        <w:rPr>
          <w:rFonts w:ascii="Arial" w:hAnsi="Arial" w:cs="Arial"/>
          <w:sz w:val="20"/>
          <w:szCs w:val="20"/>
        </w:rPr>
      </w:pPr>
    </w:p>
    <w:p w:rsidR="00D45E3C" w:rsidRDefault="00D45E3C" w:rsidP="00D45E3C">
      <w:pPr>
        <w:outlineLvl w:val="0"/>
      </w:pPr>
      <w:r>
        <w:rPr>
          <w:rFonts w:ascii="Arial" w:hAnsi="Arial" w:cs="Arial"/>
          <w:sz w:val="20"/>
          <w:szCs w:val="20"/>
        </w:rPr>
        <w:t>Fakturační  a dodací adresa</w:t>
      </w:r>
    </w:p>
    <w:p w:rsidR="00D45E3C" w:rsidRDefault="00D45E3C" w:rsidP="00D45E3C">
      <w:r>
        <w:rPr>
          <w:rFonts w:ascii="Arial" w:hAnsi="Arial" w:cs="Arial"/>
          <w:sz w:val="20"/>
          <w:szCs w:val="20"/>
        </w:rPr>
        <w:t>Domov Domino, poskytovatel sociálních služeb</w:t>
      </w:r>
    </w:p>
    <w:p w:rsidR="00D45E3C" w:rsidRDefault="00D45E3C" w:rsidP="00D45E3C">
      <w:r>
        <w:rPr>
          <w:rFonts w:ascii="Arial" w:hAnsi="Arial" w:cs="Arial"/>
          <w:sz w:val="20"/>
          <w:szCs w:val="20"/>
        </w:rPr>
        <w:t>se sídlem Zavidov 117</w:t>
      </w:r>
    </w:p>
    <w:p w:rsidR="00D45E3C" w:rsidRDefault="00D45E3C" w:rsidP="00D45E3C">
      <w:r>
        <w:rPr>
          <w:rFonts w:ascii="Arial" w:hAnsi="Arial" w:cs="Arial"/>
          <w:sz w:val="20"/>
          <w:szCs w:val="20"/>
        </w:rPr>
        <w:t>270 35 Petrovice</w:t>
      </w:r>
    </w:p>
    <w:p w:rsidR="001536BA" w:rsidRPr="00D45E3C" w:rsidRDefault="00D45E3C" w:rsidP="00005D36">
      <w:r>
        <w:rPr>
          <w:rFonts w:ascii="Arial" w:hAnsi="Arial" w:cs="Arial"/>
          <w:sz w:val="20"/>
          <w:szCs w:val="20"/>
        </w:rPr>
        <w:t>IČ 71209859</w:t>
      </w:r>
    </w:p>
    <w:p w:rsidR="001536BA" w:rsidRDefault="001536BA" w:rsidP="00005D36">
      <w:pPr>
        <w:rPr>
          <w:rFonts w:ascii="Arial" w:hAnsi="Arial" w:cs="Arial"/>
          <w:sz w:val="20"/>
          <w:szCs w:val="20"/>
        </w:rPr>
      </w:pPr>
    </w:p>
    <w:p w:rsidR="001536BA" w:rsidRDefault="001536BA" w:rsidP="00005D36">
      <w:pPr>
        <w:rPr>
          <w:rFonts w:ascii="Arial" w:hAnsi="Arial" w:cs="Arial"/>
          <w:sz w:val="20"/>
          <w:szCs w:val="20"/>
        </w:rPr>
      </w:pPr>
    </w:p>
    <w:p w:rsidR="00A176CC" w:rsidRDefault="00A176CC" w:rsidP="00005D36">
      <w:pPr>
        <w:rPr>
          <w:rFonts w:ascii="Arial" w:hAnsi="Arial" w:cs="Arial"/>
          <w:sz w:val="20"/>
          <w:szCs w:val="20"/>
        </w:rPr>
      </w:pPr>
    </w:p>
    <w:p w:rsidR="00A176CC" w:rsidRDefault="00A176CC" w:rsidP="00005D36">
      <w:pPr>
        <w:rPr>
          <w:rFonts w:ascii="Arial" w:hAnsi="Arial" w:cs="Arial"/>
          <w:sz w:val="20"/>
          <w:szCs w:val="20"/>
        </w:rPr>
      </w:pPr>
    </w:p>
    <w:p w:rsidR="001536BA" w:rsidRDefault="001536BA" w:rsidP="00005D36">
      <w:pPr>
        <w:rPr>
          <w:rFonts w:ascii="Arial" w:hAnsi="Arial" w:cs="Arial"/>
          <w:sz w:val="20"/>
          <w:szCs w:val="20"/>
        </w:rPr>
      </w:pPr>
    </w:p>
    <w:p w:rsidR="001536BA" w:rsidRDefault="001536BA" w:rsidP="00005D36"/>
    <w:p w:rsidR="00005D36" w:rsidRDefault="00005D36"/>
    <w:p w:rsidR="00A176CC" w:rsidRDefault="00A176CC" w:rsidP="00A176CC"/>
    <w:p w:rsidR="00A176CC" w:rsidRDefault="00A176CC" w:rsidP="00A176CC"/>
    <w:p w:rsidR="00A176CC" w:rsidRDefault="004B7627" w:rsidP="00A176C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22860</wp:posOffset>
                </wp:positionV>
                <wp:extent cx="2305050" cy="1228725"/>
                <wp:effectExtent l="9525" t="10795" r="952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312C" id="Rectangle 3" o:spid="_x0000_s1026" style="position:absolute;margin-left:271.9pt;margin-top:1.8pt;width:181.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iSHgIAAD0EAAAOAAAAZHJzL2Uyb0RvYy54bWysU21v0zAQ/o7Ef7D8nSbNWtZFTaepowhp&#10;wMTgB7iOk1g4PnN2m45fv7PTlfIiPiAcyfLlzo+fe+5ueX3oDdsr9BpsxaeTnDNlJdTathX/8nnz&#10;asGZD8LWwoBVFX9Unl+vXr5YDq5UBXRgaoWMQKwvB1fxLgRXZpmXneqFn4BTlpwNYC8CmdhmNYqB&#10;0HuTFXn+OhsAa4cglff093Z08lXCbxolw8em8SowU3HiFtKOad/GPVstRdmicJ2WRxriH1j0Qlt6&#10;9AR1K4JgO9S/QfVaInhowkRCn0HTaKlSDpTNNP8lm4dOOJVyIXG8O8nk/x+s/LC/R6Zrqh1nVvRU&#10;ok8kmrCtUewiyjM4X1LUg7vHmKB3dyC/emZh3VGUukGEoVOiJlLTGJ/9dCEanq6y7fAeakIXuwBJ&#10;qUODfQQkDdghFeTxVBB1CEzSz+Iin9PHmSTftCgWl8U8vSHK5+sOfXiroGfxUHEk8gle7O98iHRE&#10;+RyS6IPR9UYbkwxst2uDbC+oOzZpHdH9eZixbKj41Zze/jtEntafIHodqM2N7iu+OAWJMur2xtap&#10;CYPQZjwTZWOPQkbtxhpsoX4kHRHGHqaZo0MH+J2zgfq34v7bTqDizLyzVIur6WwWGz4Zs/llQQae&#10;e7bnHmElQVU8cDYe12Eckp1D3Xb00jTlbuGG6tfopGys7cjqSJZ6NAl+nKc4BOd2ivox9asnAAAA&#10;//8DAFBLAwQUAAYACAAAACEAW2Ijxt4AAAAJAQAADwAAAGRycy9kb3ducmV2LnhtbEyPQU+DQBSE&#10;7yb+h80z8WaXFkWhLI3R1MRjSy/eFvYVUPYtYZcW/fU+T/U4mcnMN/lmtr044eg7RwqWiwgEUu1M&#10;R42CQ7m9ewLhgyaje0eo4Bs9bIrrq1xnxp1ph6d9aASXkM+0gjaEIZPS1y1a7RduQGLv6EarA8ux&#10;kWbUZy63vVxFUSKt7ogXWj3gS4v1136yCqpuddA/u/Itsuk2Du9z+Tl9vCp1ezM/r0EEnMMlDH/4&#10;jA4FM1VuIuNFr+DhPmb0oCBOQLCfRgnrioPp4xJkkcv/D4pfAAAA//8DAFBLAQItABQABgAIAAAA&#10;IQC2gziS/gAAAOEBAAATAAAAAAAAAAAAAAAAAAAAAABbQ29udGVudF9UeXBlc10ueG1sUEsBAi0A&#10;FAAGAAgAAAAhADj9If/WAAAAlAEAAAsAAAAAAAAAAAAAAAAALwEAAF9yZWxzLy5yZWxzUEsBAi0A&#10;FAAGAAgAAAAhAAGWiJIeAgAAPQQAAA4AAAAAAAAAAAAAAAAALgIAAGRycy9lMm9Eb2MueG1sUEsB&#10;Ai0AFAAGAAgAAAAhAFtiI8beAAAACQEAAA8AAAAAAAAAAAAAAAAAeAQAAGRycy9kb3ducmV2Lnht&#10;bFBLBQYAAAAABAAEAPMAAACDBQAAAAA=&#10;"/>
            </w:pict>
          </mc:Fallback>
        </mc:AlternateContent>
      </w:r>
      <w:r>
        <w:t xml:space="preserve">Datum přijetí objednávky </w:t>
      </w:r>
      <w:proofErr w:type="gramStart"/>
      <w:r>
        <w:t>19</w:t>
      </w:r>
      <w:r w:rsidR="00A176CC">
        <w:t>.12.2017</w:t>
      </w:r>
      <w:proofErr w:type="gramEnd"/>
    </w:p>
    <w:p w:rsidR="00A176CC" w:rsidRDefault="00A176CC" w:rsidP="00A176CC"/>
    <w:p w:rsidR="00A176CC" w:rsidRDefault="00A176CC" w:rsidP="00A176CC"/>
    <w:p w:rsidR="00A176CC" w:rsidRDefault="00A176CC" w:rsidP="00A176CC">
      <w:r>
        <w:t>……………………………….</w:t>
      </w:r>
    </w:p>
    <w:p w:rsidR="00A176CC" w:rsidRDefault="00A176CC" w:rsidP="00A176CC">
      <w:r>
        <w:t xml:space="preserve">      Daniel Večerka, jednatel</w:t>
      </w:r>
    </w:p>
    <w:p w:rsidR="00A176CC" w:rsidRPr="00E8031F" w:rsidRDefault="00A176CC" w:rsidP="00A176CC"/>
    <w:p w:rsidR="00A176CC" w:rsidRDefault="00A176CC" w:rsidP="00A176CC">
      <w:pPr>
        <w:jc w:val="right"/>
      </w:pPr>
    </w:p>
    <w:p w:rsidR="00A176CC" w:rsidRDefault="00A176CC" w:rsidP="00A176CC"/>
    <w:p w:rsidR="001536BA" w:rsidRDefault="00A176CC" w:rsidP="00D45E3C">
      <w:pPr>
        <w:tabs>
          <w:tab w:val="left" w:pos="5529"/>
        </w:tabs>
      </w:pPr>
      <w:r>
        <w:tab/>
      </w:r>
      <w:r>
        <w:tab/>
      </w:r>
      <w:r>
        <w:tab/>
        <w:t xml:space="preserve">         razítko</w:t>
      </w:r>
    </w:p>
    <w:sectPr w:rsidR="0015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36"/>
    <w:rsid w:val="00005D36"/>
    <w:rsid w:val="000936D8"/>
    <w:rsid w:val="00105213"/>
    <w:rsid w:val="00132B39"/>
    <w:rsid w:val="00135775"/>
    <w:rsid w:val="001536BA"/>
    <w:rsid w:val="0015650D"/>
    <w:rsid w:val="00190F3F"/>
    <w:rsid w:val="00376CCA"/>
    <w:rsid w:val="003A216A"/>
    <w:rsid w:val="004B7627"/>
    <w:rsid w:val="00524282"/>
    <w:rsid w:val="005D2FD3"/>
    <w:rsid w:val="00654946"/>
    <w:rsid w:val="00682B7D"/>
    <w:rsid w:val="006A3641"/>
    <w:rsid w:val="0096154E"/>
    <w:rsid w:val="00A17047"/>
    <w:rsid w:val="00A176CC"/>
    <w:rsid w:val="00AD07A7"/>
    <w:rsid w:val="00AF1005"/>
    <w:rsid w:val="00B11E72"/>
    <w:rsid w:val="00B217FE"/>
    <w:rsid w:val="00CB4FCB"/>
    <w:rsid w:val="00CE5E5F"/>
    <w:rsid w:val="00D45E3C"/>
    <w:rsid w:val="00E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B4D3-E56A-4A9F-9B48-275E52D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936D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11E72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semiHidden/>
    <w:unhideWhenUsed/>
    <w:rsid w:val="006A3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ÚSP Zavidov</Company>
  <LinksUpToDate>false</LinksUpToDate>
  <CharactersWithSpaces>729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Hana RUSŇÁKOVÁ</dc:creator>
  <cp:keywords/>
  <cp:lastModifiedBy>Windows User</cp:lastModifiedBy>
  <cp:revision>4</cp:revision>
  <cp:lastPrinted>2016-03-08T15:24:00Z</cp:lastPrinted>
  <dcterms:created xsi:type="dcterms:W3CDTF">2018-01-16T15:28:00Z</dcterms:created>
  <dcterms:modified xsi:type="dcterms:W3CDTF">2018-01-18T11:47:00Z</dcterms:modified>
</cp:coreProperties>
</file>