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05" w:rsidRPr="00AF1005" w:rsidRDefault="00EB60BF" w:rsidP="00AF1005">
      <w:pPr>
        <w:pBdr>
          <w:bottom w:val="single" w:sz="12" w:space="1" w:color="auto"/>
        </w:pBd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0555" cy="481965"/>
            <wp:effectExtent l="0" t="0" r="4445" b="0"/>
            <wp:wrapSquare wrapText="bothSides"/>
            <wp:docPr id="3" name="Obrázek 1" descr="domino_head_2[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omino_head_2[3]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6" t="11052" r="43610" b="19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005" w:rsidRPr="00AF1005">
        <w:t>Domov Domino</w:t>
      </w:r>
    </w:p>
    <w:p w:rsidR="00AF1005" w:rsidRPr="00AF1005" w:rsidRDefault="00AF1005" w:rsidP="00AF1005">
      <w:pPr>
        <w:pBdr>
          <w:bottom w:val="single" w:sz="12" w:space="1" w:color="auto"/>
        </w:pBdr>
      </w:pPr>
      <w:r w:rsidRPr="00AF1005">
        <w:t xml:space="preserve">poskytovatel sociálních služeb </w:t>
      </w:r>
    </w:p>
    <w:p w:rsidR="00AF1005" w:rsidRPr="00AF1005" w:rsidRDefault="00AF1005" w:rsidP="00AF1005">
      <w:pPr>
        <w:pBdr>
          <w:bottom w:val="single" w:sz="12" w:space="1" w:color="auto"/>
        </w:pBdr>
      </w:pPr>
      <w:r w:rsidRPr="00AF1005">
        <w:t>Zavidov 117, 270 35 Petrovice</w:t>
      </w:r>
    </w:p>
    <w:p w:rsidR="00BB321C" w:rsidRDefault="00BB321C" w:rsidP="00CE5E5F">
      <w:pPr>
        <w:outlineLvl w:val="0"/>
        <w:rPr>
          <w:rFonts w:ascii="Arial" w:hAnsi="Arial" w:cs="Arial"/>
          <w:sz w:val="20"/>
          <w:szCs w:val="20"/>
        </w:rPr>
      </w:pPr>
    </w:p>
    <w:p w:rsidR="00BB321C" w:rsidRDefault="00BB321C" w:rsidP="00BB321C">
      <w:pPr>
        <w:rPr>
          <w:rFonts w:ascii="Baskerville Old Face" w:hAnsi="Baskerville Old Face"/>
          <w:b/>
          <w:bCs/>
          <w:color w:val="1F497D"/>
        </w:rPr>
      </w:pPr>
    </w:p>
    <w:p w:rsidR="009C0F6E" w:rsidRDefault="00F66014" w:rsidP="00BB321C">
      <w:pPr>
        <w:rPr>
          <w:rFonts w:ascii="Baskerville Old Face" w:hAnsi="Baskerville Old Face"/>
          <w:bCs/>
        </w:rPr>
      </w:pPr>
      <w:r>
        <w:rPr>
          <w:rFonts w:ascii="Baskerville Old Face" w:hAnsi="Baskerville Old Face"/>
          <w:bCs/>
        </w:rPr>
        <w:t>René Gacka</w:t>
      </w:r>
    </w:p>
    <w:p w:rsidR="00F66014" w:rsidRDefault="00F66014" w:rsidP="00BB321C">
      <w:pPr>
        <w:rPr>
          <w:bCs/>
        </w:rPr>
      </w:pPr>
      <w:r>
        <w:rPr>
          <w:rFonts w:ascii="Baskerville Old Face" w:hAnsi="Baskerville Old Face"/>
          <w:bCs/>
        </w:rPr>
        <w:t>Svítíme zdravě</w:t>
      </w:r>
    </w:p>
    <w:p w:rsidR="009C0F6E" w:rsidRDefault="009C0F6E" w:rsidP="00BB321C">
      <w:pPr>
        <w:rPr>
          <w:bCs/>
        </w:rPr>
      </w:pPr>
      <w:r>
        <w:rPr>
          <w:bCs/>
        </w:rPr>
        <w:t>Mlýnská 1490</w:t>
      </w:r>
    </w:p>
    <w:p w:rsidR="009C0F6E" w:rsidRDefault="009C0F6E" w:rsidP="00BB321C">
      <w:pPr>
        <w:rPr>
          <w:bCs/>
        </w:rPr>
      </w:pPr>
      <w:r>
        <w:rPr>
          <w:bCs/>
        </w:rPr>
        <w:t>Kolín 280 02</w:t>
      </w:r>
    </w:p>
    <w:p w:rsidR="001272DA" w:rsidRDefault="001272DA" w:rsidP="00BB321C">
      <w:pPr>
        <w:rPr>
          <w:bCs/>
        </w:rPr>
      </w:pPr>
      <w:r>
        <w:rPr>
          <w:bCs/>
        </w:rPr>
        <w:t>IČ: 87733757</w:t>
      </w:r>
    </w:p>
    <w:p w:rsidR="001272DA" w:rsidRDefault="001272DA" w:rsidP="00BB321C">
      <w:pPr>
        <w:rPr>
          <w:bCs/>
        </w:rPr>
      </w:pPr>
      <w:r>
        <w:rPr>
          <w:bCs/>
        </w:rPr>
        <w:t>DIČ: CZ7110045514</w:t>
      </w:r>
    </w:p>
    <w:p w:rsidR="00AF1005" w:rsidRDefault="00AF1005" w:rsidP="00005D36">
      <w:pPr>
        <w:rPr>
          <w:rFonts w:ascii="Arial" w:hAnsi="Arial" w:cs="Arial"/>
          <w:sz w:val="20"/>
          <w:szCs w:val="20"/>
        </w:rPr>
      </w:pPr>
    </w:p>
    <w:p w:rsidR="00AF1005" w:rsidRDefault="00AF1005" w:rsidP="00005D36">
      <w:pPr>
        <w:rPr>
          <w:rFonts w:ascii="Arial" w:hAnsi="Arial" w:cs="Arial"/>
          <w:sz w:val="20"/>
          <w:szCs w:val="20"/>
        </w:rPr>
      </w:pPr>
    </w:p>
    <w:p w:rsidR="00524282" w:rsidRDefault="00524282" w:rsidP="00B11E72">
      <w:pPr>
        <w:outlineLvl w:val="0"/>
        <w:rPr>
          <w:rFonts w:ascii="Arial" w:hAnsi="Arial" w:cs="Arial"/>
          <w:sz w:val="20"/>
          <w:szCs w:val="20"/>
        </w:rPr>
      </w:pPr>
    </w:p>
    <w:p w:rsidR="00CE5E5F" w:rsidRDefault="00CE5E5F" w:rsidP="00CE5E5F">
      <w:pPr>
        <w:rPr>
          <w:u w:val="single"/>
        </w:rPr>
      </w:pPr>
      <w:r>
        <w:rPr>
          <w:u w:val="single"/>
        </w:rPr>
        <w:t>Objednávka</w:t>
      </w:r>
    </w:p>
    <w:p w:rsidR="00CE5E5F" w:rsidRDefault="00CE5E5F" w:rsidP="00CE5E5F">
      <w:pPr>
        <w:rPr>
          <w:u w:val="single"/>
        </w:rPr>
      </w:pPr>
    </w:p>
    <w:p w:rsidR="009C0F6E" w:rsidRDefault="00CE5E5F" w:rsidP="00CE5E5F">
      <w:r w:rsidRPr="00CE5E5F">
        <w:t xml:space="preserve">Objednávám </w:t>
      </w:r>
      <w:r w:rsidR="00132B39">
        <w:t xml:space="preserve"> </w:t>
      </w:r>
      <w:r w:rsidR="009C0F6E">
        <w:t>výměnu svítid</w:t>
      </w:r>
      <w:r w:rsidR="00F35334">
        <w:t>el  dle cenové nabídky ze dne 6. 12</w:t>
      </w:r>
      <w:r w:rsidR="009C0F6E">
        <w:t>. 201</w:t>
      </w:r>
      <w:r w:rsidR="00F35334">
        <w:t>7</w:t>
      </w:r>
      <w:r w:rsidR="00A93174">
        <w:t>, cena je limitovaná částkou 59 723,-Kč</w:t>
      </w:r>
    </w:p>
    <w:p w:rsidR="00F66014" w:rsidRDefault="00F66014" w:rsidP="00CE5E5F"/>
    <w:p w:rsidR="00CE5E5F" w:rsidRDefault="00CE5E5F" w:rsidP="00CE5E5F"/>
    <w:p w:rsidR="00E77624" w:rsidRDefault="00E77624" w:rsidP="00E77624"/>
    <w:p w:rsidR="00E77624" w:rsidRDefault="00EB60BF" w:rsidP="00E77624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119380</wp:posOffset>
                </wp:positionV>
                <wp:extent cx="2305050" cy="1228725"/>
                <wp:effectExtent l="9525" t="9525" r="952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8B991" id="Rectangle 4" o:spid="_x0000_s1026" style="position:absolute;margin-left:277.9pt;margin-top:9.4pt;width:181.5pt;height:9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kWHQIAAD0EAAAOAAAAZHJzL2Uyb0RvYy54bWysU9uO0zAQfUfiHyy/06ShZbtR09WqSxHS&#10;AisWPmDqOImFY5ux27R8PWOnW8pFPCAcyfJkxsdnzswsbw69ZnuJXllT8ekk50waYWtl2op//rR5&#10;seDMBzA1aGtkxY/S85vV82fLwZWysJ3VtURGIMaXg6t4F4Irs8yLTvbgJ9ZJQ87GYg+BTGyzGmEg&#10;9F5nRZ6/ygaLtUMrpPf092508lXCbxopwoem8TIwXXHiFtKOad/GPVstoWwRXKfEiQb8A4selKFH&#10;z1B3EIDtUP0G1SuB1tsmTITtM9s0SsiUA2UzzX/J5rEDJ1MuJI53Z5n8/4MV7/cPyFRd8YIzAz2V&#10;6COJBqbVks2iPIPzJUU9ugeMCXp3b8UXz4xddxQlbxHt0EmoidQ0xmc/XYiGp6tsO7yzNaHDLtik&#10;1KHBPgKSBuyQCnI8F0QeAhP0s3iZz+njTJBvWhSLq2Ke3oDy6bpDH95I27N4qDgS+QQP+3sfIh0o&#10;n0ISfatVvVFaJwPb7Voj2wN1xyatE7q/DNOGDRW/ntPbf4fI0/oTRK8CtblWfcUX5yAoo26vTZ2a&#10;MIDS45koa3MSMmo31mBr6yPpiHbsYZo5OnQWv3E2UP9W3H/dAUrO9FtDtbiezmax4ZMxm18VZOCl&#10;Z3vpASMIquKBs/G4DuOQ7ByqtqOXpil3Y2+pfo1KysbajqxOZKlHk+CneYpDcGmnqB9Tv/oOAAD/&#10;/wMAUEsDBBQABgAIAAAAIQDyE4dM3gAAAAoBAAAPAAAAZHJzL2Rvd25yZXYueG1sTI9BT4NAEIXv&#10;Jv6HzZh4s0tpMC2yNEZTE48tvXgbYASUnSXs0qK/3tFLPc1M3sub72Xb2fbqRKPvHBtYLiJQxJWr&#10;O24MHIvd3RqUD8g19o7JwBd52ObXVxmmtTvznk6H0CgJYZ+igTaEIdXaVy1Z9As3EIv27kaLQc6x&#10;0fWIZwm3vY6j6F5b7Fg+tDjQU0vV52GyBsouPuL3vniJ7Ga3Cq9z8TG9PRtzezM/PoAKNIeLGX7x&#10;BR1yYSrdxLVXvYEkSQQ9iLCWKYbN31IaiJfxCnSe6f8V8h8AAAD//wMAUEsBAi0AFAAGAAgAAAAh&#10;ALaDOJL+AAAA4QEAABMAAAAAAAAAAAAAAAAAAAAAAFtDb250ZW50X1R5cGVzXS54bWxQSwECLQAU&#10;AAYACAAAACEAOP0h/9YAAACUAQAACwAAAAAAAAAAAAAAAAAvAQAAX3JlbHMvLnJlbHNQSwECLQAU&#10;AAYACAAAACEAgy0pFh0CAAA9BAAADgAAAAAAAAAAAAAAAAAuAgAAZHJzL2Uyb0RvYy54bWxQSwEC&#10;LQAUAAYACAAAACEA8hOHTN4AAAAKAQAADwAAAAAAAAAAAAAAAAB3BAAAZHJzL2Rvd25yZXYueG1s&#10;UEsFBgAAAAAEAAQA8wAAAIIFAAAAAA==&#10;"/>
            </w:pict>
          </mc:Fallback>
        </mc:AlternateContent>
      </w:r>
    </w:p>
    <w:p w:rsidR="00E77624" w:rsidRDefault="00E77624" w:rsidP="00E77624"/>
    <w:p w:rsidR="00E77624" w:rsidRDefault="00E77624" w:rsidP="00E77624"/>
    <w:p w:rsidR="00E77624" w:rsidRDefault="00E77624" w:rsidP="00E77624">
      <w:pPr>
        <w:tabs>
          <w:tab w:val="left" w:pos="5730"/>
        </w:tabs>
        <w:spacing w:line="276" w:lineRule="auto"/>
      </w:pPr>
      <w:r>
        <w:t>……………………………………</w:t>
      </w:r>
      <w:r>
        <w:tab/>
      </w:r>
    </w:p>
    <w:p w:rsidR="00E77624" w:rsidRDefault="00E77624" w:rsidP="00E776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Hana Rusňáková, řed.</w:t>
      </w:r>
    </w:p>
    <w:p w:rsidR="00E77624" w:rsidRDefault="00E77624" w:rsidP="00E77624">
      <w:pPr>
        <w:rPr>
          <w:rFonts w:ascii="Arial" w:hAnsi="Arial" w:cs="Arial"/>
          <w:sz w:val="20"/>
          <w:szCs w:val="20"/>
        </w:rPr>
      </w:pPr>
    </w:p>
    <w:p w:rsidR="00E77624" w:rsidRDefault="00E77624" w:rsidP="00E77624">
      <w:pPr>
        <w:tabs>
          <w:tab w:val="left" w:pos="70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Zavidově 19. 12. 2017</w:t>
      </w:r>
      <w:r>
        <w:rPr>
          <w:rFonts w:ascii="Arial" w:hAnsi="Arial" w:cs="Arial"/>
          <w:sz w:val="20"/>
          <w:szCs w:val="20"/>
        </w:rPr>
        <w:tab/>
      </w:r>
    </w:p>
    <w:p w:rsidR="00E77624" w:rsidRDefault="00E77624" w:rsidP="00E77624">
      <w:pPr>
        <w:tabs>
          <w:tab w:val="left" w:pos="70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77624" w:rsidRDefault="00E77624" w:rsidP="00E77624">
      <w:pPr>
        <w:tabs>
          <w:tab w:val="left" w:pos="7050"/>
        </w:tabs>
        <w:rPr>
          <w:rFonts w:ascii="Arial" w:hAnsi="Arial" w:cs="Arial"/>
          <w:sz w:val="20"/>
          <w:szCs w:val="20"/>
        </w:rPr>
      </w:pPr>
    </w:p>
    <w:p w:rsidR="00E77624" w:rsidRDefault="00E77624" w:rsidP="00E77624">
      <w:pPr>
        <w:tabs>
          <w:tab w:val="left" w:pos="7050"/>
        </w:tabs>
        <w:rPr>
          <w:b/>
        </w:rPr>
      </w:pPr>
      <w:r>
        <w:rPr>
          <w:rFonts w:ascii="Arial" w:hAnsi="Arial" w:cs="Arial"/>
          <w:sz w:val="20"/>
          <w:szCs w:val="20"/>
        </w:rPr>
        <w:tab/>
      </w:r>
      <w:r>
        <w:t>razítko</w:t>
      </w:r>
    </w:p>
    <w:p w:rsidR="00E77624" w:rsidRDefault="00E77624" w:rsidP="00E77624">
      <w:pPr>
        <w:outlineLvl w:val="0"/>
        <w:rPr>
          <w:rFonts w:ascii="Arial" w:hAnsi="Arial" w:cs="Arial"/>
          <w:sz w:val="20"/>
          <w:szCs w:val="20"/>
        </w:rPr>
      </w:pPr>
    </w:p>
    <w:p w:rsidR="00E77624" w:rsidRDefault="00E77624" w:rsidP="00E77624"/>
    <w:p w:rsidR="00E77624" w:rsidRDefault="00E77624" w:rsidP="00E77624">
      <w:pPr>
        <w:outlineLvl w:val="0"/>
        <w:rPr>
          <w:rFonts w:ascii="Arial" w:hAnsi="Arial" w:cs="Arial"/>
          <w:sz w:val="20"/>
          <w:szCs w:val="20"/>
        </w:rPr>
      </w:pPr>
    </w:p>
    <w:p w:rsidR="00E77624" w:rsidRDefault="00E77624" w:rsidP="00E77624">
      <w:pPr>
        <w:outlineLvl w:val="0"/>
      </w:pPr>
      <w:r>
        <w:rPr>
          <w:rFonts w:ascii="Arial" w:hAnsi="Arial" w:cs="Arial"/>
          <w:sz w:val="20"/>
          <w:szCs w:val="20"/>
        </w:rPr>
        <w:t>Fakturační  a dodací adresa</w:t>
      </w:r>
    </w:p>
    <w:p w:rsidR="00E77624" w:rsidRDefault="00E77624" w:rsidP="00E77624">
      <w:r>
        <w:rPr>
          <w:rFonts w:ascii="Arial" w:hAnsi="Arial" w:cs="Arial"/>
          <w:sz w:val="20"/>
          <w:szCs w:val="20"/>
        </w:rPr>
        <w:t>Domov Domino, poskytovatel sociálních služeb</w:t>
      </w:r>
    </w:p>
    <w:p w:rsidR="00E77624" w:rsidRDefault="00E77624" w:rsidP="00E77624">
      <w:r>
        <w:rPr>
          <w:rFonts w:ascii="Arial" w:hAnsi="Arial" w:cs="Arial"/>
          <w:sz w:val="20"/>
          <w:szCs w:val="20"/>
        </w:rPr>
        <w:t>se sídlem Zavidov 117</w:t>
      </w:r>
    </w:p>
    <w:p w:rsidR="00E77624" w:rsidRDefault="00E77624" w:rsidP="00E77624">
      <w:r>
        <w:rPr>
          <w:rFonts w:ascii="Arial" w:hAnsi="Arial" w:cs="Arial"/>
          <w:sz w:val="20"/>
          <w:szCs w:val="20"/>
        </w:rPr>
        <w:t>270 35 Petrovice</w:t>
      </w:r>
    </w:p>
    <w:p w:rsidR="00005D36" w:rsidRDefault="00E77624">
      <w:r>
        <w:rPr>
          <w:rFonts w:ascii="Arial" w:hAnsi="Arial" w:cs="Arial"/>
          <w:sz w:val="20"/>
          <w:szCs w:val="20"/>
        </w:rPr>
        <w:t>IČ 71209859</w:t>
      </w:r>
    </w:p>
    <w:p w:rsidR="00F66014" w:rsidRDefault="00F66014"/>
    <w:p w:rsidR="00F66014" w:rsidRDefault="00F66014"/>
    <w:p w:rsidR="00F66014" w:rsidRDefault="00F66014"/>
    <w:p w:rsidR="001272DA" w:rsidRDefault="001272DA"/>
    <w:p w:rsidR="001272DA" w:rsidRDefault="001272DA"/>
    <w:p w:rsidR="00F66014" w:rsidRDefault="00EB60BF" w:rsidP="00F6601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22860</wp:posOffset>
                </wp:positionV>
                <wp:extent cx="2305050" cy="122872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0A5A6" id="Rectangle 3" o:spid="_x0000_s1026" style="position:absolute;margin-left:271.9pt;margin-top:1.8pt;width:181.5pt;height:9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iSHgIAAD0EAAAOAAAAZHJzL2Uyb0RvYy54bWysU21v0zAQ/o7Ef7D8nSbNWtZFTaepowhp&#10;wMTgB7iOk1g4PnN2m45fv7PTlfIiPiAcyfLlzo+fe+5ueX3oDdsr9BpsxaeTnDNlJdTathX/8nnz&#10;asGZD8LWwoBVFX9Unl+vXr5YDq5UBXRgaoWMQKwvB1fxLgRXZpmXneqFn4BTlpwNYC8CmdhmNYqB&#10;0HuTFXn+OhsAa4cglff093Z08lXCbxolw8em8SowU3HiFtKOad/GPVstRdmicJ2WRxriH1j0Qlt6&#10;9AR1K4JgO9S/QfVaInhowkRCn0HTaKlSDpTNNP8lm4dOOJVyIXG8O8nk/x+s/LC/R6Zrqh1nVvRU&#10;ok8kmrCtUewiyjM4X1LUg7vHmKB3dyC/emZh3VGUukGEoVOiJlLTGJ/9dCEanq6y7fAeakIXuwBJ&#10;qUODfQQkDdghFeTxVBB1CEzSz+Iin9PHmSTftCgWl8U8vSHK5+sOfXiroGfxUHEk8gle7O98iHRE&#10;+RyS6IPR9UYbkwxst2uDbC+oOzZpHdH9eZixbKj41Zze/jtEntafIHodqM2N7iu+OAWJMur2xtap&#10;CYPQZjwTZWOPQkbtxhpsoX4kHRHGHqaZo0MH+J2zgfq34v7bTqDizLyzVIur6WwWGz4Zs/llQQae&#10;e7bnHmElQVU8cDYe12Eckp1D3Xb00jTlbuGG6tfopGys7cjqSJZ6NAl+nKc4BOd2ivox9asnAAAA&#10;//8DAFBLAwQUAAYACAAAACEAW2Ijxt4AAAAJAQAADwAAAGRycy9kb3ducmV2LnhtbEyPQU+DQBSE&#10;7yb+h80z8WaXFkWhLI3R1MRjSy/eFvYVUPYtYZcW/fU+T/U4mcnMN/lmtr044eg7RwqWiwgEUu1M&#10;R42CQ7m9ewLhgyaje0eo4Bs9bIrrq1xnxp1ph6d9aASXkM+0gjaEIZPS1y1a7RduQGLv6EarA8ux&#10;kWbUZy63vVxFUSKt7ogXWj3gS4v1136yCqpuddA/u/Itsuk2Du9z+Tl9vCp1ezM/r0EEnMMlDH/4&#10;jA4FM1VuIuNFr+DhPmb0oCBOQLCfRgnrioPp4xJkkcv/D4pfAAAA//8DAFBLAQItABQABgAIAAAA&#10;IQC2gziS/gAAAOEBAAATAAAAAAAAAAAAAAAAAAAAAABbQ29udGVudF9UeXBlc10ueG1sUEsBAi0A&#10;FAAGAAgAAAAhADj9If/WAAAAlAEAAAsAAAAAAAAAAAAAAAAALwEAAF9yZWxzLy5yZWxzUEsBAi0A&#10;FAAGAAgAAAAhAAGWiJIeAgAAPQQAAA4AAAAAAAAAAAAAAAAALgIAAGRycy9lMm9Eb2MueG1sUEsB&#10;Ai0AFAAGAAgAAAAhAFtiI8beAAAACQEAAA8AAAAAAAAAAAAAAAAAeAQAAGRycy9kb3ducmV2Lnht&#10;bFBLBQYAAAAABAAEAPMAAACDBQAAAAA=&#10;"/>
            </w:pict>
          </mc:Fallback>
        </mc:AlternateContent>
      </w:r>
      <w:r>
        <w:t>Datum přijetí objednávky 19</w:t>
      </w:r>
      <w:bookmarkStart w:id="0" w:name="_GoBack"/>
      <w:bookmarkEnd w:id="0"/>
      <w:r w:rsidR="00F66014">
        <w:t>.12.2017</w:t>
      </w:r>
    </w:p>
    <w:p w:rsidR="00F66014" w:rsidRDefault="00F66014" w:rsidP="00F66014"/>
    <w:p w:rsidR="00F66014" w:rsidRDefault="00F66014" w:rsidP="00F66014"/>
    <w:p w:rsidR="00F66014" w:rsidRDefault="00F66014" w:rsidP="00F66014">
      <w:r>
        <w:t>…………………………….</w:t>
      </w:r>
    </w:p>
    <w:p w:rsidR="00F66014" w:rsidRDefault="00F66014" w:rsidP="00F66014">
      <w:r>
        <w:t xml:space="preserve">      René Gacka, majitel</w:t>
      </w:r>
    </w:p>
    <w:p w:rsidR="00F66014" w:rsidRPr="00E8031F" w:rsidRDefault="00F66014" w:rsidP="00F66014"/>
    <w:p w:rsidR="00F66014" w:rsidRDefault="00F66014" w:rsidP="00F66014">
      <w:pPr>
        <w:jc w:val="right"/>
      </w:pPr>
    </w:p>
    <w:p w:rsidR="00F66014" w:rsidRDefault="00F66014" w:rsidP="00F66014"/>
    <w:p w:rsidR="001272DA" w:rsidRDefault="00F66014" w:rsidP="00E77624">
      <w:pPr>
        <w:tabs>
          <w:tab w:val="left" w:pos="5529"/>
        </w:tabs>
      </w:pPr>
      <w:r>
        <w:tab/>
      </w:r>
      <w:r>
        <w:tab/>
      </w:r>
      <w:r>
        <w:tab/>
        <w:t xml:space="preserve">         razítko</w:t>
      </w:r>
    </w:p>
    <w:sectPr w:rsidR="00127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36"/>
    <w:rsid w:val="00005D36"/>
    <w:rsid w:val="000936D8"/>
    <w:rsid w:val="00105213"/>
    <w:rsid w:val="001272DA"/>
    <w:rsid w:val="00132B39"/>
    <w:rsid w:val="00135775"/>
    <w:rsid w:val="0015650D"/>
    <w:rsid w:val="00524282"/>
    <w:rsid w:val="00654946"/>
    <w:rsid w:val="00682B7D"/>
    <w:rsid w:val="0096154E"/>
    <w:rsid w:val="009C0F6E"/>
    <w:rsid w:val="00A17047"/>
    <w:rsid w:val="00A93174"/>
    <w:rsid w:val="00AD07A7"/>
    <w:rsid w:val="00AF1005"/>
    <w:rsid w:val="00B11E72"/>
    <w:rsid w:val="00BB321C"/>
    <w:rsid w:val="00CE5E5F"/>
    <w:rsid w:val="00E77624"/>
    <w:rsid w:val="00EB60BF"/>
    <w:rsid w:val="00EE1B93"/>
    <w:rsid w:val="00F35334"/>
    <w:rsid w:val="00F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D1902-AE91-4234-9976-7926A804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0936D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11E72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uiPriority w:val="99"/>
    <w:semiHidden/>
    <w:unhideWhenUsed/>
    <w:rsid w:val="00BB3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domovzavidov.cz/image.php?nid=4421&amp;oid=579058&amp;width=780&amp;height=1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ÚSP Zavidov</Company>
  <LinksUpToDate>false</LinksUpToDate>
  <CharactersWithSpaces>601</CharactersWithSpaces>
  <SharedDoc>false</SharedDoc>
  <HLinks>
    <vt:vector size="6" baseType="variant">
      <vt:variant>
        <vt:i4>5505101</vt:i4>
      </vt:variant>
      <vt:variant>
        <vt:i4>-1</vt:i4>
      </vt:variant>
      <vt:variant>
        <vt:i4>1026</vt:i4>
      </vt:variant>
      <vt:variant>
        <vt:i4>1</vt:i4>
      </vt:variant>
      <vt:variant>
        <vt:lpwstr>http://www.domovzavidov.cz/image.php?nid=4421&amp;oid=579058&amp;width=780&amp;height=171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Hana RUSŇÁKOVÁ</dc:creator>
  <cp:keywords/>
  <cp:lastModifiedBy>Windows User</cp:lastModifiedBy>
  <cp:revision>2</cp:revision>
  <cp:lastPrinted>2016-03-08T15:24:00Z</cp:lastPrinted>
  <dcterms:created xsi:type="dcterms:W3CDTF">2018-01-16T15:24:00Z</dcterms:created>
  <dcterms:modified xsi:type="dcterms:W3CDTF">2018-01-16T15:24:00Z</dcterms:modified>
</cp:coreProperties>
</file>