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4462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2180492005</w:t>
                  </w:r>
                </w:p>
              </w:tc>
              <w:tc>
                <w:tcPr>
                  <w:tcW w:w="20" w:type="dxa"/>
                </w:tcPr>
                <w:p w:rsidR="00446296" w:rsidRDefault="00446296">
                  <w:pPr>
                    <w:pStyle w:val="EMPTYCELLSTYLE"/>
                  </w:pPr>
                </w:p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CB5E3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ind w:right="40"/>
              <w:jc w:val="right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CB5E3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7851612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1612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ind w:right="40"/>
              <w:jc w:val="right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ind w:right="40"/>
              <w:jc w:val="right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ind w:right="40"/>
              <w:jc w:val="right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bookmarkStart w:id="1" w:name="JR_PAGE_ANCHOR_0_1"/>
            <w:bookmarkEnd w:id="1"/>
          </w:p>
          <w:p w:rsidR="00446296" w:rsidRDefault="00CB5E36">
            <w:r>
              <w:br w:type="page"/>
            </w:r>
          </w:p>
          <w:p w:rsidR="00446296" w:rsidRDefault="00446296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CB5E3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r>
              <w:rPr>
                <w:b/>
              </w:rPr>
              <w:t>25707311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r>
              <w:rPr>
                <w:b/>
              </w:rPr>
              <w:t>CZ25707311</w:t>
            </w: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6296" w:rsidRDefault="00446296">
                  <w:pPr>
                    <w:pStyle w:val="EMPTYCELLSTYLE"/>
                  </w:pPr>
                </w:p>
              </w:tc>
            </w:tr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296" w:rsidRDefault="00CB5E36">
                  <w:pPr>
                    <w:ind w:left="40"/>
                  </w:pPr>
                  <w:r>
                    <w:rPr>
                      <w:b/>
                      <w:sz w:val="24"/>
                    </w:rPr>
                    <w:t>ZIEGLER ZZ s.r.o.</w:t>
                  </w:r>
                  <w:r>
                    <w:rPr>
                      <w:b/>
                      <w:sz w:val="24"/>
                    </w:rPr>
                    <w:br/>
                    <w:t>Husitská 48/50</w:t>
                  </w:r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46296" w:rsidRDefault="00446296">
                  <w:pPr>
                    <w:pStyle w:val="EMPTYCELLSTYLE"/>
                  </w:pPr>
                </w:p>
              </w:tc>
            </w:tr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296" w:rsidRDefault="0044629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46296" w:rsidRDefault="00446296">
                  <w:pPr>
                    <w:pStyle w:val="EMPTYCELLSTYLE"/>
                  </w:pPr>
                </w:p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46296" w:rsidRDefault="00446296">
                  <w:pPr>
                    <w:pStyle w:val="EMPTYCELLSTYLE"/>
                  </w:pPr>
                </w:p>
              </w:tc>
            </w:tr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296" w:rsidRDefault="00CB5E36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296" w:rsidRDefault="0044629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46296" w:rsidRDefault="00446296">
                  <w:pPr>
                    <w:pStyle w:val="EMPTYCELLSTYLE"/>
                  </w:pPr>
                </w:p>
              </w:tc>
            </w:tr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296" w:rsidRDefault="00CB5E3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296" w:rsidRDefault="00CB5E36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  <w:t>E-mail: jitka.lulakova@studiofamu.cz</w:t>
                  </w:r>
                </w:p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/>
              <w:jc w:val="center"/>
            </w:pPr>
            <w:r>
              <w:rPr>
                <w:b/>
              </w:rPr>
              <w:t>31.01.2018</w:t>
            </w: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/>
              <w:jc w:val="center"/>
            </w:pPr>
            <w:r>
              <w:rPr>
                <w:b/>
              </w:rPr>
              <w:t>02.01.2018</w:t>
            </w: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CB5E3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446296"/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446296"/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296" w:rsidRDefault="00446296">
                  <w:pPr>
                    <w:pStyle w:val="EMPTYCELLSTYLE"/>
                  </w:pPr>
                </w:p>
              </w:tc>
            </w:tr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46296" w:rsidRDefault="00446296">
                  <w:pPr>
                    <w:pStyle w:val="EMPTYCELLSTYLE"/>
                  </w:pPr>
                </w:p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CB5E3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CB5E36">
            <w:r>
              <w:t>Objednáváme pravidelný úklid v budově Studia FAMU dle cenové nabídky č. 153/2017.</w:t>
            </w: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pPr>
                    <w:ind w:left="40" w:right="40"/>
                  </w:pPr>
                  <w:r>
                    <w:rPr>
                      <w:sz w:val="18"/>
                    </w:rPr>
                    <w:t>úklid prostor</w:t>
                  </w:r>
                  <w:r>
                    <w:rPr>
                      <w:sz w:val="18"/>
                    </w:rPr>
                    <w:br/>
                  </w:r>
                  <w:r>
                    <w:rPr>
                      <w:sz w:val="18"/>
                    </w:rPr>
                    <w:t>v objektu včetně použití profesionální</w:t>
                  </w:r>
                  <w:r>
                    <w:rPr>
                      <w:sz w:val="18"/>
                    </w:rPr>
                    <w:br/>
                    <w:t xml:space="preserve"> úklidové chemie a dopravy, přesunu</w:t>
                  </w:r>
                  <w:r>
                    <w:rPr>
                      <w:sz w:val="18"/>
                    </w:rPr>
                    <w:br/>
                    <w:t xml:space="preserve"> materiálů a osob.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65 229.00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446296" w:rsidRDefault="00446296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446296" w:rsidRDefault="00446296">
                  <w:pPr>
                    <w:pStyle w:val="EMPTYCELLSTYLE"/>
                  </w:pPr>
                </w:p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pPr>
                    <w:ind w:left="40" w:right="40"/>
                  </w:pPr>
                  <w:r>
                    <w:rPr>
                      <w:sz w:val="18"/>
                    </w:rPr>
                    <w:t>Termín: od 2.1. do 31.1.2018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44629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446296">
                  <w:pPr>
                    <w:ind w:right="40"/>
                    <w:jc w:val="right"/>
                  </w:pPr>
                </w:p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446296">
                  <w:pPr>
                    <w:ind w:left="40" w:right="40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44629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446296">
                  <w:pPr>
                    <w:ind w:right="40"/>
                    <w:jc w:val="right"/>
                  </w:pPr>
                </w:p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pPr>
                    <w:ind w:left="40" w:right="40"/>
                  </w:pPr>
                  <w:r>
                    <w:rPr>
                      <w:sz w:val="18"/>
                    </w:rPr>
                    <w:t>Děkujeme.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44629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446296">
                  <w:pPr>
                    <w:ind w:right="40"/>
                    <w:jc w:val="right"/>
                  </w:pPr>
                </w:p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 w:right="40"/>
              <w:jc w:val="right"/>
            </w:pPr>
            <w:r>
              <w:rPr>
                <w:b/>
                <w:sz w:val="24"/>
              </w:rPr>
              <w:t>65 229.00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462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65 229.00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296" w:rsidRDefault="00CB5E3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46296" w:rsidRDefault="00446296">
                  <w:pPr>
                    <w:pStyle w:val="EMPTYCELLSTYLE"/>
                  </w:pPr>
                </w:p>
              </w:tc>
            </w:tr>
          </w:tbl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/>
            </w:pPr>
            <w:r>
              <w:rPr>
                <w:sz w:val="24"/>
              </w:rPr>
              <w:t>02.01.2018</w:t>
            </w: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296" w:rsidRDefault="00CB5E36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6296" w:rsidRDefault="00CB5E36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3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3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4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0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9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58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6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  <w:tr w:rsidR="004462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46296" w:rsidRDefault="00446296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296" w:rsidRDefault="00CB5E3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446296" w:rsidRDefault="00446296">
            <w:pPr>
              <w:pStyle w:val="EMPTYCELLSTYLE"/>
            </w:pPr>
          </w:p>
        </w:tc>
      </w:tr>
    </w:tbl>
    <w:p w:rsidR="00CB5E36" w:rsidRDefault="00CB5E36"/>
    <w:sectPr w:rsidR="00CB5E3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46296"/>
    <w:rsid w:val="00121ED2"/>
    <w:rsid w:val="00446296"/>
    <w:rsid w:val="00C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2018-01-16T14:01:00Z</dcterms:created>
  <dcterms:modified xsi:type="dcterms:W3CDTF">2018-01-16T14:01:00Z</dcterms:modified>
</cp:coreProperties>
</file>