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proofErr w:type="spellStart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From</w:t>
      </w:r>
      <w:proofErr w:type="spellEnd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Apartmány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Engadin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[mailto:info@apartmanyengadin.cz] 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Sent: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Wednesday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,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January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03, 2018 10:22 AM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To: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Eva Vondráčková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proofErr w:type="spellStart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Subject</w:t>
      </w:r>
      <w:proofErr w:type="spellEnd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RE: objednávka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 </w:t>
      </w:r>
      <w:r w:rsidRPr="006A609A"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  <w:t>Dobrý den,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  <w:t> Potvrzuji vaší objednávku ubytování se snídaní pro 53 žáků.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  <w:t> Přeji příjemný den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  <w:t> Lucie Dušková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1F497D"/>
          <w:sz w:val="32"/>
          <w:szCs w:val="32"/>
          <w:vertAlign w:val="subscript"/>
          <w:lang w:eastAsia="cs-CZ"/>
        </w:rPr>
        <w:t>GSM: + 420 737 160 383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hyperlink r:id="rId4" w:history="1">
        <w:r w:rsidRPr="006A609A">
          <w:rPr>
            <w:rFonts w:ascii="Helvetica" w:eastAsia="Times New Roman" w:hAnsi="Helvetica" w:cs="Helvetica"/>
            <w:color w:val="0563C1"/>
            <w:sz w:val="32"/>
            <w:szCs w:val="32"/>
            <w:u w:val="single"/>
            <w:vertAlign w:val="subscript"/>
            <w:lang w:eastAsia="cs-CZ"/>
          </w:rPr>
          <w:t>www.apartmanyengadin.cz</w:t>
        </w:r>
      </w:hyperlink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bookmarkStart w:id="0" w:name="_GoBack"/>
      <w:bookmarkEnd w:id="0"/>
      <w:proofErr w:type="spellStart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From</w:t>
      </w:r>
      <w:proofErr w:type="spellEnd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Eva Vondráčková [</w:t>
      </w:r>
      <w:hyperlink r:id="rId5" w:history="1">
        <w:r w:rsidRPr="006A609A">
          <w:rPr>
            <w:rFonts w:ascii="Tahoma" w:eastAsia="Times New Roman" w:hAnsi="Tahoma" w:cs="Tahoma"/>
            <w:color w:val="0000FF"/>
            <w:sz w:val="32"/>
            <w:szCs w:val="32"/>
            <w:u w:val="single"/>
            <w:vertAlign w:val="subscript"/>
            <w:lang w:eastAsia="cs-CZ"/>
          </w:rPr>
          <w:t>mailto:1zsostrov@1zsostrov.cz</w:t>
        </w:r>
      </w:hyperlink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] 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Sent: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Wednesday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,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January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03, 2018 9:05 AM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To: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Apartmány </w:t>
      </w:r>
      <w:proofErr w:type="spellStart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>Engadin</w:t>
      </w:r>
      <w:proofErr w:type="spellEnd"/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br/>
      </w:r>
      <w:proofErr w:type="spellStart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Subject</w:t>
      </w:r>
      <w:proofErr w:type="spellEnd"/>
      <w:r w:rsidRPr="006A609A">
        <w:rPr>
          <w:rFonts w:ascii="Tahoma" w:eastAsia="Times New Roman" w:hAnsi="Tahoma" w:cs="Tahoma"/>
          <w:b/>
          <w:bCs/>
          <w:color w:val="000000"/>
          <w:sz w:val="32"/>
          <w:szCs w:val="32"/>
          <w:vertAlign w:val="subscript"/>
          <w:lang w:eastAsia="cs-CZ"/>
        </w:rPr>
        <w:t>:</w:t>
      </w:r>
      <w:r w:rsidRPr="006A609A">
        <w:rPr>
          <w:rFonts w:ascii="Tahoma" w:eastAsia="Times New Roman" w:hAnsi="Tahoma" w:cs="Tahoma"/>
          <w:color w:val="000000"/>
          <w:sz w:val="32"/>
          <w:szCs w:val="32"/>
          <w:vertAlign w:val="subscript"/>
          <w:lang w:eastAsia="cs-CZ"/>
        </w:rPr>
        <w:t xml:space="preserve"> objednávka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 Dobrý den,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 xml:space="preserve">Objednáváme u vás ubytování se snídaní pro 53 žáků, cena za den a žáka 350,- Kč,  v termínu </w:t>
      </w:r>
      <w:proofErr w:type="gramStart"/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8.1.2018</w:t>
      </w:r>
      <w:proofErr w:type="gramEnd"/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 xml:space="preserve"> do 12.1.2018. Prosíme o potvrzení naší objednávky.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 S pozdravem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 xml:space="preserve"> Mgr. Helmut </w:t>
      </w:r>
      <w:proofErr w:type="spellStart"/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Harzer</w:t>
      </w:r>
      <w:proofErr w:type="spellEnd"/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 xml:space="preserve">Základní škola Ostrov, Masarykova 1289, </w:t>
      </w: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příspěvková organizace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Masarykova 1289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363 01 Ostrov</w:t>
      </w:r>
    </w:p>
    <w:p w:rsidR="006A609A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Tel 777144227</w:t>
      </w:r>
    </w:p>
    <w:p w:rsidR="003F3711" w:rsidRPr="006A609A" w:rsidRDefault="006A609A" w:rsidP="006A609A">
      <w:pPr>
        <w:shd w:val="clear" w:color="auto" w:fill="F4F4F4"/>
        <w:spacing w:before="100" w:beforeAutospacing="1" w:after="100" w:afterAutospacing="1" w:line="240" w:lineRule="auto"/>
        <w:textAlignment w:val="center"/>
        <w:rPr>
          <w:sz w:val="32"/>
          <w:szCs w:val="32"/>
        </w:rPr>
      </w:pPr>
      <w:r w:rsidRPr="006A609A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cs-CZ"/>
        </w:rPr>
        <w:t>IČO 49753347</w:t>
      </w:r>
    </w:p>
    <w:sectPr w:rsidR="003F3711" w:rsidRPr="006A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A"/>
    <w:rsid w:val="003F3711"/>
    <w:rsid w:val="006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B86D"/>
  <w15:chartTrackingRefBased/>
  <w15:docId w15:val="{26421B63-7258-436C-BA13-AB670647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4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4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1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8364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575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280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98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369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696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60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993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942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935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1836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385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383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188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169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1347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013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zsostrov@1zsostrov.cz" TargetMode="External"/><Relationship Id="rId4" Type="http://schemas.openxmlformats.org/officeDocument/2006/relationships/hyperlink" Target="http://www.apartmanyengadi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Koudelková</dc:creator>
  <cp:keywords/>
  <dc:description/>
  <cp:lastModifiedBy>Hana Koudelková</cp:lastModifiedBy>
  <cp:revision>1</cp:revision>
  <dcterms:created xsi:type="dcterms:W3CDTF">2018-01-16T13:05:00Z</dcterms:created>
  <dcterms:modified xsi:type="dcterms:W3CDTF">2018-01-16T13:14:00Z</dcterms:modified>
</cp:coreProperties>
</file>