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0F" w:rsidRPr="00EF3EAE" w:rsidRDefault="00D75DFC" w:rsidP="00D75D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CE540F" w:rsidRPr="00EF3EAE">
        <w:rPr>
          <w:rFonts w:ascii="Arial" w:hAnsi="Arial" w:cs="Arial"/>
          <w:b/>
          <w:sz w:val="20"/>
          <w:szCs w:val="20"/>
        </w:rPr>
        <w:t>Smlouva o dílo</w:t>
      </w:r>
    </w:p>
    <w:p w:rsidR="00F63225" w:rsidRDefault="00F63225" w:rsidP="00CE540F">
      <w:pPr>
        <w:rPr>
          <w:rFonts w:ascii="Arial" w:hAnsi="Arial" w:cs="Arial"/>
          <w:i/>
          <w:color w:val="000000"/>
          <w:sz w:val="20"/>
          <w:szCs w:val="20"/>
        </w:rPr>
      </w:pPr>
    </w:p>
    <w:p w:rsidR="00324C67" w:rsidRDefault="0030790B" w:rsidP="00CE540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</w:rPr>
        <w:t>Objednatel</w:t>
      </w:r>
      <w:r w:rsidR="00324C67">
        <w:rPr>
          <w:rFonts w:ascii="Arial" w:hAnsi="Arial" w:cs="Arial"/>
          <w:i/>
          <w:color w:val="000000"/>
          <w:sz w:val="20"/>
          <w:szCs w:val="20"/>
        </w:rPr>
        <w:t>:</w:t>
      </w:r>
      <w:r w:rsidR="007B72A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778D4">
        <w:rPr>
          <w:rFonts w:ascii="Arial" w:hAnsi="Arial" w:cs="Arial"/>
          <w:i/>
          <w:color w:val="000000"/>
          <w:sz w:val="20"/>
          <w:szCs w:val="20"/>
        </w:rPr>
        <w:t>Zvoneček Bylany, poskytovatel sociálních služeb</w:t>
      </w:r>
    </w:p>
    <w:p w:rsidR="00CE540F" w:rsidRPr="00EF3EAE" w:rsidRDefault="0030790B" w:rsidP="00CE540F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se sídlem</w:t>
      </w:r>
      <w:r w:rsidR="004C266A">
        <w:rPr>
          <w:rFonts w:ascii="Arial" w:hAnsi="Arial" w:cs="Arial"/>
          <w:i/>
          <w:color w:val="000000"/>
          <w:sz w:val="20"/>
          <w:szCs w:val="20"/>
        </w:rPr>
        <w:t>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778D4">
        <w:rPr>
          <w:rFonts w:ascii="Arial" w:hAnsi="Arial" w:cs="Arial"/>
          <w:i/>
          <w:color w:val="000000"/>
          <w:sz w:val="20"/>
          <w:szCs w:val="20"/>
        </w:rPr>
        <w:t>Pod Malým vrchem č.p. 1378, 280 01 Český Brod</w:t>
      </w:r>
    </w:p>
    <w:p w:rsidR="00CE540F" w:rsidRPr="00EF3EAE" w:rsidRDefault="0030790B" w:rsidP="00CE540F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Statutární zástupce:</w:t>
      </w:r>
      <w:r w:rsidR="005778D4">
        <w:rPr>
          <w:rFonts w:ascii="Arial" w:hAnsi="Arial" w:cs="Arial"/>
          <w:i/>
          <w:color w:val="000000"/>
          <w:sz w:val="20"/>
          <w:szCs w:val="20"/>
        </w:rPr>
        <w:t xml:space="preserve"> Ing. Iveta Blažková</w:t>
      </w:r>
    </w:p>
    <w:p w:rsidR="004C266A" w:rsidRDefault="0030790B" w:rsidP="00CE540F">
      <w:pPr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IČ: </w:t>
      </w:r>
      <w:r w:rsidR="005778D4">
        <w:rPr>
          <w:rFonts w:ascii="Arial" w:hAnsi="Arial" w:cs="Arial"/>
          <w:i/>
          <w:color w:val="000000"/>
          <w:sz w:val="20"/>
          <w:szCs w:val="20"/>
        </w:rPr>
        <w:t>00873497</w:t>
      </w:r>
    </w:p>
    <w:p w:rsidR="00CE540F" w:rsidRPr="00EF3EAE" w:rsidRDefault="004C266A" w:rsidP="00CE540F">
      <w:pPr>
        <w:rPr>
          <w:rFonts w:ascii="Arial" w:hAnsi="Arial" w:cs="Arial"/>
          <w:i/>
          <w:color w:val="000000"/>
          <w:sz w:val="20"/>
          <w:szCs w:val="20"/>
        </w:rPr>
      </w:pPr>
      <w:r w:rsidRPr="00EF3EA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E540F" w:rsidRPr="00EF3EAE">
        <w:rPr>
          <w:rFonts w:ascii="Arial" w:hAnsi="Arial" w:cs="Arial"/>
          <w:i/>
          <w:color w:val="000000"/>
          <w:sz w:val="20"/>
          <w:szCs w:val="20"/>
        </w:rPr>
        <w:t>(dále jen "objednatel")</w:t>
      </w:r>
    </w:p>
    <w:p w:rsidR="00CE540F" w:rsidRPr="00EF3EAE" w:rsidRDefault="00CE540F" w:rsidP="00CE540F">
      <w:pPr>
        <w:rPr>
          <w:rFonts w:ascii="Arial" w:hAnsi="Arial" w:cs="Arial"/>
          <w:sz w:val="20"/>
          <w:szCs w:val="20"/>
        </w:rPr>
      </w:pPr>
      <w:r w:rsidRPr="00EF3EAE">
        <w:rPr>
          <w:rFonts w:ascii="Arial" w:hAnsi="Arial" w:cs="Arial"/>
          <w:sz w:val="20"/>
          <w:szCs w:val="20"/>
        </w:rPr>
        <w:t>a</w:t>
      </w:r>
    </w:p>
    <w:p w:rsidR="00181DAA" w:rsidRPr="00EF3EAE" w:rsidRDefault="004C266A" w:rsidP="00181DAA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Zhotovitel: Koberce A</w:t>
      </w:r>
      <w:r w:rsidR="0030790B">
        <w:rPr>
          <w:rFonts w:ascii="Arial" w:hAnsi="Arial" w:cs="Arial"/>
          <w:i/>
          <w:color w:val="000000"/>
          <w:sz w:val="20"/>
          <w:szCs w:val="20"/>
        </w:rPr>
        <w:t>dam s.r.o.</w:t>
      </w:r>
    </w:p>
    <w:p w:rsidR="00181DAA" w:rsidRPr="00EF3EAE" w:rsidRDefault="0030790B" w:rsidP="00181DAA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Se sídlem: Předboj 64, 250 70 Předboj</w:t>
      </w:r>
    </w:p>
    <w:p w:rsidR="00181DAA" w:rsidRDefault="0030790B" w:rsidP="00181DAA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Statutární zástupce: Michal Navrátil, jednatel</w:t>
      </w:r>
    </w:p>
    <w:p w:rsidR="00F63225" w:rsidRPr="00EF3EAE" w:rsidRDefault="00F63225" w:rsidP="00181DAA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IČ: 25921851</w:t>
      </w:r>
    </w:p>
    <w:p w:rsidR="00D75DFC" w:rsidRDefault="00181DAA" w:rsidP="00181DAA">
      <w:pPr>
        <w:rPr>
          <w:rFonts w:ascii="Arial" w:hAnsi="Arial" w:cs="Arial"/>
          <w:i/>
          <w:color w:val="000000"/>
          <w:sz w:val="20"/>
          <w:szCs w:val="20"/>
        </w:rPr>
      </w:pPr>
      <w:r w:rsidRPr="00EF3EAE">
        <w:rPr>
          <w:rFonts w:ascii="Arial" w:hAnsi="Arial" w:cs="Arial"/>
          <w:i/>
          <w:color w:val="000000"/>
          <w:sz w:val="20"/>
          <w:szCs w:val="20"/>
        </w:rPr>
        <w:t>(dále jen "zhotovitel</w:t>
      </w:r>
      <w:r w:rsidR="0011483C" w:rsidRPr="00EF3EAE">
        <w:rPr>
          <w:rFonts w:ascii="Arial" w:hAnsi="Arial" w:cs="Arial"/>
          <w:i/>
          <w:color w:val="000000"/>
          <w:sz w:val="20"/>
          <w:szCs w:val="20"/>
        </w:rPr>
        <w:t xml:space="preserve"> díla</w:t>
      </w:r>
      <w:r w:rsidR="00D75DFC">
        <w:rPr>
          <w:rFonts w:ascii="Arial" w:hAnsi="Arial" w:cs="Arial"/>
          <w:i/>
          <w:color w:val="000000"/>
          <w:sz w:val="20"/>
          <w:szCs w:val="20"/>
        </w:rPr>
        <w:t>"</w:t>
      </w:r>
      <w:r w:rsidR="004C266A"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F63225" w:rsidRPr="00EF3EAE" w:rsidRDefault="00F63225" w:rsidP="00181DAA">
      <w:pPr>
        <w:rPr>
          <w:rFonts w:ascii="Arial" w:hAnsi="Arial" w:cs="Arial"/>
          <w:i/>
          <w:color w:val="000000"/>
          <w:sz w:val="20"/>
          <w:szCs w:val="20"/>
        </w:rPr>
      </w:pPr>
    </w:p>
    <w:p w:rsidR="00CE540F" w:rsidRDefault="007C7860" w:rsidP="00D75DFC">
      <w:pPr>
        <w:jc w:val="center"/>
        <w:rPr>
          <w:rFonts w:ascii="Arial" w:hAnsi="Arial" w:cs="Arial"/>
          <w:b/>
          <w:sz w:val="20"/>
          <w:szCs w:val="20"/>
        </w:rPr>
      </w:pPr>
      <w:r w:rsidRPr="00EF3EAE">
        <w:rPr>
          <w:rFonts w:ascii="Arial" w:hAnsi="Arial" w:cs="Arial"/>
          <w:sz w:val="20"/>
          <w:szCs w:val="20"/>
        </w:rPr>
        <w:t xml:space="preserve">spolu </w:t>
      </w:r>
      <w:r w:rsidR="00D75DFC">
        <w:rPr>
          <w:rFonts w:ascii="Arial" w:hAnsi="Arial" w:cs="Arial"/>
          <w:sz w:val="20"/>
          <w:szCs w:val="20"/>
        </w:rPr>
        <w:t>uzavírají</w:t>
      </w:r>
      <w:r w:rsidR="00CE540F" w:rsidRPr="00EF3EAE">
        <w:rPr>
          <w:rFonts w:ascii="Arial" w:hAnsi="Arial" w:cs="Arial"/>
          <w:sz w:val="20"/>
          <w:szCs w:val="20"/>
        </w:rPr>
        <w:t xml:space="preserve"> tut</w:t>
      </w:r>
      <w:r w:rsidR="00D75DFC">
        <w:rPr>
          <w:rFonts w:ascii="Arial" w:hAnsi="Arial" w:cs="Arial"/>
          <w:sz w:val="20"/>
          <w:szCs w:val="20"/>
        </w:rPr>
        <w:t xml:space="preserve">o </w:t>
      </w:r>
      <w:r w:rsidR="00CE540F" w:rsidRPr="00EF3EAE">
        <w:rPr>
          <w:rFonts w:ascii="Arial" w:hAnsi="Arial" w:cs="Arial"/>
          <w:b/>
          <w:sz w:val="20"/>
          <w:szCs w:val="20"/>
        </w:rPr>
        <w:t>smlouvu o dílo</w:t>
      </w:r>
    </w:p>
    <w:p w:rsidR="00F63225" w:rsidRPr="00D75DFC" w:rsidRDefault="00F63225" w:rsidP="00D75DFC">
      <w:pPr>
        <w:jc w:val="center"/>
        <w:rPr>
          <w:rFonts w:ascii="Arial" w:hAnsi="Arial" w:cs="Arial"/>
          <w:sz w:val="20"/>
          <w:szCs w:val="20"/>
        </w:rPr>
      </w:pPr>
    </w:p>
    <w:p w:rsidR="00CE540F" w:rsidRPr="00EF3EAE" w:rsidRDefault="00CE540F" w:rsidP="009F3D1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F3EAE">
        <w:rPr>
          <w:rFonts w:ascii="Arial" w:hAnsi="Arial" w:cs="Arial"/>
          <w:b/>
          <w:sz w:val="20"/>
          <w:szCs w:val="20"/>
        </w:rPr>
        <w:t>Předmět smlouvy</w:t>
      </w:r>
    </w:p>
    <w:p w:rsidR="00CE540F" w:rsidRPr="00EF3EAE" w:rsidRDefault="00A90FA2" w:rsidP="00CE540F">
      <w:pPr>
        <w:rPr>
          <w:rFonts w:ascii="Arial" w:hAnsi="Arial" w:cs="Arial"/>
          <w:sz w:val="20"/>
          <w:szCs w:val="20"/>
        </w:rPr>
      </w:pPr>
      <w:r w:rsidRPr="00EF3EAE">
        <w:rPr>
          <w:rFonts w:ascii="Arial" w:hAnsi="Arial" w:cs="Arial"/>
          <w:sz w:val="20"/>
          <w:szCs w:val="20"/>
        </w:rPr>
        <w:t>T</w:t>
      </w:r>
      <w:r w:rsidR="00CE540F" w:rsidRPr="00EF3EAE">
        <w:rPr>
          <w:rFonts w:ascii="Arial" w:hAnsi="Arial" w:cs="Arial"/>
          <w:sz w:val="20"/>
          <w:szCs w:val="20"/>
        </w:rPr>
        <w:t xml:space="preserve">outo smlouvou </w:t>
      </w:r>
      <w:r w:rsidRPr="00EF3EAE">
        <w:rPr>
          <w:rFonts w:ascii="Arial" w:hAnsi="Arial" w:cs="Arial"/>
          <w:sz w:val="20"/>
          <w:szCs w:val="20"/>
        </w:rPr>
        <w:t xml:space="preserve">se zhotovitel </w:t>
      </w:r>
      <w:r w:rsidR="00CE540F" w:rsidRPr="00EF3EAE">
        <w:rPr>
          <w:rFonts w:ascii="Arial" w:hAnsi="Arial" w:cs="Arial"/>
          <w:sz w:val="20"/>
          <w:szCs w:val="20"/>
        </w:rPr>
        <w:t xml:space="preserve">zavazuje, že provede </w:t>
      </w:r>
      <w:r w:rsidR="004C266A">
        <w:rPr>
          <w:rFonts w:ascii="Arial" w:hAnsi="Arial" w:cs="Arial"/>
          <w:sz w:val="20"/>
          <w:szCs w:val="20"/>
        </w:rPr>
        <w:t>pro objednatele dílo: Montáž podlahové krytiny PVC</w:t>
      </w:r>
      <w:r w:rsidR="00D75DFC">
        <w:rPr>
          <w:rFonts w:ascii="Arial" w:hAnsi="Arial" w:cs="Arial"/>
          <w:sz w:val="20"/>
          <w:szCs w:val="20"/>
        </w:rPr>
        <w:t xml:space="preserve"> dle cenové nabídky. </w:t>
      </w:r>
      <w:r w:rsidRPr="00EF3EAE">
        <w:rPr>
          <w:rFonts w:ascii="Arial" w:hAnsi="Arial" w:cs="Arial"/>
          <w:sz w:val="20"/>
          <w:szCs w:val="20"/>
        </w:rPr>
        <w:t>O</w:t>
      </w:r>
      <w:r w:rsidR="00CE540F" w:rsidRPr="00EF3EAE">
        <w:rPr>
          <w:rFonts w:ascii="Arial" w:hAnsi="Arial" w:cs="Arial"/>
          <w:sz w:val="20"/>
          <w:szCs w:val="20"/>
        </w:rPr>
        <w:t xml:space="preserve">bjednatel se </w:t>
      </w:r>
      <w:r w:rsidRPr="00EF3EAE">
        <w:rPr>
          <w:rFonts w:ascii="Arial" w:hAnsi="Arial" w:cs="Arial"/>
          <w:sz w:val="20"/>
          <w:szCs w:val="20"/>
        </w:rPr>
        <w:t xml:space="preserve">tímto </w:t>
      </w:r>
      <w:r w:rsidR="00CE540F" w:rsidRPr="00EF3EAE">
        <w:rPr>
          <w:rFonts w:ascii="Arial" w:hAnsi="Arial" w:cs="Arial"/>
          <w:sz w:val="20"/>
          <w:szCs w:val="20"/>
        </w:rPr>
        <w:t xml:space="preserve">zavazuje, že </w:t>
      </w:r>
      <w:r w:rsidRPr="00EF3EAE">
        <w:rPr>
          <w:rFonts w:ascii="Arial" w:hAnsi="Arial" w:cs="Arial"/>
          <w:sz w:val="20"/>
          <w:szCs w:val="20"/>
        </w:rPr>
        <w:t xml:space="preserve">hotové dílo </w:t>
      </w:r>
      <w:r w:rsidR="00CE540F" w:rsidRPr="00EF3EAE">
        <w:rPr>
          <w:rFonts w:ascii="Arial" w:hAnsi="Arial" w:cs="Arial"/>
          <w:sz w:val="20"/>
          <w:szCs w:val="20"/>
        </w:rPr>
        <w:t xml:space="preserve">převezme a uhradí za něj </w:t>
      </w:r>
      <w:r w:rsidRPr="00EF3EAE">
        <w:rPr>
          <w:rFonts w:ascii="Arial" w:hAnsi="Arial" w:cs="Arial"/>
          <w:sz w:val="20"/>
          <w:szCs w:val="20"/>
        </w:rPr>
        <w:t xml:space="preserve">zhotoviteli </w:t>
      </w:r>
      <w:r w:rsidR="00CE540F" w:rsidRPr="00EF3EAE">
        <w:rPr>
          <w:rFonts w:ascii="Arial" w:hAnsi="Arial" w:cs="Arial"/>
          <w:sz w:val="20"/>
          <w:szCs w:val="20"/>
        </w:rPr>
        <w:t>sjednanou cenu.</w:t>
      </w:r>
    </w:p>
    <w:p w:rsidR="00CE540F" w:rsidRPr="00EF3EAE" w:rsidRDefault="00CE540F" w:rsidP="009F3D1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F3EAE">
        <w:rPr>
          <w:rFonts w:ascii="Arial" w:hAnsi="Arial" w:cs="Arial"/>
          <w:b/>
          <w:sz w:val="20"/>
          <w:szCs w:val="20"/>
        </w:rPr>
        <w:t>Termín</w:t>
      </w:r>
      <w:r w:rsidR="00A90FA2" w:rsidRPr="00EF3EAE">
        <w:rPr>
          <w:rFonts w:ascii="Arial" w:hAnsi="Arial" w:cs="Arial"/>
          <w:b/>
          <w:sz w:val="20"/>
          <w:szCs w:val="20"/>
        </w:rPr>
        <w:t>y</w:t>
      </w:r>
      <w:r w:rsidRPr="00EF3EAE">
        <w:rPr>
          <w:rFonts w:ascii="Arial" w:hAnsi="Arial" w:cs="Arial"/>
          <w:b/>
          <w:sz w:val="20"/>
          <w:szCs w:val="20"/>
        </w:rPr>
        <w:t xml:space="preserve"> plnění</w:t>
      </w:r>
    </w:p>
    <w:p w:rsidR="00CE540F" w:rsidRPr="00EF3EAE" w:rsidRDefault="00A90FA2" w:rsidP="00CE540F">
      <w:pPr>
        <w:rPr>
          <w:rFonts w:ascii="Arial" w:hAnsi="Arial" w:cs="Arial"/>
          <w:sz w:val="20"/>
          <w:szCs w:val="20"/>
        </w:rPr>
      </w:pPr>
      <w:r w:rsidRPr="00EF3EAE">
        <w:rPr>
          <w:rFonts w:ascii="Arial" w:hAnsi="Arial" w:cs="Arial"/>
          <w:sz w:val="20"/>
          <w:szCs w:val="20"/>
        </w:rPr>
        <w:t>Zhotovitel práci na</w:t>
      </w:r>
      <w:r w:rsidR="00CE540F" w:rsidRPr="00EF3EAE">
        <w:rPr>
          <w:rFonts w:ascii="Arial" w:hAnsi="Arial" w:cs="Arial"/>
          <w:sz w:val="20"/>
          <w:szCs w:val="20"/>
        </w:rPr>
        <w:t xml:space="preserve"> díl</w:t>
      </w:r>
      <w:r w:rsidR="00D75DFC">
        <w:rPr>
          <w:rFonts w:ascii="Arial" w:hAnsi="Arial" w:cs="Arial"/>
          <w:sz w:val="20"/>
          <w:szCs w:val="20"/>
        </w:rPr>
        <w:t xml:space="preserve">e započne dne </w:t>
      </w:r>
      <w:r w:rsidR="003D7907">
        <w:rPr>
          <w:rFonts w:ascii="Arial" w:hAnsi="Arial" w:cs="Arial"/>
          <w:sz w:val="20"/>
          <w:szCs w:val="20"/>
        </w:rPr>
        <w:t>2.1.2018</w:t>
      </w:r>
      <w:r w:rsidR="00D75DFC">
        <w:rPr>
          <w:rFonts w:ascii="Arial" w:hAnsi="Arial" w:cs="Arial"/>
          <w:sz w:val="20"/>
          <w:szCs w:val="20"/>
        </w:rPr>
        <w:t>.</w:t>
      </w:r>
      <w:r w:rsidRPr="00EF3EAE">
        <w:rPr>
          <w:rFonts w:ascii="Arial" w:hAnsi="Arial" w:cs="Arial"/>
          <w:sz w:val="20"/>
          <w:szCs w:val="20"/>
        </w:rPr>
        <w:t xml:space="preserve"> U</w:t>
      </w:r>
      <w:r w:rsidR="00CE540F" w:rsidRPr="00EF3EAE">
        <w:rPr>
          <w:rFonts w:ascii="Arial" w:hAnsi="Arial" w:cs="Arial"/>
          <w:sz w:val="20"/>
          <w:szCs w:val="20"/>
        </w:rPr>
        <w:t xml:space="preserve">končení díla je </w:t>
      </w:r>
      <w:r w:rsidR="00D75DFC">
        <w:rPr>
          <w:rFonts w:ascii="Arial" w:hAnsi="Arial" w:cs="Arial"/>
          <w:sz w:val="20"/>
          <w:szCs w:val="20"/>
        </w:rPr>
        <w:t xml:space="preserve">dohodnuto na den </w:t>
      </w:r>
      <w:r w:rsidR="003D7907">
        <w:rPr>
          <w:rFonts w:ascii="Arial" w:hAnsi="Arial" w:cs="Arial"/>
          <w:sz w:val="20"/>
          <w:szCs w:val="20"/>
        </w:rPr>
        <w:t>5.1</w:t>
      </w:r>
      <w:r w:rsidR="00A917BC">
        <w:rPr>
          <w:rFonts w:ascii="Arial" w:hAnsi="Arial" w:cs="Arial"/>
          <w:sz w:val="20"/>
          <w:szCs w:val="20"/>
        </w:rPr>
        <w:t>.</w:t>
      </w:r>
      <w:r w:rsidR="003D7907">
        <w:rPr>
          <w:rFonts w:ascii="Arial" w:hAnsi="Arial" w:cs="Arial"/>
          <w:sz w:val="20"/>
          <w:szCs w:val="20"/>
        </w:rPr>
        <w:t>2018</w:t>
      </w:r>
      <w:r w:rsidR="00D75DFC">
        <w:rPr>
          <w:rFonts w:ascii="Arial" w:hAnsi="Arial" w:cs="Arial"/>
          <w:sz w:val="20"/>
          <w:szCs w:val="20"/>
        </w:rPr>
        <w:t>.</w:t>
      </w:r>
      <w:r w:rsidR="00CE540F" w:rsidRPr="00EF3EAE">
        <w:rPr>
          <w:rFonts w:ascii="Arial" w:hAnsi="Arial" w:cs="Arial"/>
          <w:sz w:val="20"/>
          <w:szCs w:val="20"/>
        </w:rPr>
        <w:t xml:space="preserve"> </w:t>
      </w:r>
    </w:p>
    <w:p w:rsidR="00CE540F" w:rsidRPr="00EF3EAE" w:rsidRDefault="00A87F47" w:rsidP="009F3D1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F3EAE">
        <w:rPr>
          <w:rFonts w:ascii="Arial" w:hAnsi="Arial" w:cs="Arial"/>
          <w:b/>
          <w:sz w:val="20"/>
          <w:szCs w:val="20"/>
        </w:rPr>
        <w:t>P</w:t>
      </w:r>
      <w:r w:rsidR="00CE540F" w:rsidRPr="00EF3EAE">
        <w:rPr>
          <w:rFonts w:ascii="Arial" w:hAnsi="Arial" w:cs="Arial"/>
          <w:b/>
          <w:sz w:val="20"/>
          <w:szCs w:val="20"/>
        </w:rPr>
        <w:t>latební podmínky</w:t>
      </w:r>
    </w:p>
    <w:p w:rsidR="00D75DFC" w:rsidRDefault="00A87F47" w:rsidP="00CE540F">
      <w:pPr>
        <w:rPr>
          <w:rFonts w:ascii="Arial" w:hAnsi="Arial" w:cs="Arial"/>
          <w:sz w:val="20"/>
          <w:szCs w:val="20"/>
        </w:rPr>
      </w:pPr>
      <w:r w:rsidRPr="00EF3EAE">
        <w:rPr>
          <w:rFonts w:ascii="Arial" w:hAnsi="Arial" w:cs="Arial"/>
          <w:sz w:val="20"/>
          <w:szCs w:val="20"/>
        </w:rPr>
        <w:t>Konečná cena za zhotovení díla, které je předm</w:t>
      </w:r>
      <w:r w:rsidR="00D75DFC">
        <w:rPr>
          <w:rFonts w:ascii="Arial" w:hAnsi="Arial" w:cs="Arial"/>
          <w:sz w:val="20"/>
          <w:szCs w:val="20"/>
        </w:rPr>
        <w:t xml:space="preserve">ětem </w:t>
      </w:r>
      <w:r w:rsidR="001E2EFE">
        <w:rPr>
          <w:rFonts w:ascii="Arial" w:hAnsi="Arial" w:cs="Arial"/>
          <w:sz w:val="20"/>
          <w:szCs w:val="20"/>
        </w:rPr>
        <w:t xml:space="preserve">této smlouvy, bude činit </w:t>
      </w:r>
      <w:r w:rsidR="00EA6892">
        <w:rPr>
          <w:rFonts w:ascii="Arial" w:hAnsi="Arial" w:cs="Arial"/>
          <w:sz w:val="20"/>
          <w:szCs w:val="20"/>
        </w:rPr>
        <w:t>1</w:t>
      </w:r>
      <w:r w:rsidR="009724BC">
        <w:rPr>
          <w:rFonts w:ascii="Arial" w:hAnsi="Arial" w:cs="Arial"/>
          <w:sz w:val="20"/>
          <w:szCs w:val="20"/>
        </w:rPr>
        <w:t>16</w:t>
      </w:r>
      <w:r w:rsidR="00EA6892">
        <w:rPr>
          <w:rFonts w:ascii="Arial" w:hAnsi="Arial" w:cs="Arial"/>
          <w:sz w:val="20"/>
          <w:szCs w:val="20"/>
        </w:rPr>
        <w:t>.0</w:t>
      </w:r>
      <w:r w:rsidR="009724BC">
        <w:rPr>
          <w:rFonts w:ascii="Arial" w:hAnsi="Arial" w:cs="Arial"/>
          <w:sz w:val="20"/>
          <w:szCs w:val="20"/>
        </w:rPr>
        <w:t>22</w:t>
      </w:r>
      <w:r w:rsidR="00CE540F" w:rsidRPr="00EF3EAE">
        <w:rPr>
          <w:rFonts w:ascii="Arial" w:hAnsi="Arial" w:cs="Arial"/>
          <w:sz w:val="20"/>
          <w:szCs w:val="20"/>
        </w:rPr>
        <w:t>,- Kč</w:t>
      </w:r>
      <w:r w:rsidR="004C26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266A">
        <w:rPr>
          <w:rFonts w:ascii="Arial" w:hAnsi="Arial" w:cs="Arial"/>
          <w:sz w:val="20"/>
          <w:szCs w:val="20"/>
        </w:rPr>
        <w:t>vč</w:t>
      </w:r>
      <w:proofErr w:type="spellEnd"/>
      <w:r w:rsidR="004C266A">
        <w:rPr>
          <w:rFonts w:ascii="Arial" w:hAnsi="Arial" w:cs="Arial"/>
          <w:sz w:val="20"/>
          <w:szCs w:val="20"/>
        </w:rPr>
        <w:t xml:space="preserve"> DPH</w:t>
      </w:r>
      <w:r w:rsidR="0004067B" w:rsidRPr="00EF3EAE">
        <w:rPr>
          <w:rFonts w:ascii="Arial" w:hAnsi="Arial" w:cs="Arial"/>
          <w:sz w:val="20"/>
          <w:szCs w:val="20"/>
        </w:rPr>
        <w:t>.</w:t>
      </w:r>
    </w:p>
    <w:p w:rsidR="0004067B" w:rsidRPr="00EF3EAE" w:rsidRDefault="00C603A6" w:rsidP="00CE5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9525</wp:posOffset>
                </wp:positionV>
                <wp:extent cx="933450" cy="1619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20A57" id="Obdélník 1" o:spid="_x0000_s1026" style="position:absolute;margin-left:313.15pt;margin-top:.75pt;width:7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" fillcolor="#0d0d0d [3069]" strokecolor="#002060" strokeweight="2pt"/>
            </w:pict>
          </mc:Fallback>
        </mc:AlternateContent>
      </w:r>
      <w:r w:rsidR="0004067B" w:rsidRPr="00EF3EAE">
        <w:rPr>
          <w:rFonts w:ascii="Arial" w:hAnsi="Arial" w:cs="Arial"/>
          <w:sz w:val="20"/>
          <w:szCs w:val="20"/>
        </w:rPr>
        <w:t xml:space="preserve">Je sjednáno, že platba bude provedena převodem </w:t>
      </w:r>
      <w:r w:rsidR="00D75DFC">
        <w:rPr>
          <w:rFonts w:ascii="Arial" w:hAnsi="Arial" w:cs="Arial"/>
          <w:sz w:val="20"/>
          <w:szCs w:val="20"/>
        </w:rPr>
        <w:t xml:space="preserve">na účet zhotovitele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.</w:t>
      </w:r>
      <w:proofErr w:type="gramEnd"/>
      <w:r w:rsidR="00462981">
        <w:rPr>
          <w:rFonts w:ascii="Arial" w:hAnsi="Arial" w:cs="Arial"/>
          <w:sz w:val="20"/>
          <w:szCs w:val="20"/>
        </w:rPr>
        <w:t xml:space="preserve"> Splatnost faktury bude </w:t>
      </w:r>
      <w:r w:rsidR="00AE7C23">
        <w:rPr>
          <w:rFonts w:ascii="Arial" w:hAnsi="Arial" w:cs="Arial"/>
          <w:sz w:val="20"/>
          <w:szCs w:val="20"/>
        </w:rPr>
        <w:t>14</w:t>
      </w:r>
      <w:r w:rsidR="00462981">
        <w:rPr>
          <w:rFonts w:ascii="Arial" w:hAnsi="Arial" w:cs="Arial"/>
          <w:sz w:val="20"/>
          <w:szCs w:val="20"/>
        </w:rPr>
        <w:t xml:space="preserve"> dní po dokončení díla.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E540F" w:rsidRPr="00EF3EAE" w:rsidRDefault="00CE540F" w:rsidP="009F3D1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F3EAE">
        <w:rPr>
          <w:rFonts w:ascii="Arial" w:hAnsi="Arial" w:cs="Arial"/>
          <w:b/>
          <w:sz w:val="20"/>
          <w:szCs w:val="20"/>
        </w:rPr>
        <w:t xml:space="preserve"> </w:t>
      </w:r>
      <w:r w:rsidR="003643A5" w:rsidRPr="00EF3EAE">
        <w:rPr>
          <w:rFonts w:ascii="Arial" w:hAnsi="Arial" w:cs="Arial"/>
          <w:b/>
          <w:sz w:val="20"/>
          <w:szCs w:val="20"/>
        </w:rPr>
        <w:t>Záruční doba</w:t>
      </w:r>
      <w:bookmarkStart w:id="0" w:name="_GoBack"/>
      <w:bookmarkEnd w:id="0"/>
    </w:p>
    <w:p w:rsidR="00CE540F" w:rsidRPr="00EF3EAE" w:rsidRDefault="00462981" w:rsidP="00CE5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toto dílo bude poskytnuta záruka </w:t>
      </w:r>
      <w:r w:rsidR="003D7907">
        <w:rPr>
          <w:rFonts w:ascii="Arial" w:hAnsi="Arial" w:cs="Arial"/>
          <w:sz w:val="20"/>
          <w:szCs w:val="20"/>
        </w:rPr>
        <w:t>36 měsíců.</w:t>
      </w:r>
    </w:p>
    <w:p w:rsidR="00CE540F" w:rsidRPr="00EF3EAE" w:rsidRDefault="00CE540F" w:rsidP="003643A5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F3EAE">
        <w:rPr>
          <w:rFonts w:ascii="Arial" w:hAnsi="Arial" w:cs="Arial"/>
          <w:b/>
          <w:sz w:val="20"/>
          <w:szCs w:val="20"/>
        </w:rPr>
        <w:t xml:space="preserve">Závěrečná </w:t>
      </w:r>
      <w:r w:rsidR="009F3D12" w:rsidRPr="00EF3EAE">
        <w:rPr>
          <w:rFonts w:ascii="Arial" w:hAnsi="Arial" w:cs="Arial"/>
          <w:b/>
          <w:sz w:val="20"/>
          <w:szCs w:val="20"/>
        </w:rPr>
        <w:t>ustanovení</w:t>
      </w:r>
    </w:p>
    <w:p w:rsidR="00CE540F" w:rsidRPr="00EF3EAE" w:rsidRDefault="003643A5" w:rsidP="00CE540F">
      <w:pPr>
        <w:rPr>
          <w:rFonts w:ascii="Arial" w:hAnsi="Arial" w:cs="Arial"/>
          <w:sz w:val="20"/>
          <w:szCs w:val="20"/>
        </w:rPr>
      </w:pPr>
      <w:r w:rsidRPr="00EF3EAE">
        <w:rPr>
          <w:rFonts w:ascii="Arial" w:hAnsi="Arial" w:cs="Arial"/>
          <w:sz w:val="20"/>
          <w:szCs w:val="20"/>
        </w:rPr>
        <w:t>Zúčastněné strany svým podpisem</w:t>
      </w:r>
      <w:r w:rsidR="00CE540F" w:rsidRPr="00EF3EAE">
        <w:rPr>
          <w:rFonts w:ascii="Arial" w:hAnsi="Arial" w:cs="Arial"/>
          <w:sz w:val="20"/>
          <w:szCs w:val="20"/>
        </w:rPr>
        <w:t xml:space="preserve"> prohlašují, že </w:t>
      </w:r>
      <w:r w:rsidRPr="00EF3EAE">
        <w:rPr>
          <w:rFonts w:ascii="Arial" w:hAnsi="Arial" w:cs="Arial"/>
          <w:sz w:val="20"/>
          <w:szCs w:val="20"/>
        </w:rPr>
        <w:t>tuto smlouvu uzavírají svobodně a dobrovolně, nikoliv pod nátlakem. Tato smlouva o dílo je zhotovena ve dvou stejnopisech, z nichž každý z účastníků obdrží po jednom vyhotovení.</w:t>
      </w:r>
    </w:p>
    <w:p w:rsidR="00D75DFC" w:rsidRDefault="00D75DFC" w:rsidP="00CE540F">
      <w:pPr>
        <w:rPr>
          <w:rFonts w:ascii="Arial" w:hAnsi="Arial" w:cs="Arial"/>
          <w:color w:val="000000"/>
          <w:sz w:val="20"/>
          <w:szCs w:val="20"/>
        </w:rPr>
      </w:pPr>
    </w:p>
    <w:p w:rsidR="00D75DFC" w:rsidRDefault="00D75DFC" w:rsidP="00CE540F">
      <w:pPr>
        <w:rPr>
          <w:rFonts w:ascii="Arial" w:hAnsi="Arial" w:cs="Arial"/>
          <w:color w:val="000000"/>
          <w:sz w:val="20"/>
          <w:szCs w:val="20"/>
        </w:rPr>
      </w:pPr>
    </w:p>
    <w:p w:rsidR="00D75DFC" w:rsidRDefault="00D75DFC" w:rsidP="00CE540F">
      <w:pPr>
        <w:rPr>
          <w:rFonts w:ascii="Arial" w:hAnsi="Arial" w:cs="Arial"/>
          <w:color w:val="000000"/>
          <w:sz w:val="20"/>
          <w:szCs w:val="20"/>
        </w:rPr>
      </w:pPr>
    </w:p>
    <w:p w:rsidR="00CE540F" w:rsidRPr="00EF3EAE" w:rsidRDefault="003643A5" w:rsidP="00CE540F">
      <w:pPr>
        <w:rPr>
          <w:rFonts w:ascii="Arial" w:hAnsi="Arial" w:cs="Arial"/>
          <w:color w:val="000000"/>
          <w:sz w:val="20"/>
          <w:szCs w:val="20"/>
        </w:rPr>
      </w:pPr>
      <w:r w:rsidRPr="00EF3EAE">
        <w:rPr>
          <w:rFonts w:ascii="Arial" w:hAnsi="Arial" w:cs="Arial"/>
          <w:color w:val="000000"/>
          <w:sz w:val="20"/>
          <w:szCs w:val="20"/>
        </w:rPr>
        <w:t>Dne</w:t>
      </w:r>
      <w:r w:rsidR="0069460B">
        <w:rPr>
          <w:rFonts w:ascii="Arial" w:hAnsi="Arial" w:cs="Arial"/>
          <w:color w:val="000000"/>
          <w:sz w:val="20"/>
          <w:szCs w:val="20"/>
        </w:rPr>
        <w:t xml:space="preserve">   27.12.2017  </w:t>
      </w:r>
      <w:r w:rsidRPr="00EF3EAE">
        <w:rPr>
          <w:rFonts w:ascii="Arial" w:hAnsi="Arial" w:cs="Arial"/>
          <w:color w:val="000000"/>
          <w:sz w:val="20"/>
          <w:szCs w:val="20"/>
        </w:rPr>
        <w:t xml:space="preserve"> </w:t>
      </w:r>
      <w:r w:rsidR="0069460B">
        <w:rPr>
          <w:rFonts w:ascii="Arial" w:hAnsi="Arial" w:cs="Arial"/>
          <w:color w:val="000000"/>
          <w:sz w:val="20"/>
          <w:szCs w:val="20"/>
        </w:rPr>
        <w:t xml:space="preserve">      V Kolíně</w:t>
      </w:r>
    </w:p>
    <w:p w:rsidR="00D75DFC" w:rsidRDefault="00D75DFC" w:rsidP="00CE540F">
      <w:pPr>
        <w:rPr>
          <w:rFonts w:ascii="Arial" w:hAnsi="Arial" w:cs="Arial"/>
          <w:color w:val="000000"/>
          <w:sz w:val="20"/>
          <w:szCs w:val="20"/>
        </w:rPr>
      </w:pPr>
    </w:p>
    <w:p w:rsidR="00D75DFC" w:rsidRDefault="00D75DFC" w:rsidP="00CE540F">
      <w:pPr>
        <w:rPr>
          <w:rFonts w:ascii="Arial" w:hAnsi="Arial" w:cs="Arial"/>
          <w:color w:val="000000"/>
          <w:sz w:val="20"/>
          <w:szCs w:val="20"/>
        </w:rPr>
      </w:pPr>
    </w:p>
    <w:p w:rsidR="00D75DFC" w:rsidRDefault="00D75DFC" w:rsidP="00CE540F">
      <w:pPr>
        <w:rPr>
          <w:rFonts w:ascii="Arial" w:hAnsi="Arial" w:cs="Arial"/>
          <w:color w:val="000000"/>
          <w:sz w:val="20"/>
          <w:szCs w:val="20"/>
        </w:rPr>
      </w:pPr>
    </w:p>
    <w:p w:rsidR="00CE540F" w:rsidRPr="00EF3EAE" w:rsidRDefault="003643A5" w:rsidP="00CE540F">
      <w:pPr>
        <w:rPr>
          <w:rFonts w:ascii="Arial" w:hAnsi="Arial" w:cs="Arial"/>
          <w:color w:val="000000"/>
          <w:sz w:val="20"/>
          <w:szCs w:val="20"/>
        </w:rPr>
      </w:pPr>
      <w:r w:rsidRPr="00EF3EAE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:rsidR="00CE540F" w:rsidRPr="00EF3EAE" w:rsidRDefault="003643A5" w:rsidP="00CE540F">
      <w:pPr>
        <w:rPr>
          <w:rFonts w:ascii="Arial" w:hAnsi="Arial" w:cs="Arial"/>
          <w:i/>
          <w:color w:val="000000"/>
          <w:sz w:val="20"/>
          <w:szCs w:val="20"/>
        </w:rPr>
      </w:pPr>
      <w:r w:rsidRPr="00EF3EAE">
        <w:rPr>
          <w:rFonts w:ascii="Arial" w:hAnsi="Arial" w:cs="Arial"/>
          <w:i/>
          <w:color w:val="000000"/>
          <w:sz w:val="20"/>
          <w:szCs w:val="20"/>
        </w:rPr>
        <w:t xml:space="preserve">Objednatel </w:t>
      </w:r>
    </w:p>
    <w:p w:rsidR="00D75DFC" w:rsidRDefault="00D75DFC" w:rsidP="00CE540F">
      <w:pPr>
        <w:rPr>
          <w:rFonts w:ascii="Arial" w:hAnsi="Arial" w:cs="Arial"/>
          <w:color w:val="000000"/>
          <w:sz w:val="20"/>
          <w:szCs w:val="20"/>
        </w:rPr>
      </w:pPr>
    </w:p>
    <w:p w:rsidR="00D75DFC" w:rsidRDefault="00D75DFC" w:rsidP="00CE540F">
      <w:pPr>
        <w:rPr>
          <w:rFonts w:ascii="Arial" w:hAnsi="Arial" w:cs="Arial"/>
          <w:color w:val="000000"/>
          <w:sz w:val="20"/>
          <w:szCs w:val="20"/>
        </w:rPr>
      </w:pPr>
    </w:p>
    <w:p w:rsidR="003643A5" w:rsidRPr="00EF3EAE" w:rsidRDefault="003643A5" w:rsidP="00CE540F">
      <w:pPr>
        <w:rPr>
          <w:rFonts w:ascii="Arial" w:hAnsi="Arial" w:cs="Arial"/>
          <w:color w:val="000000"/>
          <w:sz w:val="20"/>
          <w:szCs w:val="20"/>
        </w:rPr>
      </w:pPr>
      <w:r w:rsidRPr="00EF3EAE">
        <w:rPr>
          <w:rFonts w:ascii="Arial" w:hAnsi="Arial" w:cs="Arial"/>
          <w:color w:val="000000"/>
          <w:sz w:val="20"/>
          <w:szCs w:val="20"/>
        </w:rPr>
        <w:t>…………………………………..</w:t>
      </w:r>
    </w:p>
    <w:p w:rsidR="003643A5" w:rsidRPr="00EF3EAE" w:rsidRDefault="003643A5" w:rsidP="00CE540F">
      <w:pPr>
        <w:rPr>
          <w:rFonts w:ascii="Arial" w:hAnsi="Arial" w:cs="Arial"/>
          <w:i/>
          <w:color w:val="000000"/>
          <w:sz w:val="20"/>
          <w:szCs w:val="20"/>
        </w:rPr>
      </w:pPr>
      <w:r w:rsidRPr="00EF3EAE">
        <w:rPr>
          <w:rFonts w:ascii="Arial" w:hAnsi="Arial" w:cs="Arial"/>
          <w:i/>
          <w:color w:val="000000"/>
          <w:sz w:val="20"/>
          <w:szCs w:val="20"/>
        </w:rPr>
        <w:t>Zhotovitel</w:t>
      </w:r>
    </w:p>
    <w:p w:rsidR="00852C65" w:rsidRPr="00EF3EAE" w:rsidRDefault="00852C65" w:rsidP="00CE540F">
      <w:pPr>
        <w:rPr>
          <w:rFonts w:ascii="Arial" w:hAnsi="Arial" w:cs="Arial"/>
          <w:sz w:val="20"/>
          <w:szCs w:val="20"/>
        </w:rPr>
      </w:pPr>
    </w:p>
    <w:sectPr w:rsidR="00852C65" w:rsidRPr="00EF3EAE" w:rsidSect="00852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717"/>
    <w:multiLevelType w:val="hybridMultilevel"/>
    <w:tmpl w:val="FC9A265A"/>
    <w:lvl w:ilvl="0" w:tplc="FF1A0D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34062"/>
    <w:multiLevelType w:val="hybridMultilevel"/>
    <w:tmpl w:val="F7EEF474"/>
    <w:lvl w:ilvl="0" w:tplc="243A1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0F"/>
    <w:rsid w:val="000073B4"/>
    <w:rsid w:val="000102A1"/>
    <w:rsid w:val="000155F1"/>
    <w:rsid w:val="00017058"/>
    <w:rsid w:val="000237D2"/>
    <w:rsid w:val="00031208"/>
    <w:rsid w:val="000312EF"/>
    <w:rsid w:val="00033A50"/>
    <w:rsid w:val="0004067B"/>
    <w:rsid w:val="00041199"/>
    <w:rsid w:val="000426C2"/>
    <w:rsid w:val="000469C8"/>
    <w:rsid w:val="00051217"/>
    <w:rsid w:val="000532FB"/>
    <w:rsid w:val="0005585B"/>
    <w:rsid w:val="00073AF8"/>
    <w:rsid w:val="00074DC8"/>
    <w:rsid w:val="00077648"/>
    <w:rsid w:val="00085E22"/>
    <w:rsid w:val="000919C4"/>
    <w:rsid w:val="000938C4"/>
    <w:rsid w:val="000940FE"/>
    <w:rsid w:val="00095344"/>
    <w:rsid w:val="000A10E4"/>
    <w:rsid w:val="000A1B7C"/>
    <w:rsid w:val="000A1C51"/>
    <w:rsid w:val="000A2C95"/>
    <w:rsid w:val="000A4D4A"/>
    <w:rsid w:val="000B7CFE"/>
    <w:rsid w:val="000C0C47"/>
    <w:rsid w:val="000D5BC6"/>
    <w:rsid w:val="000E3A37"/>
    <w:rsid w:val="000E44C0"/>
    <w:rsid w:val="000F5E9C"/>
    <w:rsid w:val="00102D14"/>
    <w:rsid w:val="00105F96"/>
    <w:rsid w:val="0010764D"/>
    <w:rsid w:val="00112087"/>
    <w:rsid w:val="00112322"/>
    <w:rsid w:val="0011483C"/>
    <w:rsid w:val="00121BC1"/>
    <w:rsid w:val="00122B27"/>
    <w:rsid w:val="00123F00"/>
    <w:rsid w:val="00127FE1"/>
    <w:rsid w:val="001303F6"/>
    <w:rsid w:val="00132EEF"/>
    <w:rsid w:val="00135399"/>
    <w:rsid w:val="00141170"/>
    <w:rsid w:val="00142DBA"/>
    <w:rsid w:val="0014335B"/>
    <w:rsid w:val="001448E3"/>
    <w:rsid w:val="001453D6"/>
    <w:rsid w:val="001561E2"/>
    <w:rsid w:val="00156ACC"/>
    <w:rsid w:val="00157E03"/>
    <w:rsid w:val="001650AC"/>
    <w:rsid w:val="0017049A"/>
    <w:rsid w:val="0017291A"/>
    <w:rsid w:val="00173C9E"/>
    <w:rsid w:val="00180669"/>
    <w:rsid w:val="00181DAA"/>
    <w:rsid w:val="00182220"/>
    <w:rsid w:val="00182C25"/>
    <w:rsid w:val="00193855"/>
    <w:rsid w:val="001966D3"/>
    <w:rsid w:val="001A0B88"/>
    <w:rsid w:val="001A15DA"/>
    <w:rsid w:val="001A334F"/>
    <w:rsid w:val="001A73D5"/>
    <w:rsid w:val="001A7665"/>
    <w:rsid w:val="001B0C39"/>
    <w:rsid w:val="001B139F"/>
    <w:rsid w:val="001B7E18"/>
    <w:rsid w:val="001C3485"/>
    <w:rsid w:val="001C410A"/>
    <w:rsid w:val="001C5198"/>
    <w:rsid w:val="001C6AAD"/>
    <w:rsid w:val="001D1144"/>
    <w:rsid w:val="001E289E"/>
    <w:rsid w:val="001E2EFE"/>
    <w:rsid w:val="001E4A23"/>
    <w:rsid w:val="001E60DB"/>
    <w:rsid w:val="001E64E8"/>
    <w:rsid w:val="001F490D"/>
    <w:rsid w:val="00201A60"/>
    <w:rsid w:val="00203F53"/>
    <w:rsid w:val="00207357"/>
    <w:rsid w:val="00212752"/>
    <w:rsid w:val="00217757"/>
    <w:rsid w:val="002322A3"/>
    <w:rsid w:val="0023360A"/>
    <w:rsid w:val="0023563D"/>
    <w:rsid w:val="00237681"/>
    <w:rsid w:val="00241F7A"/>
    <w:rsid w:val="0024225F"/>
    <w:rsid w:val="002456D1"/>
    <w:rsid w:val="00246AF7"/>
    <w:rsid w:val="002478D0"/>
    <w:rsid w:val="0025040B"/>
    <w:rsid w:val="00252F97"/>
    <w:rsid w:val="00254BB3"/>
    <w:rsid w:val="00256F2E"/>
    <w:rsid w:val="00262090"/>
    <w:rsid w:val="002630F1"/>
    <w:rsid w:val="0026551F"/>
    <w:rsid w:val="00274EFB"/>
    <w:rsid w:val="002828ED"/>
    <w:rsid w:val="00285388"/>
    <w:rsid w:val="00285676"/>
    <w:rsid w:val="00286666"/>
    <w:rsid w:val="00287531"/>
    <w:rsid w:val="00287549"/>
    <w:rsid w:val="002947C8"/>
    <w:rsid w:val="0029743C"/>
    <w:rsid w:val="00297E8E"/>
    <w:rsid w:val="002A42AF"/>
    <w:rsid w:val="002A63B9"/>
    <w:rsid w:val="002B1DAB"/>
    <w:rsid w:val="002B3FF4"/>
    <w:rsid w:val="002B52C4"/>
    <w:rsid w:val="002C254A"/>
    <w:rsid w:val="002C34E7"/>
    <w:rsid w:val="002E041E"/>
    <w:rsid w:val="002E2FD4"/>
    <w:rsid w:val="002E5001"/>
    <w:rsid w:val="002E558F"/>
    <w:rsid w:val="002F0520"/>
    <w:rsid w:val="002F1E01"/>
    <w:rsid w:val="002F2017"/>
    <w:rsid w:val="002F3FEF"/>
    <w:rsid w:val="002F6895"/>
    <w:rsid w:val="002F7015"/>
    <w:rsid w:val="002F7E74"/>
    <w:rsid w:val="00300B04"/>
    <w:rsid w:val="00300BB6"/>
    <w:rsid w:val="0030429D"/>
    <w:rsid w:val="00306137"/>
    <w:rsid w:val="003066C4"/>
    <w:rsid w:val="00307865"/>
    <w:rsid w:val="0030790B"/>
    <w:rsid w:val="0031145F"/>
    <w:rsid w:val="003177E7"/>
    <w:rsid w:val="00323954"/>
    <w:rsid w:val="00323A4F"/>
    <w:rsid w:val="00324C67"/>
    <w:rsid w:val="0032660E"/>
    <w:rsid w:val="00332C8B"/>
    <w:rsid w:val="00336949"/>
    <w:rsid w:val="00340D07"/>
    <w:rsid w:val="00344651"/>
    <w:rsid w:val="0034525D"/>
    <w:rsid w:val="00350804"/>
    <w:rsid w:val="0035134C"/>
    <w:rsid w:val="003573BE"/>
    <w:rsid w:val="00361936"/>
    <w:rsid w:val="003643A5"/>
    <w:rsid w:val="00364F23"/>
    <w:rsid w:val="003660F7"/>
    <w:rsid w:val="00371F12"/>
    <w:rsid w:val="003733DC"/>
    <w:rsid w:val="003800D1"/>
    <w:rsid w:val="00380AA4"/>
    <w:rsid w:val="00381E6C"/>
    <w:rsid w:val="00382D98"/>
    <w:rsid w:val="003850B5"/>
    <w:rsid w:val="0038749E"/>
    <w:rsid w:val="00391EB7"/>
    <w:rsid w:val="003B5C69"/>
    <w:rsid w:val="003C2522"/>
    <w:rsid w:val="003C57F2"/>
    <w:rsid w:val="003C5F01"/>
    <w:rsid w:val="003C6678"/>
    <w:rsid w:val="003D0757"/>
    <w:rsid w:val="003D1451"/>
    <w:rsid w:val="003D34AB"/>
    <w:rsid w:val="003D7907"/>
    <w:rsid w:val="003E3ED2"/>
    <w:rsid w:val="003E452B"/>
    <w:rsid w:val="003E595A"/>
    <w:rsid w:val="003E75D8"/>
    <w:rsid w:val="003E794C"/>
    <w:rsid w:val="003F3199"/>
    <w:rsid w:val="003F566F"/>
    <w:rsid w:val="003F66DF"/>
    <w:rsid w:val="0040598C"/>
    <w:rsid w:val="00413994"/>
    <w:rsid w:val="004139AF"/>
    <w:rsid w:val="00414AEC"/>
    <w:rsid w:val="00415AC1"/>
    <w:rsid w:val="00417A09"/>
    <w:rsid w:val="00417F1A"/>
    <w:rsid w:val="00423798"/>
    <w:rsid w:val="00423862"/>
    <w:rsid w:val="004246A0"/>
    <w:rsid w:val="004268F1"/>
    <w:rsid w:val="00427A9F"/>
    <w:rsid w:val="00434C43"/>
    <w:rsid w:val="0043728C"/>
    <w:rsid w:val="004415F8"/>
    <w:rsid w:val="00442685"/>
    <w:rsid w:val="00455D31"/>
    <w:rsid w:val="00461C49"/>
    <w:rsid w:val="00462981"/>
    <w:rsid w:val="00464E80"/>
    <w:rsid w:val="00475745"/>
    <w:rsid w:val="00475B34"/>
    <w:rsid w:val="00482B0C"/>
    <w:rsid w:val="004962F2"/>
    <w:rsid w:val="004A01F4"/>
    <w:rsid w:val="004A15FC"/>
    <w:rsid w:val="004A5F8B"/>
    <w:rsid w:val="004B3B18"/>
    <w:rsid w:val="004C0740"/>
    <w:rsid w:val="004C11F6"/>
    <w:rsid w:val="004C13E7"/>
    <w:rsid w:val="004C266A"/>
    <w:rsid w:val="004C3B81"/>
    <w:rsid w:val="004D4EEA"/>
    <w:rsid w:val="004D4F01"/>
    <w:rsid w:val="004D71AD"/>
    <w:rsid w:val="004E2284"/>
    <w:rsid w:val="004E28F4"/>
    <w:rsid w:val="004E34B2"/>
    <w:rsid w:val="004E73E4"/>
    <w:rsid w:val="004F2721"/>
    <w:rsid w:val="004F4165"/>
    <w:rsid w:val="00500FD1"/>
    <w:rsid w:val="00506714"/>
    <w:rsid w:val="00513EDD"/>
    <w:rsid w:val="00521F2B"/>
    <w:rsid w:val="005239DF"/>
    <w:rsid w:val="00527727"/>
    <w:rsid w:val="00527C1D"/>
    <w:rsid w:val="00530DA3"/>
    <w:rsid w:val="00531E43"/>
    <w:rsid w:val="00542AA9"/>
    <w:rsid w:val="00550FD6"/>
    <w:rsid w:val="005546FB"/>
    <w:rsid w:val="00560AB2"/>
    <w:rsid w:val="005648BF"/>
    <w:rsid w:val="0056493F"/>
    <w:rsid w:val="00574281"/>
    <w:rsid w:val="005778D4"/>
    <w:rsid w:val="005947AA"/>
    <w:rsid w:val="005A33D1"/>
    <w:rsid w:val="005A6CFD"/>
    <w:rsid w:val="005B5ADB"/>
    <w:rsid w:val="005C0537"/>
    <w:rsid w:val="005C2A74"/>
    <w:rsid w:val="005C5425"/>
    <w:rsid w:val="005D6617"/>
    <w:rsid w:val="005E0278"/>
    <w:rsid w:val="005E22CA"/>
    <w:rsid w:val="005E4359"/>
    <w:rsid w:val="005E6752"/>
    <w:rsid w:val="005F7080"/>
    <w:rsid w:val="005F7A22"/>
    <w:rsid w:val="00602393"/>
    <w:rsid w:val="00604294"/>
    <w:rsid w:val="006149B6"/>
    <w:rsid w:val="00614CB4"/>
    <w:rsid w:val="006412E9"/>
    <w:rsid w:val="00646158"/>
    <w:rsid w:val="00651195"/>
    <w:rsid w:val="00651993"/>
    <w:rsid w:val="006520E2"/>
    <w:rsid w:val="00653B2C"/>
    <w:rsid w:val="00655A87"/>
    <w:rsid w:val="00655C29"/>
    <w:rsid w:val="00657E7A"/>
    <w:rsid w:val="00661DA2"/>
    <w:rsid w:val="006718A7"/>
    <w:rsid w:val="00682C4A"/>
    <w:rsid w:val="006917CF"/>
    <w:rsid w:val="00691DFE"/>
    <w:rsid w:val="0069460B"/>
    <w:rsid w:val="00696191"/>
    <w:rsid w:val="006A706B"/>
    <w:rsid w:val="006B5D90"/>
    <w:rsid w:val="006B63CE"/>
    <w:rsid w:val="006B68F4"/>
    <w:rsid w:val="006C0F53"/>
    <w:rsid w:val="006E0109"/>
    <w:rsid w:val="006E11FD"/>
    <w:rsid w:val="006E6F0F"/>
    <w:rsid w:val="006F0FF3"/>
    <w:rsid w:val="006F146A"/>
    <w:rsid w:val="006F1D0F"/>
    <w:rsid w:val="00700884"/>
    <w:rsid w:val="007061C9"/>
    <w:rsid w:val="0071326B"/>
    <w:rsid w:val="00714069"/>
    <w:rsid w:val="007157FA"/>
    <w:rsid w:val="007168AC"/>
    <w:rsid w:val="00716BE9"/>
    <w:rsid w:val="00717E80"/>
    <w:rsid w:val="00721734"/>
    <w:rsid w:val="00722E96"/>
    <w:rsid w:val="007263EC"/>
    <w:rsid w:val="00726898"/>
    <w:rsid w:val="00727898"/>
    <w:rsid w:val="00754D47"/>
    <w:rsid w:val="0075526C"/>
    <w:rsid w:val="00755EF6"/>
    <w:rsid w:val="00760130"/>
    <w:rsid w:val="00772F6D"/>
    <w:rsid w:val="007731F1"/>
    <w:rsid w:val="0077502A"/>
    <w:rsid w:val="00776F67"/>
    <w:rsid w:val="00783CE5"/>
    <w:rsid w:val="00784DDD"/>
    <w:rsid w:val="00792253"/>
    <w:rsid w:val="00792AB6"/>
    <w:rsid w:val="007951E5"/>
    <w:rsid w:val="0079719B"/>
    <w:rsid w:val="007A2783"/>
    <w:rsid w:val="007A2AAE"/>
    <w:rsid w:val="007A2F69"/>
    <w:rsid w:val="007A4C90"/>
    <w:rsid w:val="007A6069"/>
    <w:rsid w:val="007B72AC"/>
    <w:rsid w:val="007B7C21"/>
    <w:rsid w:val="007B7F88"/>
    <w:rsid w:val="007C0527"/>
    <w:rsid w:val="007C7723"/>
    <w:rsid w:val="007C7860"/>
    <w:rsid w:val="007C7B8A"/>
    <w:rsid w:val="007D2845"/>
    <w:rsid w:val="007D4533"/>
    <w:rsid w:val="007D6159"/>
    <w:rsid w:val="007D6AC4"/>
    <w:rsid w:val="007D74A7"/>
    <w:rsid w:val="007E7E91"/>
    <w:rsid w:val="007F1803"/>
    <w:rsid w:val="007F1926"/>
    <w:rsid w:val="007F1D91"/>
    <w:rsid w:val="007F2B08"/>
    <w:rsid w:val="007F3CFD"/>
    <w:rsid w:val="007F3F0B"/>
    <w:rsid w:val="007F7F7A"/>
    <w:rsid w:val="00800E77"/>
    <w:rsid w:val="00806AED"/>
    <w:rsid w:val="00810702"/>
    <w:rsid w:val="008118BE"/>
    <w:rsid w:val="008142D6"/>
    <w:rsid w:val="008150B9"/>
    <w:rsid w:val="00822BDA"/>
    <w:rsid w:val="008251C6"/>
    <w:rsid w:val="008510E1"/>
    <w:rsid w:val="00852C65"/>
    <w:rsid w:val="00854279"/>
    <w:rsid w:val="00860DAA"/>
    <w:rsid w:val="008617EF"/>
    <w:rsid w:val="00872D9C"/>
    <w:rsid w:val="0087394B"/>
    <w:rsid w:val="00876B03"/>
    <w:rsid w:val="0087767C"/>
    <w:rsid w:val="008836F3"/>
    <w:rsid w:val="008836FE"/>
    <w:rsid w:val="008837C9"/>
    <w:rsid w:val="0089197C"/>
    <w:rsid w:val="00897952"/>
    <w:rsid w:val="008A00B6"/>
    <w:rsid w:val="008A4CA4"/>
    <w:rsid w:val="008A4EAF"/>
    <w:rsid w:val="008B240B"/>
    <w:rsid w:val="008C601B"/>
    <w:rsid w:val="008C63A7"/>
    <w:rsid w:val="008D5E11"/>
    <w:rsid w:val="008E060B"/>
    <w:rsid w:val="008E1D4A"/>
    <w:rsid w:val="008E278C"/>
    <w:rsid w:val="008E3239"/>
    <w:rsid w:val="008E3A12"/>
    <w:rsid w:val="008E4011"/>
    <w:rsid w:val="008F5504"/>
    <w:rsid w:val="008F5816"/>
    <w:rsid w:val="008F6375"/>
    <w:rsid w:val="008F7095"/>
    <w:rsid w:val="008F7506"/>
    <w:rsid w:val="00905135"/>
    <w:rsid w:val="00906FF1"/>
    <w:rsid w:val="0091268C"/>
    <w:rsid w:val="00913AD1"/>
    <w:rsid w:val="00915F17"/>
    <w:rsid w:val="00925330"/>
    <w:rsid w:val="0093152E"/>
    <w:rsid w:val="0093539D"/>
    <w:rsid w:val="00935E3B"/>
    <w:rsid w:val="00935E3F"/>
    <w:rsid w:val="009434D7"/>
    <w:rsid w:val="009478AF"/>
    <w:rsid w:val="009507C6"/>
    <w:rsid w:val="009507F5"/>
    <w:rsid w:val="00954958"/>
    <w:rsid w:val="009609CD"/>
    <w:rsid w:val="00961EEE"/>
    <w:rsid w:val="00962684"/>
    <w:rsid w:val="00962AFA"/>
    <w:rsid w:val="00963692"/>
    <w:rsid w:val="00966C9F"/>
    <w:rsid w:val="009700CF"/>
    <w:rsid w:val="009702B4"/>
    <w:rsid w:val="009724BC"/>
    <w:rsid w:val="00973054"/>
    <w:rsid w:val="00975374"/>
    <w:rsid w:val="00976FF3"/>
    <w:rsid w:val="00977466"/>
    <w:rsid w:val="009951CD"/>
    <w:rsid w:val="009A5B61"/>
    <w:rsid w:val="009B028A"/>
    <w:rsid w:val="009C72DB"/>
    <w:rsid w:val="009D0A6C"/>
    <w:rsid w:val="009D1D08"/>
    <w:rsid w:val="009D33C2"/>
    <w:rsid w:val="009E09DB"/>
    <w:rsid w:val="009E65E9"/>
    <w:rsid w:val="009E7346"/>
    <w:rsid w:val="009F035C"/>
    <w:rsid w:val="009F0C42"/>
    <w:rsid w:val="009F12D4"/>
    <w:rsid w:val="009F3A06"/>
    <w:rsid w:val="009F3D12"/>
    <w:rsid w:val="009F4277"/>
    <w:rsid w:val="009F6847"/>
    <w:rsid w:val="009F6C04"/>
    <w:rsid w:val="009F70D2"/>
    <w:rsid w:val="009F76D2"/>
    <w:rsid w:val="00A02BD4"/>
    <w:rsid w:val="00A15A49"/>
    <w:rsid w:val="00A22E1B"/>
    <w:rsid w:val="00A24511"/>
    <w:rsid w:val="00A256B2"/>
    <w:rsid w:val="00A3758B"/>
    <w:rsid w:val="00A37680"/>
    <w:rsid w:val="00A37D57"/>
    <w:rsid w:val="00A37F6A"/>
    <w:rsid w:val="00A4067F"/>
    <w:rsid w:val="00A42AA6"/>
    <w:rsid w:val="00A471BE"/>
    <w:rsid w:val="00A50D82"/>
    <w:rsid w:val="00A541B1"/>
    <w:rsid w:val="00A6073A"/>
    <w:rsid w:val="00A60B66"/>
    <w:rsid w:val="00A72A09"/>
    <w:rsid w:val="00A74116"/>
    <w:rsid w:val="00A7485F"/>
    <w:rsid w:val="00A8165C"/>
    <w:rsid w:val="00A83580"/>
    <w:rsid w:val="00A86BD3"/>
    <w:rsid w:val="00A87F47"/>
    <w:rsid w:val="00A90FA2"/>
    <w:rsid w:val="00A917BC"/>
    <w:rsid w:val="00A96D30"/>
    <w:rsid w:val="00AA0A00"/>
    <w:rsid w:val="00AA26E2"/>
    <w:rsid w:val="00AA4B2A"/>
    <w:rsid w:val="00AA672B"/>
    <w:rsid w:val="00AB4E0D"/>
    <w:rsid w:val="00AC0A10"/>
    <w:rsid w:val="00AC3AA8"/>
    <w:rsid w:val="00AD791C"/>
    <w:rsid w:val="00AE3043"/>
    <w:rsid w:val="00AE6D7D"/>
    <w:rsid w:val="00AE7C23"/>
    <w:rsid w:val="00AF05DD"/>
    <w:rsid w:val="00AF3900"/>
    <w:rsid w:val="00B04BD1"/>
    <w:rsid w:val="00B11C47"/>
    <w:rsid w:val="00B121F5"/>
    <w:rsid w:val="00B21E09"/>
    <w:rsid w:val="00B3013B"/>
    <w:rsid w:val="00B3743A"/>
    <w:rsid w:val="00B37446"/>
    <w:rsid w:val="00B37D8D"/>
    <w:rsid w:val="00B4136D"/>
    <w:rsid w:val="00B47B73"/>
    <w:rsid w:val="00B55A3B"/>
    <w:rsid w:val="00B60F44"/>
    <w:rsid w:val="00B61611"/>
    <w:rsid w:val="00B61658"/>
    <w:rsid w:val="00B73213"/>
    <w:rsid w:val="00B7704A"/>
    <w:rsid w:val="00B8321C"/>
    <w:rsid w:val="00BA2130"/>
    <w:rsid w:val="00BA353B"/>
    <w:rsid w:val="00BA5B4B"/>
    <w:rsid w:val="00BB0D91"/>
    <w:rsid w:val="00BB227D"/>
    <w:rsid w:val="00BB467D"/>
    <w:rsid w:val="00BC06C8"/>
    <w:rsid w:val="00BC3A99"/>
    <w:rsid w:val="00BD02DE"/>
    <w:rsid w:val="00BE0EB6"/>
    <w:rsid w:val="00BE7693"/>
    <w:rsid w:val="00BF0204"/>
    <w:rsid w:val="00BF2367"/>
    <w:rsid w:val="00BF271F"/>
    <w:rsid w:val="00BF5426"/>
    <w:rsid w:val="00C0038D"/>
    <w:rsid w:val="00C0042B"/>
    <w:rsid w:val="00C04C85"/>
    <w:rsid w:val="00C062B5"/>
    <w:rsid w:val="00C13972"/>
    <w:rsid w:val="00C13F39"/>
    <w:rsid w:val="00C16026"/>
    <w:rsid w:val="00C16313"/>
    <w:rsid w:val="00C1633D"/>
    <w:rsid w:val="00C17A6B"/>
    <w:rsid w:val="00C20AAD"/>
    <w:rsid w:val="00C21353"/>
    <w:rsid w:val="00C213D4"/>
    <w:rsid w:val="00C21E43"/>
    <w:rsid w:val="00C254C6"/>
    <w:rsid w:val="00C26295"/>
    <w:rsid w:val="00C33139"/>
    <w:rsid w:val="00C35EA4"/>
    <w:rsid w:val="00C400E1"/>
    <w:rsid w:val="00C44DD4"/>
    <w:rsid w:val="00C4592A"/>
    <w:rsid w:val="00C4649E"/>
    <w:rsid w:val="00C471D9"/>
    <w:rsid w:val="00C524F9"/>
    <w:rsid w:val="00C603A6"/>
    <w:rsid w:val="00C63CF9"/>
    <w:rsid w:val="00C662B9"/>
    <w:rsid w:val="00C6764F"/>
    <w:rsid w:val="00C7076C"/>
    <w:rsid w:val="00C737E5"/>
    <w:rsid w:val="00C74207"/>
    <w:rsid w:val="00C754FC"/>
    <w:rsid w:val="00C761F1"/>
    <w:rsid w:val="00C96925"/>
    <w:rsid w:val="00CA284C"/>
    <w:rsid w:val="00CA2D73"/>
    <w:rsid w:val="00CA3726"/>
    <w:rsid w:val="00CA4F57"/>
    <w:rsid w:val="00CA59DF"/>
    <w:rsid w:val="00CA7C44"/>
    <w:rsid w:val="00CB02FC"/>
    <w:rsid w:val="00CB7D91"/>
    <w:rsid w:val="00CB7E1E"/>
    <w:rsid w:val="00CC0020"/>
    <w:rsid w:val="00CC2273"/>
    <w:rsid w:val="00CC46D2"/>
    <w:rsid w:val="00CD052D"/>
    <w:rsid w:val="00CD3377"/>
    <w:rsid w:val="00CD4380"/>
    <w:rsid w:val="00CD6F28"/>
    <w:rsid w:val="00CE31CC"/>
    <w:rsid w:val="00CE401C"/>
    <w:rsid w:val="00CE540F"/>
    <w:rsid w:val="00CF0B11"/>
    <w:rsid w:val="00CF18B4"/>
    <w:rsid w:val="00D008F2"/>
    <w:rsid w:val="00D009B9"/>
    <w:rsid w:val="00D07B4E"/>
    <w:rsid w:val="00D10602"/>
    <w:rsid w:val="00D10BD8"/>
    <w:rsid w:val="00D2207A"/>
    <w:rsid w:val="00D255BB"/>
    <w:rsid w:val="00D27532"/>
    <w:rsid w:val="00D33521"/>
    <w:rsid w:val="00D34E1F"/>
    <w:rsid w:val="00D3667A"/>
    <w:rsid w:val="00D36B97"/>
    <w:rsid w:val="00D40456"/>
    <w:rsid w:val="00D44BFB"/>
    <w:rsid w:val="00D463F8"/>
    <w:rsid w:val="00D46C96"/>
    <w:rsid w:val="00D6001A"/>
    <w:rsid w:val="00D63F5A"/>
    <w:rsid w:val="00D70A32"/>
    <w:rsid w:val="00D70D17"/>
    <w:rsid w:val="00D7222D"/>
    <w:rsid w:val="00D73743"/>
    <w:rsid w:val="00D74E04"/>
    <w:rsid w:val="00D75DFC"/>
    <w:rsid w:val="00D76CD9"/>
    <w:rsid w:val="00D819CC"/>
    <w:rsid w:val="00D832E6"/>
    <w:rsid w:val="00D90455"/>
    <w:rsid w:val="00D91C53"/>
    <w:rsid w:val="00D92232"/>
    <w:rsid w:val="00D95FA9"/>
    <w:rsid w:val="00DA0413"/>
    <w:rsid w:val="00DA11FD"/>
    <w:rsid w:val="00DA434D"/>
    <w:rsid w:val="00DA4A4B"/>
    <w:rsid w:val="00DA5AB9"/>
    <w:rsid w:val="00DA7D3B"/>
    <w:rsid w:val="00DB0ED0"/>
    <w:rsid w:val="00DB4EE7"/>
    <w:rsid w:val="00DB7B53"/>
    <w:rsid w:val="00DC555D"/>
    <w:rsid w:val="00DD10AF"/>
    <w:rsid w:val="00DD1D18"/>
    <w:rsid w:val="00DD618D"/>
    <w:rsid w:val="00DE149A"/>
    <w:rsid w:val="00DE6460"/>
    <w:rsid w:val="00DF2F13"/>
    <w:rsid w:val="00DF5964"/>
    <w:rsid w:val="00DF727A"/>
    <w:rsid w:val="00DF7DA8"/>
    <w:rsid w:val="00E0148D"/>
    <w:rsid w:val="00E029DC"/>
    <w:rsid w:val="00E076F5"/>
    <w:rsid w:val="00E2457D"/>
    <w:rsid w:val="00E37152"/>
    <w:rsid w:val="00E4096A"/>
    <w:rsid w:val="00E40EB3"/>
    <w:rsid w:val="00E4158C"/>
    <w:rsid w:val="00E41DBD"/>
    <w:rsid w:val="00E4681A"/>
    <w:rsid w:val="00E573FE"/>
    <w:rsid w:val="00E614CA"/>
    <w:rsid w:val="00E64719"/>
    <w:rsid w:val="00E664BB"/>
    <w:rsid w:val="00E86173"/>
    <w:rsid w:val="00E9025C"/>
    <w:rsid w:val="00E90578"/>
    <w:rsid w:val="00E977D5"/>
    <w:rsid w:val="00EA0008"/>
    <w:rsid w:val="00EA09D2"/>
    <w:rsid w:val="00EA6892"/>
    <w:rsid w:val="00EB0BCB"/>
    <w:rsid w:val="00EB0BFC"/>
    <w:rsid w:val="00EB0ED8"/>
    <w:rsid w:val="00EB58E9"/>
    <w:rsid w:val="00EB6FC9"/>
    <w:rsid w:val="00EC3AD7"/>
    <w:rsid w:val="00ED3762"/>
    <w:rsid w:val="00EE55C4"/>
    <w:rsid w:val="00EE59D8"/>
    <w:rsid w:val="00EE6DFF"/>
    <w:rsid w:val="00EF3EAE"/>
    <w:rsid w:val="00EF5686"/>
    <w:rsid w:val="00F0185C"/>
    <w:rsid w:val="00F03125"/>
    <w:rsid w:val="00F108F8"/>
    <w:rsid w:val="00F11107"/>
    <w:rsid w:val="00F13905"/>
    <w:rsid w:val="00F269BA"/>
    <w:rsid w:val="00F30D07"/>
    <w:rsid w:val="00F30DB8"/>
    <w:rsid w:val="00F31AB7"/>
    <w:rsid w:val="00F320F2"/>
    <w:rsid w:val="00F32650"/>
    <w:rsid w:val="00F36668"/>
    <w:rsid w:val="00F40ACC"/>
    <w:rsid w:val="00F4212E"/>
    <w:rsid w:val="00F42B15"/>
    <w:rsid w:val="00F452CE"/>
    <w:rsid w:val="00F53FB3"/>
    <w:rsid w:val="00F54825"/>
    <w:rsid w:val="00F61DE8"/>
    <w:rsid w:val="00F63225"/>
    <w:rsid w:val="00F63846"/>
    <w:rsid w:val="00F70F03"/>
    <w:rsid w:val="00F7792B"/>
    <w:rsid w:val="00F77A0A"/>
    <w:rsid w:val="00F82579"/>
    <w:rsid w:val="00F93903"/>
    <w:rsid w:val="00FA0FE9"/>
    <w:rsid w:val="00FA1226"/>
    <w:rsid w:val="00FA2482"/>
    <w:rsid w:val="00FA5B0A"/>
    <w:rsid w:val="00FA6E75"/>
    <w:rsid w:val="00FA76BC"/>
    <w:rsid w:val="00FB11E5"/>
    <w:rsid w:val="00FB707F"/>
    <w:rsid w:val="00FC2C09"/>
    <w:rsid w:val="00FC5AC1"/>
    <w:rsid w:val="00FD2526"/>
    <w:rsid w:val="00FE34EC"/>
    <w:rsid w:val="00FE48E8"/>
    <w:rsid w:val="00FE61E3"/>
    <w:rsid w:val="00FF2544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6722"/>
  <w15:docId w15:val="{BDF6C3A2-9EEF-4399-BE1A-900CDE72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540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Ivana</cp:lastModifiedBy>
  <cp:revision>5</cp:revision>
  <dcterms:created xsi:type="dcterms:W3CDTF">2017-12-27T13:32:00Z</dcterms:created>
  <dcterms:modified xsi:type="dcterms:W3CDTF">2018-01-09T09:21:00Z</dcterms:modified>
</cp:coreProperties>
</file>