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7062671780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Malý Stanislav</w:t>
      </w:r>
      <w:r w:rsidRPr="00886CCC">
        <w:rPr>
          <w:rFonts w:ascii="Arial" w:hAnsi="Arial" w:cs="Arial"/>
          <w:color w:val="000000"/>
          <w:sz w:val="22"/>
          <w:szCs w:val="22"/>
        </w:rPr>
        <w:t>, r.č. 51</w:t>
      </w:r>
      <w:r w:rsidR="00B271F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B271F9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B271F9">
        <w:rPr>
          <w:rFonts w:ascii="Arial" w:hAnsi="Arial" w:cs="Arial"/>
          <w:color w:val="000000"/>
          <w:sz w:val="22"/>
          <w:szCs w:val="22"/>
        </w:rPr>
        <w:t>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Brandýs nad Labem - 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Malá Dana</w:t>
      </w:r>
      <w:r w:rsidRPr="00886CCC">
        <w:rPr>
          <w:rFonts w:ascii="Arial" w:hAnsi="Arial" w:cs="Arial"/>
          <w:color w:val="000000"/>
          <w:sz w:val="22"/>
          <w:szCs w:val="22"/>
        </w:rPr>
        <w:t>, r.č. 66</w:t>
      </w:r>
      <w:r w:rsidR="00B271F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B271F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B271F9">
        <w:rPr>
          <w:rFonts w:ascii="Arial" w:hAnsi="Arial" w:cs="Arial"/>
          <w:color w:val="000000"/>
          <w:sz w:val="22"/>
          <w:szCs w:val="22"/>
        </w:rPr>
        <w:t>xxxxxxxxxxxxxxxxxxxxxxx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, Brandýs nad Labem - 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  <w:r w:rsidR="00B43D6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D61" w:rsidRPr="00886CCC" w:rsidRDefault="00B43D61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7062671780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B43D61">
        <w:rPr>
          <w:rFonts w:ascii="Arial" w:hAnsi="Arial" w:cs="Arial"/>
          <w:sz w:val="22"/>
          <w:szCs w:val="22"/>
        </w:rPr>
        <w:t xml:space="preserve">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B43D61">
        <w:rPr>
          <w:rFonts w:ascii="Arial" w:hAnsi="Arial" w:cs="Arial"/>
          <w:sz w:val="22"/>
          <w:szCs w:val="22"/>
        </w:rPr>
        <w:t xml:space="preserve">   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</w:r>
      <w:r w:rsidR="00B43D61">
        <w:rPr>
          <w:rFonts w:ascii="Arial" w:hAnsi="Arial" w:cs="Arial"/>
          <w:sz w:val="22"/>
          <w:szCs w:val="22"/>
        </w:rPr>
        <w:t xml:space="preserve">         </w:t>
      </w:r>
      <w:r w:rsidRPr="00886CCC">
        <w:rPr>
          <w:rFonts w:ascii="Arial" w:hAnsi="Arial" w:cs="Arial"/>
          <w:sz w:val="22"/>
          <w:szCs w:val="22"/>
        </w:rPr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B43D6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B43D6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2132/104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B43D6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B43D6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2132/105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B43D6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B43D6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2132/106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B43D61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B43D61">
        <w:rPr>
          <w:rFonts w:ascii="Arial" w:hAnsi="Arial" w:cs="Arial"/>
          <w:sz w:val="18"/>
          <w:szCs w:val="18"/>
        </w:rPr>
        <w:t xml:space="preserve">               </w:t>
      </w:r>
      <w:r w:rsidRPr="00886CCC">
        <w:rPr>
          <w:rFonts w:ascii="Arial" w:hAnsi="Arial" w:cs="Arial"/>
          <w:sz w:val="18"/>
          <w:szCs w:val="18"/>
        </w:rPr>
        <w:t>2132/120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B43D61" w:rsidP="00B43D61">
      <w:pPr>
        <w:widowControl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3800" w:rsidRPr="00856A37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B43D6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B43D6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92 250,00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2132/105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B43D6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82 560,00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2132/106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B43D6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91 350,00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3/14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25 293,00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291 453,00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B43D61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B43D61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E8114F" w:rsidRDefault="00E8114F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B43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B43D61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B43D61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B43D61" w:rsidRPr="00886CCC" w:rsidRDefault="00B43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B43D6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28095B" w:rsidRPr="00886CCC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="0028095B"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B43D61" w:rsidRPr="00886CCC" w:rsidRDefault="00B43D61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B43D61">
        <w:rPr>
          <w:rFonts w:ascii="Arial" w:hAnsi="Arial" w:cs="Arial"/>
          <w:sz w:val="22"/>
          <w:szCs w:val="22"/>
        </w:rPr>
        <w:t>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Malý Stanislav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Malá Dana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43D61" w:rsidRDefault="00B43D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43D61" w:rsidRDefault="00B43D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43D61" w:rsidRPr="00886CCC" w:rsidRDefault="00B43D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897780, 897880, 897980, 899380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43D61" w:rsidRPr="00886CCC" w:rsidRDefault="00B43D6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B43D61" w:rsidRPr="00886CCC" w:rsidRDefault="00B43D61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B43D61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B43D61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61" w:rsidRDefault="00B43D61">
      <w:r>
        <w:separator/>
      </w:r>
    </w:p>
  </w:endnote>
  <w:endnote w:type="continuationSeparator" w:id="0">
    <w:p w:rsidR="00B43D61" w:rsidRDefault="00B4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1" w:rsidRDefault="00B43D6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71F9">
      <w:rPr>
        <w:noProof/>
      </w:rPr>
      <w:t>1</w:t>
    </w:r>
    <w:r>
      <w:fldChar w:fldCharType="end"/>
    </w:r>
  </w:p>
  <w:p w:rsidR="00B43D61" w:rsidRDefault="00B43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61" w:rsidRDefault="00B43D61">
      <w:r>
        <w:separator/>
      </w:r>
    </w:p>
  </w:footnote>
  <w:footnote w:type="continuationSeparator" w:id="0">
    <w:p w:rsidR="00B43D61" w:rsidRDefault="00B4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B271F9"/>
    <w:rsid w:val="00B43D61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8114F"/>
    <w:rsid w:val="00EA7A65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F8695"/>
  <w14:defaultImageDpi w14:val="0"/>
  <w15:docId w15:val="{2F56FEA0-ED7B-4BAC-A5D9-19DEC9B1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43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4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2017-12-08T11:51:00Z</cp:lastPrinted>
  <dcterms:created xsi:type="dcterms:W3CDTF">2018-01-11T12:18:00Z</dcterms:created>
  <dcterms:modified xsi:type="dcterms:W3CDTF">2018-01-11T12:18:00Z</dcterms:modified>
</cp:coreProperties>
</file>