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  <w:bookmarkStart w:id="0" w:name="_GoBack"/>
      <w:bookmarkEnd w:id="0"/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76579416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8"/>
        <w:gridCol w:w="1681"/>
        <w:gridCol w:w="1143"/>
        <w:gridCol w:w="376"/>
        <w:gridCol w:w="385"/>
        <w:gridCol w:w="4506"/>
        <w:gridCol w:w="580"/>
      </w:tblGrid>
      <w:tr w:rsidR="00B06647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tbl>
            <w:tblPr>
              <w:tblW w:w="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1"/>
            </w:tblGrid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0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274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1"/>
                        </w:tblGrid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274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71"/>
                              </w:tblGrid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4531" w:type="dxa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1"/>
                                    </w:tblGrid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tbl>
                                          <w:tblPr>
                                            <w:tblW w:w="2740" w:type="dxa"/>
                                            <w:tblCellMar>
                                              <w:left w:w="70" w:type="dxa"/>
                                              <w:right w:w="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74"/>
                                          </w:tblGrid>
                                          <w:tr w:rsidR="00462618" w:rsidRPr="00462618" w:rsidTr="00462618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462618" w:rsidRDefault="00E07C3A" w:rsidP="00462618">
                                                <w:pPr>
                                                  <w:jc w:val="left"/>
                                                  <w:rPr>
                                                    <w:rFonts w:cs="Arial"/>
                                                    <w:b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Arial"/>
                                                    <w:b/>
                                                    <w:sz w:val="24"/>
                                                  </w:rPr>
                                                  <w:t xml:space="preserve"> </w:t>
                                                </w:r>
                                                <w:r w:rsidR="006A2A1A">
                                                  <w:rPr>
                                                    <w:rFonts w:cs="Arial"/>
                                                    <w:b/>
                                                    <w:sz w:val="24"/>
                                                  </w:rPr>
                                                  <w:t>Dodavatel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2740" w:type="dxa"/>
                                                  <w:tblCellMar>
                                                    <w:left w:w="70" w:type="dxa"/>
                                                    <w:right w:w="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34"/>
                                                </w:tblGrid>
                                                <w:tr w:rsidR="00E07C3A" w:rsidRPr="00E07C3A" w:rsidTr="00E07C3A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7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E07C3A" w:rsidRPr="00E07C3A" w:rsidRDefault="00E07C3A" w:rsidP="00E07C3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H.P.</w:t>
                                                      </w:r>
                                                      <w:proofErr w:type="gramEnd"/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- servis hydraulika s.r.o.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07C3A" w:rsidRPr="00E07C3A" w:rsidTr="00E07C3A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7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E07C3A" w:rsidRPr="00E07C3A" w:rsidRDefault="00E07C3A" w:rsidP="00E07C3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Zlínksá</w:t>
                                                      </w:r>
                                                      <w:proofErr w:type="spellEnd"/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1206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07C3A" w:rsidRPr="00E07C3A" w:rsidTr="00E07C3A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7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E07C3A" w:rsidRPr="00E07C3A" w:rsidRDefault="00E07C3A" w:rsidP="00E07C3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76312 Vizovice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07C3A" w:rsidRPr="00E07C3A" w:rsidTr="00E07C3A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7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E07C3A" w:rsidRPr="00E07C3A" w:rsidRDefault="00E07C3A" w:rsidP="00E07C3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IČO: 26944413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07C3A" w:rsidRPr="00E07C3A" w:rsidTr="00E07C3A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7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E07C3A" w:rsidRDefault="00E07C3A" w:rsidP="00E07C3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DIČ: CZ26944413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3394" w:type="dxa"/>
                                                        <w:tblCellMar>
                                                          <w:left w:w="70" w:type="dxa"/>
                                                          <w:right w:w="7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394"/>
                                                      </w:tblGrid>
                                                      <w:tr w:rsidR="00E07C3A" w:rsidRPr="00E07C3A" w:rsidTr="00E07C3A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39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07C3A" w:rsidRPr="00E07C3A" w:rsidRDefault="00E07C3A" w:rsidP="00E07C3A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E07C3A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kontaktní osoba: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E07C3A" w:rsidRPr="00E07C3A" w:rsidTr="00E07C3A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39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07C3A" w:rsidRPr="00E07C3A" w:rsidRDefault="00E07C3A" w:rsidP="00E07C3A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E07C3A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telefon: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E07C3A" w:rsidRPr="00E07C3A" w:rsidTr="00E07C3A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39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07C3A" w:rsidRPr="00E07C3A" w:rsidRDefault="00E07C3A" w:rsidP="00E07C3A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E07C3A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mobil: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E07C3A" w:rsidRPr="00E07C3A" w:rsidTr="00E07C3A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39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07C3A" w:rsidRPr="00E07C3A" w:rsidRDefault="00E07C3A" w:rsidP="00E07C3A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E07C3A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e-mail: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07C3A" w:rsidRPr="00E07C3A" w:rsidRDefault="00E07C3A" w:rsidP="00E07C3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2618" w:rsidRPr="00462618" w:rsidTr="00E07C3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2618" w:rsidRPr="00462618" w:rsidTr="00E07C3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2618" w:rsidRPr="00462618" w:rsidTr="00E07C3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2618" w:rsidRPr="00462618" w:rsidTr="00462618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3464" w:type="dxa"/>
                                                  <w:tblCellMar>
                                                    <w:left w:w="70" w:type="dxa"/>
                                                    <w:right w:w="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64"/>
                                                </w:tblGrid>
                                                <w:tr w:rsidR="00462618" w:rsidRPr="00462618" w:rsidTr="00462618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4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62618" w:rsidRPr="00462618" w:rsidRDefault="00462618" w:rsidP="00462618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462618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kontaktní osoba: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62618" w:rsidRPr="00462618" w:rsidTr="00462618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4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62618" w:rsidRPr="00462618" w:rsidRDefault="00462618" w:rsidP="00462618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462618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telefon: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62618" w:rsidRPr="00462618" w:rsidTr="00462618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4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62618" w:rsidRPr="00462618" w:rsidRDefault="00462618" w:rsidP="00462618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462618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mobil: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62618" w:rsidRPr="00462618" w:rsidTr="00462618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4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62618" w:rsidRPr="00462618" w:rsidRDefault="00462618" w:rsidP="00462618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462618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e-mail: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4391" w:type="dxa"/>
                                            <w:tblCellMar>
                                              <w:left w:w="70" w:type="dxa"/>
                                              <w:right w:w="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91"/>
                                          </w:tblGrid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kontaktní osoba: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telefon: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mobil: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e-mail: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tbl>
                              <w:tblPr>
                                <w:tblW w:w="283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0"/>
                              </w:tblGrid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kontaktní osoba: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telefon: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mobil: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e-mail:</w:t>
                                    </w:r>
                                  </w:p>
                                </w:tc>
                              </w:tr>
                            </w:tbl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172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CE4380" w:rsidRPr="00CE4380" w:rsidRDefault="00CE4380" w:rsidP="00924003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00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A2A1A" w:rsidRPr="006A2A1A" w:rsidRDefault="006A2A1A" w:rsidP="00CE4380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444F8B">
              <w:trPr>
                <w:trHeight w:val="1109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443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</w:tblGrid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kontaktní osoba: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telefon: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mobil: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tbl>
                  <w:tblPr>
                    <w:tblW w:w="216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9"/>
                  </w:tblGrid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kontaktní osoba: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telefon: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mobil: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e-mail:</w:t>
                        </w:r>
                      </w:p>
                    </w:tc>
                  </w:tr>
                </w:tbl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A2A1A" w:rsidRPr="00F356BE" w:rsidRDefault="006A2A1A" w:rsidP="006A2A1A">
            <w:pPr>
              <w:spacing w:line="18" w:lineRule="atLeast"/>
              <w:jc w:val="left"/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Jaromír Šimečka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607 557 308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cs="Arial"/>
                <w:sz w:val="16"/>
                <w:szCs w:val="16"/>
              </w:rPr>
              <w:t>02.01.2018</w:t>
            </w:r>
            <w:proofErr w:type="gramEnd"/>
          </w:p>
          <w:p w:rsidR="004B34BC" w:rsidRPr="00F356B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444F8B">
        <w:trPr>
          <w:trHeight w:hRule="exact" w:val="1104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187E00" w:rsidP="005D5A7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</w:t>
            </w:r>
            <w:r w:rsidR="00E07C3A">
              <w:rPr>
                <w:rFonts w:cs="Arial"/>
                <w:b/>
                <w:sz w:val="28"/>
                <w:szCs w:val="28"/>
              </w:rPr>
              <w:t>73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AA2D43" w:rsidP="002A5B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</w:t>
            </w:r>
            <w:r w:rsidR="0014115D">
              <w:rPr>
                <w:rFonts w:cs="Arial"/>
                <w:b/>
              </w:rPr>
              <w:t>roční objednávka ND pro rok 2018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5C5C01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BC1756" w:rsidRDefault="00BC1756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vsklad.szp@atlas.cz</w:t>
            </w:r>
            <w:r w:rsidR="006152AE" w:rsidRPr="00BC175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D7778F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607 557 308</w:t>
            </w:r>
          </w:p>
          <w:p w:rsidR="005C5C01" w:rsidRPr="00BC1756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BC1756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BC1756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444F8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31C6C"/>
    <w:rsid w:val="00051DF7"/>
    <w:rsid w:val="00087043"/>
    <w:rsid w:val="00100346"/>
    <w:rsid w:val="0014115D"/>
    <w:rsid w:val="00144C95"/>
    <w:rsid w:val="00187E00"/>
    <w:rsid w:val="001C7C7A"/>
    <w:rsid w:val="002366D2"/>
    <w:rsid w:val="002632DD"/>
    <w:rsid w:val="0027493D"/>
    <w:rsid w:val="00283B90"/>
    <w:rsid w:val="002A5BC0"/>
    <w:rsid w:val="00444F8B"/>
    <w:rsid w:val="00462618"/>
    <w:rsid w:val="00465B82"/>
    <w:rsid w:val="004B34BC"/>
    <w:rsid w:val="004C6E6F"/>
    <w:rsid w:val="00527D3B"/>
    <w:rsid w:val="0055133C"/>
    <w:rsid w:val="00562B09"/>
    <w:rsid w:val="005B0AA0"/>
    <w:rsid w:val="005B5B0C"/>
    <w:rsid w:val="005C2C1B"/>
    <w:rsid w:val="005C5C01"/>
    <w:rsid w:val="005D5A7B"/>
    <w:rsid w:val="005E1C6B"/>
    <w:rsid w:val="005F2ED8"/>
    <w:rsid w:val="006152AE"/>
    <w:rsid w:val="0062066D"/>
    <w:rsid w:val="006472E2"/>
    <w:rsid w:val="00680455"/>
    <w:rsid w:val="006A2A1A"/>
    <w:rsid w:val="006C4E05"/>
    <w:rsid w:val="0073203F"/>
    <w:rsid w:val="00754B82"/>
    <w:rsid w:val="00773102"/>
    <w:rsid w:val="007A6C5F"/>
    <w:rsid w:val="007B2DB7"/>
    <w:rsid w:val="00817E7C"/>
    <w:rsid w:val="00826A0B"/>
    <w:rsid w:val="0088256C"/>
    <w:rsid w:val="008A3D7C"/>
    <w:rsid w:val="008A77B7"/>
    <w:rsid w:val="008B4F17"/>
    <w:rsid w:val="008E5D7F"/>
    <w:rsid w:val="00905824"/>
    <w:rsid w:val="00924003"/>
    <w:rsid w:val="009562F6"/>
    <w:rsid w:val="009B2083"/>
    <w:rsid w:val="00A043CB"/>
    <w:rsid w:val="00A419C1"/>
    <w:rsid w:val="00AA2D43"/>
    <w:rsid w:val="00AB57E7"/>
    <w:rsid w:val="00AE023C"/>
    <w:rsid w:val="00AF4BB9"/>
    <w:rsid w:val="00B06647"/>
    <w:rsid w:val="00B65FEA"/>
    <w:rsid w:val="00B663F4"/>
    <w:rsid w:val="00B7724C"/>
    <w:rsid w:val="00BC1756"/>
    <w:rsid w:val="00BC636F"/>
    <w:rsid w:val="00BD4577"/>
    <w:rsid w:val="00C54597"/>
    <w:rsid w:val="00C652C5"/>
    <w:rsid w:val="00CE2545"/>
    <w:rsid w:val="00CE4380"/>
    <w:rsid w:val="00CE460A"/>
    <w:rsid w:val="00CE4B07"/>
    <w:rsid w:val="00D06005"/>
    <w:rsid w:val="00D20B24"/>
    <w:rsid w:val="00D46082"/>
    <w:rsid w:val="00D71E92"/>
    <w:rsid w:val="00D7778F"/>
    <w:rsid w:val="00E0276C"/>
    <w:rsid w:val="00E07C3A"/>
    <w:rsid w:val="00E11E8C"/>
    <w:rsid w:val="00E643EC"/>
    <w:rsid w:val="00E70A8B"/>
    <w:rsid w:val="00E96707"/>
    <w:rsid w:val="00EF7CC4"/>
    <w:rsid w:val="00F82195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2</cp:revision>
  <cp:lastPrinted>2018-01-04T12:57:00Z</cp:lastPrinted>
  <dcterms:created xsi:type="dcterms:W3CDTF">2018-01-04T12:57:00Z</dcterms:created>
  <dcterms:modified xsi:type="dcterms:W3CDTF">2018-01-04T12:57:00Z</dcterms:modified>
</cp:coreProperties>
</file>