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D3" w:rsidRDefault="00056CE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57150</wp:posOffset>
                </wp:positionV>
                <wp:extent cx="1408430" cy="298450"/>
                <wp:effectExtent l="4445" t="4445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Reg. v OR Městského soudu v Praze, odd.B vl.č.2947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4.5pt;width:110.9pt;height:2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6WrQIAAKo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Reg. v OR Městského soudu v Praze, odd.B vl.č.2947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140970</wp:posOffset>
                </wp:positionV>
                <wp:extent cx="2395855" cy="177800"/>
                <wp:effectExtent l="3810" t="2540" r="635" b="63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t>DANOVY DOKLAD: 4988031135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7.2pt;margin-top:11.1pt;width:188.65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AGsw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t>DANOVY DOKLAD: 4988031135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5980430</wp:posOffset>
                </wp:positionH>
                <wp:positionV relativeFrom="paragraph">
                  <wp:posOffset>1270</wp:posOffset>
                </wp:positionV>
                <wp:extent cx="883920" cy="1397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1000"/>
                              </w:tabs>
                              <w:spacing w:line="220" w:lineRule="exact"/>
                              <w:ind w:left="400"/>
                            </w:pPr>
                            <w:r>
                              <w:t>2013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70.9pt;margin-top:.1pt;width:69.6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CVrw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3"/>
                        <w:shd w:val="clear" w:color="auto" w:fill="auto"/>
                        <w:tabs>
                          <w:tab w:val="left" w:pos="1000"/>
                        </w:tabs>
                        <w:spacing w:line="220" w:lineRule="exact"/>
                        <w:ind w:left="400"/>
                      </w:pPr>
                      <w:r>
                        <w:t>2013</w:t>
                      </w:r>
                      <w:r>
                        <w:tab/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BD3" w:rsidRDefault="00996BD3">
      <w:pPr>
        <w:spacing w:line="362" w:lineRule="exact"/>
      </w:pPr>
    </w:p>
    <w:p w:rsidR="00996BD3" w:rsidRDefault="00996BD3">
      <w:pPr>
        <w:rPr>
          <w:sz w:val="2"/>
          <w:szCs w:val="2"/>
        </w:rPr>
        <w:sectPr w:rsidR="00996BD3">
          <w:type w:val="continuous"/>
          <w:pgSz w:w="11900" w:h="16840"/>
          <w:pgMar w:top="187" w:right="119" w:bottom="4565" w:left="582" w:header="0" w:footer="3" w:gutter="0"/>
          <w:cols w:space="720"/>
          <w:noEndnote/>
          <w:docGrid w:linePitch="360"/>
        </w:sectPr>
      </w:pPr>
    </w:p>
    <w:p w:rsidR="00996BD3" w:rsidRDefault="00996BD3">
      <w:pPr>
        <w:spacing w:line="30" w:lineRule="exact"/>
        <w:rPr>
          <w:sz w:val="2"/>
          <w:szCs w:val="2"/>
        </w:rPr>
      </w:pPr>
    </w:p>
    <w:p w:rsidR="00996BD3" w:rsidRDefault="00996BD3">
      <w:pPr>
        <w:rPr>
          <w:sz w:val="2"/>
          <w:szCs w:val="2"/>
        </w:rPr>
        <w:sectPr w:rsidR="00996BD3">
          <w:type w:val="continuous"/>
          <w:pgSz w:w="11900" w:h="16840"/>
          <w:pgMar w:top="988" w:right="0" w:bottom="8226" w:left="0" w:header="0" w:footer="3" w:gutter="0"/>
          <w:cols w:space="720"/>
          <w:noEndnote/>
          <w:docGrid w:linePitch="360"/>
        </w:sectPr>
      </w:pPr>
    </w:p>
    <w:p w:rsidR="00996BD3" w:rsidRDefault="00056CEF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3008630</wp:posOffset>
                </wp:positionH>
                <wp:positionV relativeFrom="paragraph">
                  <wp:posOffset>-45720</wp:posOffset>
                </wp:positionV>
                <wp:extent cx="4065905" cy="2418080"/>
                <wp:effectExtent l="0" t="0" r="0" b="3175"/>
                <wp:wrapSquare wrapText="left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241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5"/>
                              <w:gridCol w:w="3038"/>
                            </w:tblGrid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Fakturační adresa: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Základní umělecká škola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6"/>
                              </w:trPr>
                              <w:tc>
                                <w:tcPr>
                                  <w:tcW w:w="3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Lounských 129</w:t>
                                  </w:r>
                                </w:p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14000 Praha 4-Nusle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</w:trPr>
                              <w:tc>
                                <w:tcPr>
                                  <w:tcW w:w="3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Banka: PPF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banka a.s./6000 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 xml:space="preserve">Číslo účtu: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0000000000-2002220006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420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S.symbol: 0000000000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Základní umělecká škola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</w:trPr>
                              <w:tc>
                                <w:tcPr>
                                  <w:tcW w:w="33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Lounských 129 140 00 Praha 4 - Nusle 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48135143 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420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Č.smlouvy: C069909446</w:t>
                                  </w:r>
                                </w:p>
                              </w:tc>
                            </w:tr>
                          </w:tbl>
                          <w:p w:rsidR="00000000" w:rsidRDefault="00D106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36.9pt;margin-top:-3.6pt;width:320.15pt;height:190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5"/>
                        <w:gridCol w:w="3038"/>
                      </w:tblGrid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33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>Fakturační adresa: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33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Základní umělecká škola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6"/>
                        </w:trPr>
                        <w:tc>
                          <w:tcPr>
                            <w:tcW w:w="33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Lounských 129</w:t>
                            </w:r>
                          </w:p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14000 Praha 4-Nusle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</w:trPr>
                        <w:tc>
                          <w:tcPr>
                            <w:tcW w:w="33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 xml:space="preserve">Banka: PPF </w:t>
                            </w:r>
                            <w:r>
                              <w:rPr>
                                <w:rStyle w:val="Zkladntext21"/>
                              </w:rPr>
                              <w:t xml:space="preserve">banka a.s./6000 </w:t>
                            </w:r>
                            <w:r>
                              <w:rPr>
                                <w:rStyle w:val="Zkladntext211ptTun"/>
                              </w:rPr>
                              <w:t xml:space="preserve">Číslo účtu: </w:t>
                            </w:r>
                            <w:r>
                              <w:rPr>
                                <w:rStyle w:val="Zkladntext21"/>
                              </w:rPr>
                              <w:t>0000000000-2002220006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>S.symbol: 0000000000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3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33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Základní umělecká škola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</w:trPr>
                        <w:tc>
                          <w:tcPr>
                            <w:tcW w:w="336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 xml:space="preserve">Lounských 129 140 00 Praha 4 - Nusle </w:t>
                            </w:r>
                            <w:r>
                              <w:rPr>
                                <w:rStyle w:val="Zkladntext211ptTun"/>
                              </w:rPr>
                              <w:t xml:space="preserve">IČ: </w:t>
                            </w:r>
                            <w:r>
                              <w:rPr>
                                <w:rStyle w:val="Zkladntext21"/>
                              </w:rPr>
                              <w:t xml:space="preserve">48135143 </w:t>
                            </w:r>
                            <w:r>
                              <w:rPr>
                                <w:rStyle w:val="Zkladntext211ptTun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>Č.smlouvy: C069909446</w:t>
                            </w:r>
                          </w:p>
                        </w:tc>
                      </w:tr>
                    </w:tbl>
                    <w:p w:rsidR="00000000" w:rsidRDefault="00D1061D"/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1802765</wp:posOffset>
                </wp:positionV>
                <wp:extent cx="932815" cy="120650"/>
                <wp:effectExtent l="0" t="0" r="3175" b="4445"/>
                <wp:wrapSquare wrapText="left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Titulektabulky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K. symbol: </w:t>
                            </w:r>
                            <w:r>
                              <w:rPr>
                                <w:rStyle w:val="TitulektabulkyNetunExact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61.3pt;margin-top:141.95pt;width:73.4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6Y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Titulektabulky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K. symbol: </w:t>
                      </w:r>
                      <w:r>
                        <w:rPr>
                          <w:rStyle w:val="TitulektabulkyNetunExact"/>
                        </w:rPr>
                        <w:t>0308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1"/>
      <w:r w:rsidR="00D1061D">
        <w:t>Dodavatel:</w:t>
      </w:r>
      <w:bookmarkEnd w:id="3"/>
    </w:p>
    <w:p w:rsidR="00996BD3" w:rsidRDefault="00D1061D">
      <w:pPr>
        <w:pStyle w:val="Zkladntext40"/>
        <w:shd w:val="clear" w:color="auto" w:fill="auto"/>
        <w:ind w:firstLine="380"/>
      </w:pPr>
      <w:r>
        <w:t>Sodexo Pass Česká republika a.s.</w:t>
      </w:r>
    </w:p>
    <w:p w:rsidR="00996BD3" w:rsidRDefault="00D1061D">
      <w:pPr>
        <w:pStyle w:val="Zkladntext20"/>
        <w:shd w:val="clear" w:color="auto" w:fill="auto"/>
        <w:tabs>
          <w:tab w:val="left" w:pos="2429"/>
        </w:tabs>
        <w:ind w:firstLine="380"/>
        <w:jc w:val="left"/>
      </w:pPr>
      <w:r>
        <w:t xml:space="preserve">Radlická 2,150 00 Praha 5 - Smíchov </w:t>
      </w:r>
      <w:r>
        <w:rPr>
          <w:rStyle w:val="Zkladntext2Tun0"/>
        </w:rPr>
        <w:t>IČ: 61860476</w:t>
      </w:r>
      <w:r>
        <w:rPr>
          <w:rStyle w:val="Zkladntext2Tun0"/>
        </w:rPr>
        <w:tab/>
        <w:t>DIČ: CZ61860476</w:t>
      </w:r>
    </w:p>
    <w:p w:rsidR="00996BD3" w:rsidRDefault="00D1061D">
      <w:pPr>
        <w:pStyle w:val="Zkladntext20"/>
        <w:shd w:val="clear" w:color="auto" w:fill="auto"/>
        <w:tabs>
          <w:tab w:val="left" w:pos="1070"/>
        </w:tabs>
      </w:pPr>
      <w:r>
        <w:rPr>
          <w:rStyle w:val="Zkladntext2Tun0"/>
        </w:rPr>
        <w:t>Banka:</w:t>
      </w:r>
      <w:r>
        <w:rPr>
          <w:rStyle w:val="Zkladntext2Tun0"/>
        </w:rPr>
        <w:tab/>
      </w:r>
      <w:r>
        <w:t>Komerční banka, a.s./0100</w:t>
      </w:r>
    </w:p>
    <w:p w:rsidR="00996BD3" w:rsidRDefault="00D1061D">
      <w:pPr>
        <w:pStyle w:val="Zkladntext20"/>
        <w:shd w:val="clear" w:color="auto" w:fill="auto"/>
        <w:tabs>
          <w:tab w:val="left" w:pos="1070"/>
        </w:tabs>
      </w:pPr>
      <w:r>
        <w:rPr>
          <w:rStyle w:val="Zkladntext2Tun0"/>
        </w:rPr>
        <w:t>Číslo účtu:</w:t>
      </w:r>
      <w:r>
        <w:rPr>
          <w:rStyle w:val="Zkladntext2Tun0"/>
        </w:rPr>
        <w:tab/>
      </w:r>
      <w:r>
        <w:t>0000000115-3951700217</w:t>
      </w:r>
    </w:p>
    <w:p w:rsidR="00996BD3" w:rsidRDefault="00D1061D">
      <w:pPr>
        <w:pStyle w:val="Zkladntext20"/>
        <w:shd w:val="clear" w:color="auto" w:fill="auto"/>
        <w:tabs>
          <w:tab w:val="left" w:pos="1070"/>
        </w:tabs>
      </w:pPr>
      <w:r>
        <w:rPr>
          <w:rStyle w:val="Zkladntext2Tun0"/>
        </w:rPr>
        <w:t>S.symbol:</w:t>
      </w:r>
      <w:r>
        <w:rPr>
          <w:rStyle w:val="Zkladntext2Tun0"/>
        </w:rPr>
        <w:tab/>
      </w:r>
      <w:r>
        <w:t>0000000000</w:t>
      </w:r>
    </w:p>
    <w:p w:rsidR="00996BD3" w:rsidRDefault="00D1061D">
      <w:pPr>
        <w:pStyle w:val="Zkladntext40"/>
        <w:shd w:val="clear" w:color="auto" w:fill="auto"/>
        <w:tabs>
          <w:tab w:val="left" w:pos="1170"/>
        </w:tabs>
        <w:jc w:val="both"/>
      </w:pPr>
      <w:r>
        <w:t>Var. symbol:</w:t>
      </w:r>
      <w:r>
        <w:tab/>
      </w:r>
      <w:r>
        <w:rPr>
          <w:rStyle w:val="Zkladntext4Netun"/>
        </w:rPr>
        <w:t>4988031135</w:t>
      </w:r>
    </w:p>
    <w:p w:rsidR="00996BD3" w:rsidRDefault="00D1061D">
      <w:pPr>
        <w:pStyle w:val="Zkladntext20"/>
        <w:shd w:val="clear" w:color="auto" w:fill="auto"/>
        <w:tabs>
          <w:tab w:val="left" w:pos="1070"/>
        </w:tabs>
      </w:pPr>
      <w:r>
        <w:rPr>
          <w:rStyle w:val="Zkladntext2Tun0"/>
        </w:rPr>
        <w:t>IBAN:</w:t>
      </w:r>
      <w:r>
        <w:rPr>
          <w:rStyle w:val="Zkladntext2Tun0"/>
        </w:rPr>
        <w:tab/>
      </w:r>
      <w:r>
        <w:t>CZ1701000001153951700217</w:t>
      </w:r>
    </w:p>
    <w:p w:rsidR="00996BD3" w:rsidRDefault="00D1061D">
      <w:pPr>
        <w:pStyle w:val="Zkladntext40"/>
        <w:shd w:val="clear" w:color="auto" w:fill="auto"/>
        <w:tabs>
          <w:tab w:val="left" w:pos="1070"/>
        </w:tabs>
        <w:jc w:val="both"/>
      </w:pPr>
      <w:r>
        <w:t>S.W.I.F.T.:</w:t>
      </w:r>
      <w:r>
        <w:tab/>
      </w:r>
      <w:r>
        <w:rPr>
          <w:rStyle w:val="Zkladntext4Netun"/>
        </w:rPr>
        <w:t>KOMBCZPP</w:t>
      </w:r>
    </w:p>
    <w:p w:rsidR="00996BD3" w:rsidRDefault="00D1061D">
      <w:pPr>
        <w:pStyle w:val="Zkladntext40"/>
        <w:shd w:val="clear" w:color="auto" w:fill="auto"/>
        <w:spacing w:after="14" w:line="190" w:lineRule="exact"/>
        <w:jc w:val="both"/>
      </w:pPr>
      <w:r>
        <w:t xml:space="preserve">Organizační složka: </w:t>
      </w:r>
      <w:r>
        <w:t>Radlická 2</w:t>
      </w:r>
    </w:p>
    <w:p w:rsidR="00996BD3" w:rsidRDefault="00D1061D">
      <w:pPr>
        <w:pStyle w:val="Zkladntext20"/>
        <w:shd w:val="clear" w:color="auto" w:fill="auto"/>
        <w:spacing w:line="190" w:lineRule="exact"/>
        <w:jc w:val="right"/>
      </w:pPr>
      <w:r>
        <w:t>150 00 Praha 5 - Smíchov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392"/>
        <w:gridCol w:w="998"/>
        <w:gridCol w:w="1214"/>
        <w:gridCol w:w="1531"/>
        <w:gridCol w:w="2539"/>
        <w:gridCol w:w="1435"/>
      </w:tblGrid>
      <w:tr w:rsidR="00996BD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Rekapitulace DPH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Tun"/>
              </w:rPr>
              <w:t>Sazba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Tun"/>
              </w:rPr>
              <w:t>DPH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Cena včetně DPH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Tun"/>
              </w:rPr>
              <w:t>Celkem za fakturu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124 645,19 Kč</w:t>
            </w:r>
          </w:p>
        </w:tc>
      </w:tr>
      <w:tr w:rsidR="00996B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Produkt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120 000,00 Kč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996BD3" w:rsidRDefault="00996BD3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0,00 Kč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120 000,00 Kč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Uhrazené bank, převodem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124 645,19 Kč</w:t>
            </w:r>
          </w:p>
        </w:tc>
      </w:tr>
      <w:tr w:rsidR="00996BD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Služby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3 839,00 Kč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806,19 Kč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4 645,19 Kč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Zůstává uhradit</w:t>
            </w:r>
          </w:p>
        </w:tc>
        <w:tc>
          <w:tcPr>
            <w:tcW w:w="1435" w:type="dxa"/>
            <w:shd w:val="clear" w:color="auto" w:fill="FFFFFF"/>
          </w:tcPr>
          <w:p w:rsidR="00996BD3" w:rsidRDefault="00D1061D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 Kč</w:t>
            </w:r>
          </w:p>
        </w:tc>
      </w:tr>
    </w:tbl>
    <w:p w:rsidR="00996BD3" w:rsidRDefault="00D1061D">
      <w:pPr>
        <w:pStyle w:val="Titulektabulky0"/>
        <w:framePr w:w="10661" w:wrap="notBeside" w:vAnchor="text" w:hAnchor="text" w:xAlign="center" w:y="1"/>
        <w:shd w:val="clear" w:color="auto" w:fill="auto"/>
        <w:spacing w:line="190" w:lineRule="exact"/>
      </w:pPr>
      <w:r>
        <w:t>Posledním dnem splatnosti se rozumí den připsání vaší platby na náš účet.</w:t>
      </w:r>
    </w:p>
    <w:p w:rsidR="00996BD3" w:rsidRDefault="00996BD3">
      <w:pPr>
        <w:framePr w:w="10661" w:wrap="notBeside" w:vAnchor="text" w:hAnchor="text" w:xAlign="center" w:y="1"/>
        <w:rPr>
          <w:sz w:val="2"/>
          <w:szCs w:val="2"/>
        </w:rPr>
      </w:pPr>
    </w:p>
    <w:p w:rsidR="00996BD3" w:rsidRDefault="00996BD3">
      <w:pPr>
        <w:rPr>
          <w:sz w:val="2"/>
          <w:szCs w:val="2"/>
        </w:rPr>
      </w:pPr>
    </w:p>
    <w:p w:rsidR="00996BD3" w:rsidRDefault="00056CEF">
      <w:pPr>
        <w:pStyle w:val="Zkladntext20"/>
        <w:shd w:val="clear" w:color="auto" w:fill="auto"/>
        <w:spacing w:after="234" w:line="250" w:lineRule="exact"/>
        <w:ind w:left="7680"/>
      </w:pPr>
      <w:r>
        <w:rPr>
          <w:noProof/>
          <w:lang w:bidi="ar-SA"/>
        </w:rPr>
        <mc:AlternateContent>
          <mc:Choice Requires="wps">
            <w:drawing>
              <wp:anchor distT="0" distB="45720" distL="63500" distR="63500" simplePos="0" relativeHeight="377487106" behindDoc="1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-1630680</wp:posOffset>
                </wp:positionV>
                <wp:extent cx="7110730" cy="126238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5"/>
                              <w:gridCol w:w="1742"/>
                              <w:gridCol w:w="1200"/>
                              <w:gridCol w:w="432"/>
                              <w:gridCol w:w="658"/>
                              <w:gridCol w:w="739"/>
                              <w:gridCol w:w="1186"/>
                              <w:gridCol w:w="1637"/>
                            </w:tblGrid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vystavení: 04.01.2018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zdaň.plnění: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03.01.2018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splatností 04.01.2018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Označení dodávky: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Sazba DPH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Produkt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 Stravenka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120 000,00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120 000,00 Kč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120 000,00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6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Cena za zprostředkování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 Stravenka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3 600,00 Kč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4 356,00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6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Odeslání faktury poštou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49,00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49,00 Kč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59,29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60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Doprava PPL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190,00 Kč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229,90 Kč</w:t>
                                  </w:r>
                                </w:p>
                              </w:tc>
                            </w:tr>
                          </w:tbl>
                          <w:p w:rsidR="00000000" w:rsidRDefault="00D106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2.9pt;margin-top:-128.4pt;width:559.9pt;height:99.4pt;z-index:-125829374;visibility:visible;mso-wrap-style:square;mso-width-percent:0;mso-height-percent:0;mso-wrap-distance-left: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fT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5"/>
                        <w:gridCol w:w="1742"/>
                        <w:gridCol w:w="1200"/>
                        <w:gridCol w:w="432"/>
                        <w:gridCol w:w="658"/>
                        <w:gridCol w:w="739"/>
                        <w:gridCol w:w="1186"/>
                        <w:gridCol w:w="1637"/>
                      </w:tblGrid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3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vystavení: 04.01.2018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zdaň.plnění: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03.01.2018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splatností 04.01.2018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</w:trPr>
                        <w:tc>
                          <w:tcPr>
                            <w:tcW w:w="3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Označení dodávky: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Sazba DPH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celkem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3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Produkt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 Stravenka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120 000,00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120 000,00 Kč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120 000,00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36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Cena za zprostředkování</w:t>
                            </w:r>
                          </w:p>
                        </w:tc>
                        <w:tc>
                          <w:tcPr>
                            <w:tcW w:w="1742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 Stravenka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3 600,00 Kč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4 356,00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36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Odeslání faktury poštou</w:t>
                            </w:r>
                          </w:p>
                        </w:tc>
                        <w:tc>
                          <w:tcPr>
                            <w:tcW w:w="1742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49,00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49,00 Kč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59,29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60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Doprava PPL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190,00 Kč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229,90 Kč</w:t>
                            </w:r>
                          </w:p>
                        </w:tc>
                      </w:tr>
                    </w:tbl>
                    <w:p w:rsidR="00000000" w:rsidRDefault="00D1061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5720" distL="63500" distR="63500" simplePos="0" relativeHeight="377487107" behindDoc="1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-1917065</wp:posOffset>
                </wp:positionV>
                <wp:extent cx="1670050" cy="311150"/>
                <wp:effectExtent l="0" t="0" r="1270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Titulektabulky0"/>
                              <w:shd w:val="clear" w:color="auto" w:fill="auto"/>
                              <w:spacing w:line="245" w:lineRule="exact"/>
                              <w:ind w:right="160"/>
                              <w:jc w:val="both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Způsob platby: </w:t>
                            </w:r>
                            <w:r>
                              <w:rPr>
                                <w:rStyle w:val="TitulektabulkyNetunExact"/>
                              </w:rPr>
                              <w:t xml:space="preserve">Před dodáním </w:t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Číslo objednávky.: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 0689009697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.4pt;margin-top:-150.95pt;width:131.5pt;height:24.5pt;z-index:-125829373;visibility:visible;mso-wrap-style:square;mso-width-percent:0;mso-height-percent:0;mso-wrap-distance-left: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uerQ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Titulektabulky0"/>
                        <w:shd w:val="clear" w:color="auto" w:fill="auto"/>
                        <w:spacing w:line="245" w:lineRule="exact"/>
                        <w:ind w:right="160"/>
                        <w:jc w:val="both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Způsob platby: </w:t>
                      </w:r>
                      <w:r>
                        <w:rPr>
                          <w:rStyle w:val="TitulektabulkyNetunExact"/>
                        </w:rPr>
                        <w:t xml:space="preserve">Před dodáním </w:t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Číslo objednávky.: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 0689009697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061D">
        <w:t xml:space="preserve">Faktura uhrazená proformou: 0680005365 </w:t>
      </w:r>
      <w:r w:rsidR="00D1061D">
        <w:rPr>
          <w:rStyle w:val="Zkladntext2Tun0"/>
        </w:rPr>
        <w:t xml:space="preserve">Vystavil: </w:t>
      </w:r>
      <w:r w:rsidR="00D1061D">
        <w:t>Kateřina Bartoňová</w:t>
      </w:r>
    </w:p>
    <w:p w:rsidR="00996BD3" w:rsidRDefault="00D1061D">
      <w:pPr>
        <w:pStyle w:val="Zkladntext50"/>
        <w:shd w:val="clear" w:color="auto" w:fill="auto"/>
        <w:spacing w:before="0"/>
      </w:pPr>
      <w:r>
        <w:t xml:space="preserve">Sodexo </w:t>
      </w:r>
      <w:r>
        <w:rPr>
          <w:lang w:val="en-US" w:eastAsia="en-US" w:bidi="en-US"/>
        </w:rPr>
        <w:t xml:space="preserve">Pass </w:t>
      </w:r>
      <w:r>
        <w:rPr>
          <w:rStyle w:val="Zkladntext59ptTun"/>
        </w:rPr>
        <w:t>Če$!</w:t>
      </w:r>
    </w:p>
    <w:p w:rsidR="00996BD3" w:rsidRDefault="00056CEF">
      <w:pPr>
        <w:pStyle w:val="Zkladntext60"/>
        <w:shd w:val="clear" w:color="auto" w:fill="auto"/>
        <w:ind w:left="8620"/>
      </w:pPr>
      <w:r>
        <w:rPr>
          <w:noProof/>
          <w:lang w:bidi="ar-SA"/>
        </w:rPr>
        <w:drawing>
          <wp:anchor distT="18415" distB="0" distL="63500" distR="63500" simplePos="0" relativeHeight="377487108" behindDoc="1" locked="0" layoutInCell="1" allowOverlap="1">
            <wp:simplePos x="0" y="0"/>
            <wp:positionH relativeFrom="margin">
              <wp:posOffset>5681345</wp:posOffset>
            </wp:positionH>
            <wp:positionV relativeFrom="paragraph">
              <wp:posOffset>18415</wp:posOffset>
            </wp:positionV>
            <wp:extent cx="658495" cy="426720"/>
            <wp:effectExtent l="0" t="0" r="8255" b="0"/>
            <wp:wrapSquare wrapText="bothSides"/>
            <wp:docPr id="16" name="obrázek 9" descr="C:\Users\Len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1D">
        <w:rPr>
          <w:rStyle w:val="Zkladntext6Tun"/>
        </w:rPr>
        <w:t xml:space="preserve">Radii» </w:t>
      </w:r>
      <w:r w:rsidR="00D1061D">
        <w:t>150 0Od£</w:t>
      </w:r>
    </w:p>
    <w:p w:rsidR="00996BD3" w:rsidRDefault="00D1061D">
      <w:pPr>
        <w:pStyle w:val="Zkladntext70"/>
        <w:shd w:val="clear" w:color="auto" w:fill="auto"/>
      </w:pPr>
      <w:r>
        <w:t>ÍČO:</w:t>
      </w:r>
    </w:p>
    <w:p w:rsidR="00996BD3" w:rsidRDefault="00D1061D">
      <w:pPr>
        <w:pStyle w:val="Zkladntext80"/>
        <w:shd w:val="clear" w:color="auto" w:fill="auto"/>
        <w:sectPr w:rsidR="00996BD3">
          <w:type w:val="continuous"/>
          <w:pgSz w:w="11900" w:h="16840"/>
          <w:pgMar w:top="988" w:right="432" w:bottom="8226" w:left="640" w:header="0" w:footer="3" w:gutter="0"/>
          <w:cols w:space="720"/>
          <w:noEndnote/>
          <w:docGrid w:linePitch="360"/>
        </w:sectPr>
      </w:pPr>
      <w:r>
        <w:t>Dtó</w:t>
      </w:r>
    </w:p>
    <w:p w:rsidR="00996BD3" w:rsidRDefault="00056C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3483610" cy="629285"/>
                <wp:effectExtent l="0" t="0" r="3810" b="19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"/>
                              <w:gridCol w:w="984"/>
                              <w:gridCol w:w="1022"/>
                              <w:gridCol w:w="2030"/>
                              <w:gridCol w:w="955"/>
                            </w:tblGrid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Detail k faktuře č.: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4988031135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80 Kč x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5ks =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400,00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Kč S.č. 00027943001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00027943005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80 Kč x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370 ks =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29 600,00 Kč S.č. 00027880131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00027880500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80 Kč x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500 ks =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40 000,00 Kč S.č. 0002.7943501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00027944000</w:t>
                                  </w:r>
                                </w:p>
                              </w:tc>
                            </w:tr>
                          </w:tbl>
                          <w:p w:rsidR="00996BD3" w:rsidRDefault="00996B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05pt;margin-top:0;width:274.3pt;height:49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PFsQIAALI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"/>
                        <w:gridCol w:w="984"/>
                        <w:gridCol w:w="1022"/>
                        <w:gridCol w:w="2030"/>
                        <w:gridCol w:w="955"/>
                      </w:tblGrid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47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Detail k faktuře č.: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4988031135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80 Kč x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5ks =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400,00 </w:t>
                            </w:r>
                            <w:r>
                              <w:rPr>
                                <w:rStyle w:val="Zkladntext28pt"/>
                              </w:rPr>
                              <w:t>Kč S.č. 00027943001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00027943005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80 Kč x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370 ks =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29 600,00 Kč S.č. 00027880131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00027880500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80 Kč x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500 ks =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40 000,00 Kč S.č. 0002.7943501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00027944000</w:t>
                            </w:r>
                          </w:p>
                        </w:tc>
                      </w:tr>
                    </w:tbl>
                    <w:p w:rsidR="00996BD3" w:rsidRDefault="00996BD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3877310</wp:posOffset>
                </wp:positionH>
                <wp:positionV relativeFrom="paragraph">
                  <wp:posOffset>151130</wp:posOffset>
                </wp:positionV>
                <wp:extent cx="377825" cy="287020"/>
                <wp:effectExtent l="0" t="0" r="4445" b="254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80 Kč x 80 Kč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05.3pt;margin-top:11.9pt;width:29.75pt;height:22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dEsQIAALEFAAAOAAAAZHJzL2Uyb0RvYy54bWysVG1vmzAQ/j5p/8Hyd8pLSQKopEpCmCZ1&#10;L1K7H+CACdbAZrYT6Kb9951NSZNWk6ZtfEBn+/z4nnvu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</w:pPr>
                      <w:r>
                        <w:t>80 Kč x 80 Kč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4450080</wp:posOffset>
                </wp:positionH>
                <wp:positionV relativeFrom="paragraph">
                  <wp:posOffset>149860</wp:posOffset>
                </wp:positionV>
                <wp:extent cx="402590" cy="280670"/>
                <wp:effectExtent l="0" t="4445" r="0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221" w:lineRule="exact"/>
                            </w:pPr>
                            <w:r>
                              <w:t>125 ks = 500 ks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50.4pt;margin-top:11.8pt;width:31.7pt;height:22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xA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line="221" w:lineRule="exact"/>
                      </w:pPr>
                      <w:r>
                        <w:t>125 ks = 500 ks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5053330</wp:posOffset>
                </wp:positionH>
                <wp:positionV relativeFrom="paragraph">
                  <wp:posOffset>131445</wp:posOffset>
                </wp:positionV>
                <wp:extent cx="1286510" cy="280670"/>
                <wp:effectExtent l="3175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221" w:lineRule="exact"/>
                            </w:pPr>
                            <w:r>
                              <w:t xml:space="preserve">10 000,00 KČS.Č. 00027880006 40 000,00 Kč S.č. </w:t>
                            </w:r>
                            <w:r>
                              <w:t>00027880501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97.9pt;margin-top:10.35pt;width:101.3pt;height:22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RxsA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line="221" w:lineRule="exact"/>
                      </w:pPr>
                      <w:r>
                        <w:t xml:space="preserve">10 000,00 KČS.Č. 00027880006 40 000,00 Kč S.č. </w:t>
                      </w:r>
                      <w:r>
                        <w:t>00027880501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6388735</wp:posOffset>
                </wp:positionH>
                <wp:positionV relativeFrom="paragraph">
                  <wp:posOffset>165735</wp:posOffset>
                </wp:positionV>
                <wp:extent cx="609600" cy="215900"/>
                <wp:effectExtent l="0" t="1270" r="4445" b="190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after="20" w:line="160" w:lineRule="exact"/>
                              <w:jc w:val="left"/>
                            </w:pPr>
                            <w:r>
                              <w:t>00027880130</w:t>
                            </w:r>
                          </w:p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00027881000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503.05pt;margin-top:13.05pt;width:48pt;height:1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XMrAIAALI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after="20" w:line="160" w:lineRule="exact"/>
                        <w:jc w:val="left"/>
                      </w:pPr>
                      <w:r>
                        <w:t>00027880130</w:t>
                      </w:r>
                    </w:p>
                    <w:p w:rsidR="00996BD3" w:rsidRDefault="00D1061D">
                      <w:pPr>
                        <w:pStyle w:val="Zkladntext9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00027881000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817880</wp:posOffset>
                </wp:positionV>
                <wp:extent cx="719455" cy="120650"/>
                <wp:effectExtent l="0" t="0" r="4445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4" w:name="bookmark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Celkem detail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.4pt;margin-top:64.4pt;width:56.65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MssgIAALI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5" w:name="bookmark2"/>
                      <w:r>
                        <w:rPr>
                          <w:rStyle w:val="Nadpis2Exact"/>
                          <w:b/>
                          <w:bCs/>
                        </w:rPr>
                        <w:t>Celkem detail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1432560</wp:posOffset>
                </wp:positionH>
                <wp:positionV relativeFrom="paragraph">
                  <wp:posOffset>811530</wp:posOffset>
                </wp:positionV>
                <wp:extent cx="487680" cy="120650"/>
                <wp:effectExtent l="1905" t="0" r="0" b="381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6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1 500 ks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12.8pt;margin-top:63.9pt;width:38.4pt;height:9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73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7" w:name="bookmark3"/>
                      <w:r>
                        <w:rPr>
                          <w:rStyle w:val="Nadpis2Exact"/>
                          <w:b/>
                          <w:bCs/>
                        </w:rPr>
                        <w:t>1 500 ks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2675890</wp:posOffset>
                </wp:positionH>
                <wp:positionV relativeFrom="paragraph">
                  <wp:posOffset>814705</wp:posOffset>
                </wp:positionV>
                <wp:extent cx="798830" cy="120650"/>
                <wp:effectExtent l="0" t="2540" r="3810" b="6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8" w:name="bookmark4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120 000,00 Kč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10.7pt;margin-top:64.15pt;width:62.9pt;height:9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Ro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9" w:name="bookmark4"/>
                      <w:r>
                        <w:rPr>
                          <w:rStyle w:val="Nadpis2Exact"/>
                          <w:b/>
                          <w:bCs/>
                        </w:rPr>
                        <w:t>120 000,00 Kč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1078865</wp:posOffset>
                </wp:positionV>
                <wp:extent cx="408305" cy="95250"/>
                <wp:effectExtent l="0" t="0" r="381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10"/>
                              <w:shd w:val="clear" w:color="auto" w:fill="auto"/>
                              <w:spacing w:line="150" w:lineRule="exact"/>
                            </w:pPr>
                            <w:r>
                              <w:t>Produkt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1.45pt;margin-top:84.95pt;width:32.15pt;height:7.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mKsA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10"/>
                        <w:shd w:val="clear" w:color="auto" w:fill="auto"/>
                        <w:spacing w:line="150" w:lineRule="exact"/>
                      </w:pPr>
                      <w:r>
                        <w:t>Produkt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1487170</wp:posOffset>
                </wp:positionH>
                <wp:positionV relativeFrom="paragraph">
                  <wp:posOffset>1073150</wp:posOffset>
                </wp:positionV>
                <wp:extent cx="1036320" cy="95250"/>
                <wp:effectExtent l="0" t="3810" r="254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10"/>
                              <w:shd w:val="clear" w:color="auto" w:fill="auto"/>
                              <w:spacing w:line="150" w:lineRule="exact"/>
                            </w:pPr>
                            <w:r>
                              <w:t>Cena/ks Počet kusů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17.1pt;margin-top:84.5pt;width:81.6pt;height:7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10"/>
                        <w:shd w:val="clear" w:color="auto" w:fill="auto"/>
                        <w:spacing w:line="150" w:lineRule="exact"/>
                      </w:pPr>
                      <w:r>
                        <w:t>Cena/ks Počet kusů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1254125</wp:posOffset>
                </wp:positionV>
                <wp:extent cx="469265" cy="101600"/>
                <wp:effectExtent l="0" t="381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Stravenka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.45pt;margin-top:98.75pt;width:36.95pt;height: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Stravenka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1250950</wp:posOffset>
                </wp:positionV>
                <wp:extent cx="182880" cy="101600"/>
                <wp:effectExtent l="0" t="635" r="635" b="254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38.7pt;margin-top:98.5pt;width:14.4pt;height:8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vwsAIAALE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2249170</wp:posOffset>
                </wp:positionH>
                <wp:positionV relativeFrom="paragraph">
                  <wp:posOffset>1250950</wp:posOffset>
                </wp:positionV>
                <wp:extent cx="274320" cy="101600"/>
                <wp:effectExtent l="0" t="635" r="2540" b="254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1500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77.1pt;margin-top:98.5pt;width:21.6pt;height:8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6TsQIAALE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9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1500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1450975</wp:posOffset>
                </wp:positionV>
                <wp:extent cx="908050" cy="95250"/>
                <wp:effectExtent l="635" t="635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D3" w:rsidRDefault="00D1061D">
                            <w:pPr>
                              <w:pStyle w:val="Zkladntext10"/>
                              <w:shd w:val="clear" w:color="auto" w:fill="auto"/>
                              <w:spacing w:line="150" w:lineRule="exact"/>
                            </w:pPr>
                            <w:r>
                              <w:t>Celkem za produkty: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.95pt;margin-top:114.25pt;width:71.5pt;height:7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auq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" filled="f" stroked="f">
                <v:textbox style="mso-fit-shape-to-text:t" inset="0,0,0,0">
                  <w:txbxContent>
                    <w:p w:rsidR="00996BD3" w:rsidRDefault="00D1061D">
                      <w:pPr>
                        <w:pStyle w:val="Zkladntext10"/>
                        <w:shd w:val="clear" w:color="auto" w:fill="auto"/>
                        <w:spacing w:line="150" w:lineRule="exact"/>
                      </w:pPr>
                      <w:r>
                        <w:t>Celkem za produkty: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1057910</wp:posOffset>
                </wp:positionV>
                <wp:extent cx="3691255" cy="1293495"/>
                <wp:effectExtent l="0" t="0" r="4445" b="381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2"/>
                              <w:gridCol w:w="1704"/>
                              <w:gridCol w:w="1267"/>
                            </w:tblGrid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Služba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Cena/j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 za zprostředkováni - Stravenka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3,00 %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3 600,00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Odesláni faktury poštou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49,00 Kč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49,00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Doprava PPL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190,00 Kč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190,00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Celkem za služby bez DPH: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3 839,00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DPH 21% :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806,19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Celkem za služby: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4 645,19 Kč</w:t>
                                  </w:r>
                                </w:p>
                              </w:tc>
                            </w:tr>
                            <w:tr w:rsidR="00996B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Celkem za produkty a služby: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996B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BD3" w:rsidRDefault="00D106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124 645,19 Kč</w:t>
                                  </w:r>
                                </w:p>
                              </w:tc>
                            </w:tr>
                          </w:tbl>
                          <w:p w:rsidR="00996BD3" w:rsidRDefault="00996B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266.4pt;margin-top:83.3pt;width:290.65pt;height:101.8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5CsA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2"/>
                        <w:gridCol w:w="1704"/>
                        <w:gridCol w:w="1267"/>
                      </w:tblGrid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75ptTun"/>
                              </w:rPr>
                              <w:t>Služba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Tun"/>
                              </w:rPr>
                              <w:t>Cena/j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75ptTun"/>
                              </w:rPr>
                              <w:t>Celkem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Cena za zprostředkováni - Stravenka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3,00 %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3 600,00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842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Odesláni faktury poštou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49,00 Kč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49,00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842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Doprava PPL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190,00 Kč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190,00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75ptTun"/>
                              </w:rPr>
                              <w:t>Celkem za služby bez DPH: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3 839,00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842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75ptTun"/>
                              </w:rPr>
                              <w:t>DPH 21% :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806,19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2842" w:type="dxa"/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75ptTun"/>
                              </w:rPr>
                              <w:t>Celkem za služby: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4 645,19 Kč</w:t>
                            </w:r>
                          </w:p>
                        </w:tc>
                      </w:tr>
                      <w:tr w:rsidR="00996B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75ptTun"/>
                              </w:rPr>
                              <w:t>Celkem za produkty a služby: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996B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BD3" w:rsidRDefault="00D106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124 645,19 Kč</w:t>
                            </w:r>
                          </w:p>
                        </w:tc>
                      </w:tr>
                    </w:tbl>
                    <w:p w:rsidR="00996BD3" w:rsidRDefault="00996BD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360" w:lineRule="exact"/>
      </w:pPr>
    </w:p>
    <w:p w:rsidR="00996BD3" w:rsidRDefault="00996BD3">
      <w:pPr>
        <w:spacing w:line="410" w:lineRule="exact"/>
      </w:pPr>
    </w:p>
    <w:p w:rsidR="00996BD3" w:rsidRDefault="00996BD3">
      <w:pPr>
        <w:rPr>
          <w:sz w:val="2"/>
          <w:szCs w:val="2"/>
        </w:rPr>
      </w:pPr>
    </w:p>
    <w:sectPr w:rsidR="00996BD3">
      <w:type w:val="continuous"/>
      <w:pgSz w:w="11900" w:h="16840"/>
      <w:pgMar w:top="157" w:right="119" w:bottom="157" w:left="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1D" w:rsidRDefault="00D1061D">
      <w:r>
        <w:separator/>
      </w:r>
    </w:p>
  </w:endnote>
  <w:endnote w:type="continuationSeparator" w:id="0">
    <w:p w:rsidR="00D1061D" w:rsidRDefault="00D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1D" w:rsidRDefault="00D1061D"/>
  </w:footnote>
  <w:footnote w:type="continuationSeparator" w:id="0">
    <w:p w:rsidR="00D1061D" w:rsidRDefault="00D106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D3"/>
    <w:rsid w:val="00056CEF"/>
    <w:rsid w:val="00996BD3"/>
    <w:rsid w:val="00D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326E8-22DD-4449-9123-E425A7B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0">
    <w:name w:val="Základní text (3) Exact"/>
    <w:basedOn w:val="Zkladntext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tabulkyNetunExact">
    <w:name w:val="Titulek tabulky + Ne tučné Exact"/>
    <w:basedOn w:val="Titulektabulky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ptTun">
    <w:name w:val="Základní text (5) + 9 pt;Tučné"/>
    <w:basedOn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un">
    <w:name w:val="Základní text (6) + Tučné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exac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182" w:lineRule="exact"/>
      <w:jc w:val="righ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exact"/>
      <w:jc w:val="righ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2" w:lineRule="exact"/>
      <w:jc w:val="righ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  <w:jc w:val="righ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2018-01-10T14:38:00Z</dcterms:created>
  <dcterms:modified xsi:type="dcterms:W3CDTF">2018-01-10T14:38:00Z</dcterms:modified>
</cp:coreProperties>
</file>