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733" w:rsidRPr="00F81733" w:rsidRDefault="00F81733" w:rsidP="00F20688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>Dne 22. listo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padu 2017 10:59 Petr Borovička </w:t>
      </w: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proofErr w:type="gramStart"/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>napsal(a):</w:t>
      </w:r>
      <w:proofErr w:type="gramEnd"/>
    </w:p>
    <w:p w:rsidR="00F81733" w:rsidRPr="00F81733" w:rsidRDefault="00932E01" w:rsidP="00F8173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Dobrý den paní Rosová</w:t>
      </w:r>
      <w:bookmarkStart w:id="0" w:name="_GoBack"/>
      <w:bookmarkEnd w:id="0"/>
      <w:r w:rsidR="00F81733"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>, paní Šimáčková,</w:t>
      </w:r>
    </w:p>
    <w:p w:rsidR="00F81733" w:rsidRPr="00F81733" w:rsidRDefault="00F81733" w:rsidP="00F81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>v příloze Vám posílám nabídku na vybavení tří učeben.</w:t>
      </w:r>
    </w:p>
    <w:p w:rsidR="00F81733" w:rsidRPr="00F81733" w:rsidRDefault="00F81733" w:rsidP="00F81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>Jedná se tedy o 2x učebna s pojezdem a křídly, 1x učebna s křídly (bez pojezdu), 1x notebook s OS MS Windows10PRO a prodloužení záruky.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>Bylo by takto řešení pro vás akceptovatelné?</w:t>
      </w:r>
    </w:p>
    <w:p w:rsidR="00F81733" w:rsidRPr="00F81733" w:rsidRDefault="00F81733" w:rsidP="00F817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F81733">
        <w:rPr>
          <w:rFonts w:ascii="Times New Roman" w:eastAsia="Times New Roman" w:hAnsi="Times New Roman" w:cs="Times New Roman"/>
          <w:sz w:val="21"/>
          <w:szCs w:val="21"/>
          <w:lang w:eastAsia="cs-CZ"/>
        </w:rPr>
        <w:t> Hezký den Petr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Borovička</w:t>
      </w:r>
    </w:p>
    <w:p w:rsidR="004B5686" w:rsidRDefault="004B5686"/>
    <w:sectPr w:rsidR="004B5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33"/>
    <w:rsid w:val="004B5686"/>
    <w:rsid w:val="00932E01"/>
    <w:rsid w:val="00F20688"/>
    <w:rsid w:val="00F8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5AA3C-69C6-4A81-90BC-095716AA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1733"/>
    <w:rPr>
      <w:color w:val="FC6722"/>
      <w:u w:val="single"/>
    </w:rPr>
  </w:style>
  <w:style w:type="paragraph" w:styleId="Normlnweb">
    <w:name w:val="Normal (Web)"/>
    <w:basedOn w:val="Normln"/>
    <w:uiPriority w:val="99"/>
    <w:semiHidden/>
    <w:unhideWhenUsed/>
    <w:rsid w:val="00F8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9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1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04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54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82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98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23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4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25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380031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59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00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mjedlickova</dc:creator>
  <cp:keywords/>
  <dc:description/>
  <cp:lastModifiedBy>mjedlickova</cp:lastModifiedBy>
  <cp:revision>3</cp:revision>
  <dcterms:created xsi:type="dcterms:W3CDTF">2018-01-10T09:38:00Z</dcterms:created>
  <dcterms:modified xsi:type="dcterms:W3CDTF">2018-01-10T09:47:00Z</dcterms:modified>
</cp:coreProperties>
</file>