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A9" w:rsidRPr="00245DA9" w:rsidRDefault="00245DA9" w:rsidP="0024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Dobry den,</w:t>
      </w:r>
    </w:p>
    <w:p w:rsidR="00245DA9" w:rsidRPr="00245DA9" w:rsidRDefault="00245DA9" w:rsidP="0024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5DA9" w:rsidRPr="00245DA9" w:rsidRDefault="00245DA9" w:rsidP="0024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akceptujeme </w:t>
      </w:r>
      <w:proofErr w:type="spellStart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objednavku</w:t>
      </w:r>
      <w:proofErr w:type="spellEnd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dodavku </w:t>
      </w:r>
      <w:proofErr w:type="spellStart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spotrebnich</w:t>
      </w:r>
      <w:proofErr w:type="spellEnd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materialu</w:t>
      </w:r>
      <w:proofErr w:type="spellEnd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ZS </w:t>
      </w:r>
      <w:proofErr w:type="spellStart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Nyrany</w:t>
      </w:r>
      <w:proofErr w:type="spellEnd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castce</w:t>
      </w:r>
      <w:proofErr w:type="spellEnd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99.682,- </w:t>
      </w:r>
      <w:proofErr w:type="spellStart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Kc</w:t>
      </w:r>
      <w:proofErr w:type="spellEnd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vcetne</w:t>
      </w:r>
      <w:proofErr w:type="spellEnd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DPH.</w:t>
      </w:r>
    </w:p>
    <w:p w:rsidR="00245DA9" w:rsidRPr="00245DA9" w:rsidRDefault="00245DA9" w:rsidP="0024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5DA9" w:rsidRPr="00245DA9" w:rsidRDefault="00245DA9" w:rsidP="0024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Dekujeme za </w:t>
      </w:r>
      <w:proofErr w:type="spellStart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objednavku</w:t>
      </w:r>
      <w:proofErr w:type="spellEnd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prijemny</w:t>
      </w:r>
      <w:proofErr w:type="spellEnd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preji</w:t>
      </w:r>
      <w:proofErr w:type="spellEnd"/>
      <w:r w:rsidRPr="00245D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45DA9" w:rsidRPr="00245DA9" w:rsidRDefault="00245DA9" w:rsidP="0024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5DA9" w:rsidRPr="00245DA9" w:rsidRDefault="00245DA9" w:rsidP="0024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5DA9" w:rsidRPr="00245DA9" w:rsidRDefault="00245DA9" w:rsidP="00245D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45DA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Petr Koutník</w:t>
      </w:r>
      <w:r w:rsidRPr="00245DA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45DA9">
        <w:rPr>
          <w:rFonts w:ascii="Arial" w:eastAsia="Times New Roman" w:hAnsi="Arial" w:cs="Arial"/>
          <w:sz w:val="10"/>
          <w:szCs w:val="10"/>
          <w:lang w:eastAsia="cs-CZ"/>
        </w:rPr>
        <w:br/>
      </w:r>
      <w:r w:rsidRPr="00245DA9">
        <w:rPr>
          <w:rFonts w:ascii="Arial" w:eastAsia="Times New Roman" w:hAnsi="Arial" w:cs="Arial"/>
          <w:sz w:val="24"/>
          <w:szCs w:val="24"/>
          <w:lang w:eastAsia="cs-CZ"/>
        </w:rPr>
        <w:t>mobil: +420 608 779 705</w:t>
      </w:r>
      <w:r w:rsidRPr="00245DA9">
        <w:rPr>
          <w:rFonts w:ascii="Arial" w:eastAsia="Times New Roman" w:hAnsi="Arial" w:cs="Arial"/>
          <w:sz w:val="24"/>
          <w:szCs w:val="24"/>
          <w:lang w:eastAsia="cs-CZ"/>
        </w:rPr>
        <w:br/>
        <w:t>tel/fax: +420 377 911 311</w:t>
      </w:r>
      <w:r w:rsidRPr="00245DA9">
        <w:rPr>
          <w:rFonts w:ascii="Arial" w:eastAsia="Times New Roman" w:hAnsi="Arial" w:cs="Arial"/>
          <w:sz w:val="24"/>
          <w:szCs w:val="24"/>
          <w:lang w:eastAsia="cs-CZ"/>
        </w:rPr>
        <w:br/>
        <w:t>koutnik@apeko.cz</w:t>
      </w:r>
      <w:r w:rsidRPr="00245DA9">
        <w:rPr>
          <w:rFonts w:ascii="Arial" w:eastAsia="Times New Roman" w:hAnsi="Arial" w:cs="Arial"/>
          <w:sz w:val="24"/>
          <w:szCs w:val="24"/>
          <w:lang w:eastAsia="cs-CZ"/>
        </w:rPr>
        <w:br/>
        <w:t>www.apeko.cz</w:t>
      </w:r>
      <w:r w:rsidRPr="00245DA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233805" cy="716280"/>
            <wp:effectExtent l="19050" t="0" r="4445" b="0"/>
            <wp:docPr id="1" name="obrázek 1" descr="http://www.apeko.cz/logo_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eko.cz/logo_mai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5DA9">
        <w:rPr>
          <w:rFonts w:ascii="Arial" w:eastAsia="Times New Roman" w:hAnsi="Arial" w:cs="Arial"/>
          <w:sz w:val="24"/>
          <w:szCs w:val="24"/>
          <w:lang w:eastAsia="cs-CZ"/>
        </w:rPr>
        <w:br/>
        <w:t>APEKO GROUP s.r.o.</w:t>
      </w:r>
      <w:r w:rsidRPr="00245DA9">
        <w:rPr>
          <w:rFonts w:ascii="Arial" w:eastAsia="Times New Roman" w:hAnsi="Arial" w:cs="Arial"/>
          <w:sz w:val="24"/>
          <w:szCs w:val="24"/>
          <w:lang w:eastAsia="cs-CZ"/>
        </w:rPr>
        <w:br/>
        <w:t>Vojenská 489</w:t>
      </w:r>
      <w:r w:rsidRPr="00245DA9">
        <w:rPr>
          <w:rFonts w:ascii="Arial" w:eastAsia="Times New Roman" w:hAnsi="Arial" w:cs="Arial"/>
          <w:sz w:val="24"/>
          <w:szCs w:val="24"/>
          <w:lang w:eastAsia="cs-CZ"/>
        </w:rPr>
        <w:br/>
        <w:t>CZ 330 21 Líně</w:t>
      </w:r>
    </w:p>
    <w:p w:rsidR="00245DA9" w:rsidRPr="00245DA9" w:rsidRDefault="00245DA9" w:rsidP="00245D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F4348" w:rsidRDefault="001F4348"/>
    <w:sectPr w:rsidR="001F4348" w:rsidSect="001F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4DE0"/>
    <w:rsid w:val="001F4348"/>
    <w:rsid w:val="00245DA9"/>
    <w:rsid w:val="008E4DE0"/>
    <w:rsid w:val="00A7548E"/>
    <w:rsid w:val="00B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514"/>
  </w:style>
  <w:style w:type="paragraph" w:styleId="Nadpis1">
    <w:name w:val="heading 1"/>
    <w:basedOn w:val="Normln"/>
    <w:next w:val="Normln"/>
    <w:link w:val="Nadpis1Char"/>
    <w:uiPriority w:val="9"/>
    <w:qFormat/>
    <w:rsid w:val="00BC3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3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35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C35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C3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35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BC35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BC3514"/>
    <w:pPr>
      <w:spacing w:after="0" w:line="240" w:lineRule="auto"/>
    </w:pPr>
  </w:style>
  <w:style w:type="character" w:customStyle="1" w:styleId="moz-txt-tag">
    <w:name w:val="moz-txt-tag"/>
    <w:basedOn w:val="Standardnpsmoodstavce"/>
    <w:rsid w:val="008E4DE0"/>
  </w:style>
  <w:style w:type="character" w:styleId="Hypertextovodkaz">
    <w:name w:val="Hyperlink"/>
    <w:basedOn w:val="Standardnpsmoodstavce"/>
    <w:uiPriority w:val="99"/>
    <w:semiHidden/>
    <w:unhideWhenUsed/>
    <w:rsid w:val="008E4DE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bahelkova</dc:creator>
  <cp:keywords/>
  <dc:description/>
  <cp:lastModifiedBy>bahelkova</cp:lastModifiedBy>
  <cp:revision>2</cp:revision>
  <dcterms:created xsi:type="dcterms:W3CDTF">2018-01-09T12:26:00Z</dcterms:created>
  <dcterms:modified xsi:type="dcterms:W3CDTF">2018-01-09T12:26:00Z</dcterms:modified>
</cp:coreProperties>
</file>