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32" w:rsidRPr="009414E6" w:rsidRDefault="00E911EA" w:rsidP="006E14C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9414E6" w:rsidRPr="009414E6">
        <w:rPr>
          <w:sz w:val="28"/>
          <w:szCs w:val="28"/>
        </w:rPr>
        <w:t>Příloha smlouvy</w:t>
      </w:r>
      <w:r>
        <w:rPr>
          <w:sz w:val="28"/>
          <w:szCs w:val="28"/>
        </w:rPr>
        <w:t xml:space="preserve"> </w:t>
      </w:r>
      <w:r w:rsidR="008E2F7D">
        <w:rPr>
          <w:sz w:val="28"/>
          <w:szCs w:val="28"/>
        </w:rPr>
        <w:t>o užití dokumentů 2595/2016</w:t>
      </w:r>
    </w:p>
    <w:p w:rsidR="009414E6" w:rsidRPr="009414E6" w:rsidRDefault="009414E6" w:rsidP="006E14C3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2268"/>
      </w:tblGrid>
      <w:tr w:rsidR="009414E6" w:rsidRPr="009414E6" w:rsidTr="00D65CD7">
        <w:tc>
          <w:tcPr>
            <w:tcW w:w="8472" w:type="dxa"/>
            <w:gridSpan w:val="2"/>
          </w:tcPr>
          <w:p w:rsidR="00DF02C8" w:rsidRDefault="009414E6" w:rsidP="00DF02C8">
            <w:pPr>
              <w:rPr>
                <w:sz w:val="24"/>
                <w:szCs w:val="24"/>
              </w:rPr>
            </w:pPr>
            <w:r w:rsidRPr="009414E6">
              <w:rPr>
                <w:sz w:val="24"/>
                <w:szCs w:val="24"/>
              </w:rPr>
              <w:t xml:space="preserve">Seznam </w:t>
            </w:r>
            <w:r w:rsidR="00D65CD7">
              <w:rPr>
                <w:sz w:val="24"/>
                <w:szCs w:val="24"/>
              </w:rPr>
              <w:t>dokumentů</w:t>
            </w:r>
            <w:r w:rsidR="00DF02C8">
              <w:rPr>
                <w:sz w:val="24"/>
                <w:szCs w:val="24"/>
              </w:rPr>
              <w:t xml:space="preserve"> </w:t>
            </w:r>
            <w:r w:rsidRPr="009414E6">
              <w:rPr>
                <w:sz w:val="24"/>
                <w:szCs w:val="24"/>
              </w:rPr>
              <w:t xml:space="preserve">použitých v knize </w:t>
            </w:r>
          </w:p>
          <w:p w:rsidR="009414E6" w:rsidRPr="009414E6" w:rsidRDefault="009414E6" w:rsidP="0013251B">
            <w:pPr>
              <w:rPr>
                <w:sz w:val="24"/>
                <w:szCs w:val="24"/>
              </w:rPr>
            </w:pPr>
            <w:r w:rsidRPr="009414E6">
              <w:rPr>
                <w:sz w:val="24"/>
                <w:szCs w:val="24"/>
              </w:rPr>
              <w:t xml:space="preserve">F. </w:t>
            </w:r>
            <w:proofErr w:type="spellStart"/>
            <w:r w:rsidRPr="009414E6">
              <w:rPr>
                <w:sz w:val="24"/>
                <w:szCs w:val="24"/>
              </w:rPr>
              <w:t>Emmert</w:t>
            </w:r>
            <w:proofErr w:type="spellEnd"/>
            <w:r w:rsidRPr="009414E6">
              <w:rPr>
                <w:sz w:val="24"/>
                <w:szCs w:val="24"/>
              </w:rPr>
              <w:t>: Hanzelka a Zikmund, S Tatrou kolem světa,  Albatros Media</w:t>
            </w:r>
            <w:r w:rsidR="0013251B">
              <w:rPr>
                <w:sz w:val="24"/>
                <w:szCs w:val="24"/>
              </w:rPr>
              <w:t xml:space="preserve"> 2016</w:t>
            </w:r>
          </w:p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r w:rsidRPr="006E14C3">
              <w:t>Cestovní pas M Zikmunda - titulní strana 1947.jpg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r w:rsidRPr="006E14C3">
              <w:t>1.máj 50.léta.jpg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6672B">
            <w:r w:rsidRPr="006E14C3">
              <w:t>Afrika.JPG</w:t>
            </w:r>
            <w:r w:rsidR="0086672B">
              <w:t xml:space="preserve">  plakát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r w:rsidRPr="006E14C3">
              <w:t>Afrika 2.JPG</w:t>
            </w:r>
            <w:r w:rsidR="0086672B">
              <w:t xml:space="preserve">   plakát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r w:rsidRPr="006E14C3">
              <w:t>Afrika snů a skutečností.JPG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r>
              <w:t>Seznam výstroje na 1. cestu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r>
              <w:t xml:space="preserve">Foto JH </w:t>
            </w:r>
            <w:r w:rsidRPr="006E14C3">
              <w:t>Bratislava 4.psd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r w:rsidRPr="006E14C3">
              <w:t>Cestovní deník 2.psd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E911EA" w:rsidRPr="006E14C3" w:rsidTr="00D65CD7">
        <w:tc>
          <w:tcPr>
            <w:tcW w:w="6204" w:type="dxa"/>
          </w:tcPr>
          <w:p w:rsidR="00E911EA" w:rsidRPr="006E14C3" w:rsidRDefault="00E911EA" w:rsidP="00E911EA">
            <w:r>
              <w:t>Cestovní pas M Zikmunda - titulní strana 1947.jpg</w:t>
            </w:r>
          </w:p>
        </w:tc>
        <w:tc>
          <w:tcPr>
            <w:tcW w:w="2268" w:type="dxa"/>
          </w:tcPr>
          <w:p w:rsidR="00E911EA" w:rsidRDefault="00E911EA" w:rsidP="009414E6"/>
        </w:tc>
      </w:tr>
      <w:tr w:rsidR="00E911EA" w:rsidRPr="006E14C3" w:rsidTr="00D65CD7">
        <w:tc>
          <w:tcPr>
            <w:tcW w:w="6204" w:type="dxa"/>
          </w:tcPr>
          <w:p w:rsidR="00E911EA" w:rsidRPr="00CC2453" w:rsidRDefault="00E911EA" w:rsidP="003F3B4B">
            <w:r w:rsidRPr="00CC2453">
              <w:t>Cestovní pas M Zikmunda - má velikost A4.psd</w:t>
            </w:r>
          </w:p>
        </w:tc>
        <w:tc>
          <w:tcPr>
            <w:tcW w:w="2268" w:type="dxa"/>
          </w:tcPr>
          <w:p w:rsidR="00E911EA" w:rsidRDefault="00E911EA" w:rsidP="009414E6"/>
        </w:tc>
      </w:tr>
      <w:tr w:rsidR="00E911EA" w:rsidRPr="006E14C3" w:rsidTr="00D65CD7">
        <w:tc>
          <w:tcPr>
            <w:tcW w:w="6204" w:type="dxa"/>
          </w:tcPr>
          <w:p w:rsidR="00E911EA" w:rsidRPr="00CC2453" w:rsidRDefault="00E911EA" w:rsidP="003F3B4B">
            <w:r w:rsidRPr="00CC2453">
              <w:t xml:space="preserve">Cestovní pas M Zikmunda - na 18 stranách více než 200 </w:t>
            </w:r>
            <w:proofErr w:type="spellStart"/>
            <w:r w:rsidRPr="00CC2453">
              <w:t>víz.psd</w:t>
            </w:r>
            <w:proofErr w:type="spellEnd"/>
          </w:p>
        </w:tc>
        <w:tc>
          <w:tcPr>
            <w:tcW w:w="2268" w:type="dxa"/>
          </w:tcPr>
          <w:p w:rsidR="00E911EA" w:rsidRDefault="00E911EA" w:rsidP="009414E6"/>
        </w:tc>
      </w:tr>
      <w:tr w:rsidR="0086672B" w:rsidRPr="006E14C3" w:rsidTr="00D65CD7">
        <w:tc>
          <w:tcPr>
            <w:tcW w:w="6204" w:type="dxa"/>
          </w:tcPr>
          <w:p w:rsidR="0086672B" w:rsidRPr="00CC2453" w:rsidRDefault="0086672B" w:rsidP="003F3B4B">
            <w:r>
              <w:t xml:space="preserve">Dopis od Jaromíra </w:t>
            </w:r>
            <w:proofErr w:type="spellStart"/>
            <w:r>
              <w:t>Pitaše</w:t>
            </w:r>
            <w:proofErr w:type="spellEnd"/>
            <w:r>
              <w:t xml:space="preserve"> z Náchodu.jpg</w:t>
            </w:r>
          </w:p>
        </w:tc>
        <w:tc>
          <w:tcPr>
            <w:tcW w:w="2268" w:type="dxa"/>
          </w:tcPr>
          <w:p w:rsidR="0086672B" w:rsidRDefault="0086672B" w:rsidP="009414E6"/>
        </w:tc>
      </w:tr>
      <w:tr w:rsidR="0086672B" w:rsidRPr="006E14C3" w:rsidTr="00D65CD7">
        <w:tc>
          <w:tcPr>
            <w:tcW w:w="6204" w:type="dxa"/>
          </w:tcPr>
          <w:p w:rsidR="0086672B" w:rsidRDefault="0086672B" w:rsidP="003F3B4B">
            <w:r>
              <w:t>Dopis prosba o podpis do knihy 2.jpg</w:t>
            </w:r>
          </w:p>
        </w:tc>
        <w:tc>
          <w:tcPr>
            <w:tcW w:w="2268" w:type="dxa"/>
          </w:tcPr>
          <w:p w:rsidR="0086672B" w:rsidRDefault="0086672B" w:rsidP="009414E6"/>
        </w:tc>
      </w:tr>
      <w:tr w:rsidR="007C2F50" w:rsidRPr="006E14C3" w:rsidTr="00D65CD7">
        <w:tc>
          <w:tcPr>
            <w:tcW w:w="6204" w:type="dxa"/>
          </w:tcPr>
          <w:p w:rsidR="007C2F50" w:rsidRPr="006E14C3" w:rsidRDefault="007C2F50" w:rsidP="00826A86">
            <w:proofErr w:type="spellStart"/>
            <w:r w:rsidRPr="006E14C3">
              <w:t>cestovni</w:t>
            </w:r>
            <w:proofErr w:type="spellEnd"/>
            <w:r w:rsidRPr="006E14C3">
              <w:t xml:space="preserve"> list hanzelka.jpg</w:t>
            </w:r>
          </w:p>
        </w:tc>
        <w:tc>
          <w:tcPr>
            <w:tcW w:w="2268" w:type="dxa"/>
          </w:tcPr>
          <w:p w:rsidR="007C2F50" w:rsidRPr="006E14C3" w:rsidRDefault="007C2F50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H+Z 1951 nad rukopisy Afriky.jpg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H+Z 1951-2.jpg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826A86" w:rsidRPr="006E14C3" w:rsidTr="00D65CD7">
        <w:tc>
          <w:tcPr>
            <w:tcW w:w="6204" w:type="dxa"/>
          </w:tcPr>
          <w:p w:rsidR="00826A86" w:rsidRPr="006E14C3" w:rsidRDefault="00826A86" w:rsidP="00826A86">
            <w:r>
              <w:t xml:space="preserve">JH na horách </w:t>
            </w:r>
            <w:r w:rsidRPr="006E14C3">
              <w:t>40. léta (2).jpg</w:t>
            </w:r>
          </w:p>
        </w:tc>
        <w:tc>
          <w:tcPr>
            <w:tcW w:w="2268" w:type="dxa"/>
          </w:tcPr>
          <w:p w:rsidR="00826A86" w:rsidRPr="006E14C3" w:rsidRDefault="00826A8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H+Z foto </w:t>
            </w:r>
            <w:proofErr w:type="spellStart"/>
            <w:r w:rsidRPr="006E14C3">
              <w:t>J.Novotný</w:t>
            </w:r>
            <w:proofErr w:type="spellEnd"/>
            <w:r w:rsidRPr="006E14C3">
              <w:t xml:space="preserve"> 54-55.jpg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Hanzelkův slovníček svahilštiny 1.psd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Hanzelkův slovníček svahilštiny 1 (2).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hodnocení KSČ 70. léta.jpg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JH hovoří s moskevskými spisovateli 1.7.58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jídelníček z lodi </w:t>
            </w:r>
            <w:proofErr w:type="spellStart"/>
            <w:r w:rsidRPr="006E14C3">
              <w:t>dˇIberville</w:t>
            </w:r>
            <w:proofErr w:type="spellEnd"/>
            <w:r w:rsidRPr="006E14C3">
              <w:t xml:space="preserve"> 1950 1.jpg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jídelníček z lodi </w:t>
            </w:r>
            <w:proofErr w:type="spellStart"/>
            <w:r w:rsidRPr="006E14C3">
              <w:t>dˇIberville</w:t>
            </w:r>
            <w:proofErr w:type="spellEnd"/>
            <w:r w:rsidRPr="006E14C3">
              <w:t xml:space="preserve"> 1950 2.psd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jídelníček z lodi </w:t>
            </w:r>
            <w:proofErr w:type="spellStart"/>
            <w:r w:rsidRPr="006E14C3">
              <w:t>dˇIberville</w:t>
            </w:r>
            <w:proofErr w:type="spellEnd"/>
            <w:r w:rsidRPr="006E14C3">
              <w:t xml:space="preserve"> 1950 2 bez </w:t>
            </w:r>
            <w:proofErr w:type="spellStart"/>
            <w:r w:rsidRPr="006E14C3">
              <w:t>stinu.psd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jídelníček z lodi </w:t>
            </w:r>
            <w:proofErr w:type="spellStart"/>
            <w:r w:rsidRPr="006E14C3">
              <w:t>dˇIberville</w:t>
            </w:r>
            <w:proofErr w:type="spellEnd"/>
            <w:r w:rsidRPr="006E14C3">
              <w:t xml:space="preserve"> titulka.jpg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Jirka a Mirek u T 603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jízdní průkaz str. 1.jpg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jízdní průkaz str. 2.jpg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karnety 1961 </w:t>
            </w:r>
            <w:proofErr w:type="spellStart"/>
            <w:r w:rsidRPr="006E14C3">
              <w:t>a.psd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karnety 1961 </w:t>
            </w:r>
            <w:proofErr w:type="spellStart"/>
            <w:r w:rsidRPr="006E14C3">
              <w:t>b.psd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Kopřivnice rozebrání T 87 (2).jpg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Kopřivnice rozebrání T 87 (3).jpg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Kopřivnice rozebrání T 87 (5).jpg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Kopřivnice rozebrání T 87 (5).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korespondence Hanz. 1947 1.psd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korespondence Hanz. 1947 2.psd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korespondence Hanz. 1947 3.psd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čtenářský průkaz Orientálního ústavu 1943.jpg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gymnazista 1930.psd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novinářský průkaz 1947 (2).jpg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odebrání zbraně 1970.jpg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potvrzení o práci pro rozhlas pro Argentinu 1948.jpg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povolení k cestě (dovolené) do Korutan 1944.jpg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povolení pro cesty mimo protektorát 1944.jpg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Svítání na obzoru - titulní strana.jpg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lastRenderedPageBreak/>
              <w:t>M Zikmund - Svítání na obzoru - ukázka těsnopisu.jpg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tlumočníkem v květnu 1945.jpg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M Zikmund - tlumočníkem v květnu 1945 - </w:t>
            </w:r>
            <w:proofErr w:type="spellStart"/>
            <w:r w:rsidRPr="006E14C3">
              <w:t>trikolóra.psd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M Zikmund - tlumočníkem v květnu 1945 - </w:t>
            </w:r>
            <w:proofErr w:type="spellStart"/>
            <w:r w:rsidRPr="006E14C3">
              <w:t>vlastoruční</w:t>
            </w:r>
            <w:proofErr w:type="spellEnd"/>
            <w:r w:rsidRPr="006E14C3">
              <w:t xml:space="preserve"> omluvenka.jpg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zbrojní pas 1965.jpg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 Zikmund - zbrojní pas 1965 (2).jpg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Maturitni</w:t>
            </w:r>
            <w:proofErr w:type="spellEnd"/>
            <w:r w:rsidRPr="006E14C3">
              <w:t xml:space="preserve"> </w:t>
            </w:r>
            <w:proofErr w:type="spellStart"/>
            <w:r>
              <w:t>vysvědčení</w:t>
            </w:r>
            <w:r w:rsidRPr="006E14C3">
              <w:t>.tif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Mezi dvěma oceány.JPG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mezinár</w:t>
            </w:r>
            <w:proofErr w:type="spellEnd"/>
            <w:r w:rsidRPr="006E14C3">
              <w:t>. osvědčení.jpg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mezinár</w:t>
            </w:r>
            <w:proofErr w:type="spellEnd"/>
            <w:r w:rsidRPr="006E14C3">
              <w:t>. řidičák 2.psd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mezinárodní řidičák 1.psd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MZ s rodiči Zlín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Návrh k zajištění cesty H+Z (1).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Návrh k zajištění cesty H+Z (2).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Návrh k zajištění cesty H+Z (3).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Návrh k zajištění cesty H+Z (4).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němec</w:t>
            </w:r>
            <w:proofErr w:type="spellEnd"/>
            <w:r w:rsidRPr="006E14C3">
              <w:t xml:space="preserve">. slovníček 5. </w:t>
            </w:r>
            <w:proofErr w:type="spellStart"/>
            <w:r w:rsidRPr="006E14C3">
              <w:t>tř</w:t>
            </w:r>
            <w:proofErr w:type="spellEnd"/>
            <w:r w:rsidRPr="006E14C3">
              <w:t>..PSD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Nivy 56 (1)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Nivy II. 1956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Novinářský průkaz M Zikmund 1965.jpg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obálka 2.jpg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obálka 3.jpg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obecná </w:t>
            </w:r>
            <w:proofErr w:type="spellStart"/>
            <w:r w:rsidRPr="006E14C3">
              <w:t>škola.PSD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Obrácený půlměsíc.JPG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odjezd00202-R1633 6.jpg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odjezd00302-R1632 5.jpg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odjezd00402-R1632 7.jpg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0E45DC">
            <w:r w:rsidRPr="006E14C3">
              <w:t>otec M.</w:t>
            </w:r>
            <w:r w:rsidR="000E45DC">
              <w:t xml:space="preserve"> </w:t>
            </w:r>
            <w:r w:rsidRPr="006E14C3">
              <w:t>Zikmunda.jpg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0E45DC">
            <w:r w:rsidRPr="006E14C3">
              <w:t>Pěvecký soubor Hlahol 37.jpg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Plakát r. 1953.JPG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Planá n. Lužnicí 1937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Planá n. Lužnicí 1939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Plánování trasy .</w:t>
            </w:r>
            <w:proofErr w:type="spellStart"/>
            <w:r w:rsidRPr="006E14C3">
              <w:t>jpg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Podpisování knih ve Slovanském domě, 22.1.1958.JPG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Potvrzení o očkování 1947.jpg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Pozvánka na premiéru filmu 1961.jpg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průkaz ČS tiskové kanceláře 1. str. NJ.jpg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průkazka ČS tiskové kanceláře 1. díl FJ.jpg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Před 2. cestou (1).jpg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Před 2.cestou (2).jpg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Před výlohou Slovanského domu v Praze r. 1952.JPG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Přes kordiliery.JPG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rodiče J.H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Rodinná 55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Rodinná 56-57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Rodinné na Nivách 1958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Rok 1953.JPG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ruština II.PSD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s manželkami Brno 1956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lastRenderedPageBreak/>
              <w:t>sešit.psd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sešit 2.psd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Sokol 38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Svatba 1954 (3).jpg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Světadíl pod Himalájem.JPG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školní kresba JH 1929.psd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E97315">
            <w:r w:rsidRPr="006E14C3">
              <w:t>Šte</w:t>
            </w:r>
            <w:r w:rsidR="00E97315">
              <w:t>rn</w:t>
            </w:r>
            <w:r w:rsidRPr="006E14C3">
              <w:t>berk, závody cca 1958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Tablo vytvořené Zikmundem podle Pythagorovy věty.jpg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Tam za řekou je Argentina.JPG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E97315">
            <w:r w:rsidRPr="006E14C3">
              <w:t>Taneční.jpg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Tatran</w:t>
            </w:r>
            <w:proofErr w:type="spellEnd"/>
            <w:r w:rsidRPr="006E14C3">
              <w:t xml:space="preserve">. </w:t>
            </w:r>
            <w:proofErr w:type="spellStart"/>
            <w:r w:rsidRPr="006E14C3">
              <w:t>Lomnica</w:t>
            </w:r>
            <w:proofErr w:type="spellEnd"/>
            <w:r w:rsidRPr="006E14C3">
              <w:t xml:space="preserve"> 1930, desetiletý JH, nad ním sestra </w:t>
            </w:r>
            <w:proofErr w:type="spellStart"/>
            <w:r w:rsidRPr="006E14C3">
              <w:t>Lilinka</w:t>
            </w:r>
            <w:proofErr w:type="spellEnd"/>
            <w:r w:rsidRPr="006E14C3">
              <w:t>, vedle ní pí Hanzelková kopie.jpg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Tisíc a dvě noci.JPG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Tyršův odkaz zdatnosti (2).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vojna 1946 (2).jpg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 xml:space="preserve">vojna 1946 </w:t>
            </w:r>
            <w:proofErr w:type="spellStart"/>
            <w:r w:rsidRPr="006E14C3">
              <w:t>kopie.psd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Vstupenka.psd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Za lovci lebek.JPG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zamyšlení 1.psd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zamyšlení 2.psd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záznam z porady o expedici do Asie a Austrálie (1).jpg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záznam z porady o expedici do Asie a Austrálie (2).jpg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záznam z porady o expedici do Asie a Austrálie (3).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zbrojní list JH.jpg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zbrojní list MZ.jpg</w:t>
            </w:r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Zepelin</w:t>
            </w:r>
            <w:proofErr w:type="spellEnd"/>
            <w:r w:rsidRPr="006E14C3">
              <w:t xml:space="preserve"> po přeletu nad </w:t>
            </w:r>
            <w:proofErr w:type="spellStart"/>
            <w:r w:rsidRPr="006E14C3">
              <w:t>Plzní.psd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proofErr w:type="spellStart"/>
            <w:r w:rsidRPr="006E14C3">
              <w:t>Zepelin</w:t>
            </w:r>
            <w:proofErr w:type="spellEnd"/>
            <w:r w:rsidRPr="006E14C3">
              <w:t xml:space="preserve"> po přeletu nad Plzní </w:t>
            </w:r>
            <w:proofErr w:type="spellStart"/>
            <w:r w:rsidRPr="006E14C3">
              <w:t>OBSAH.psd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Zlatá plaketa AV 1965 (2).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9414E6" w:rsidRPr="006E14C3" w:rsidTr="00D65CD7">
        <w:tc>
          <w:tcPr>
            <w:tcW w:w="6204" w:type="dxa"/>
          </w:tcPr>
          <w:p w:rsidR="009414E6" w:rsidRPr="006E14C3" w:rsidRDefault="009414E6" w:rsidP="009414E6">
            <w:r w:rsidRPr="006E14C3">
              <w:t>Zlatá plaketa AV 1965 (3).</w:t>
            </w:r>
            <w:proofErr w:type="spellStart"/>
            <w:r w:rsidRPr="006E14C3">
              <w:t>psd</w:t>
            </w:r>
            <w:proofErr w:type="spellEnd"/>
          </w:p>
        </w:tc>
        <w:tc>
          <w:tcPr>
            <w:tcW w:w="2268" w:type="dxa"/>
          </w:tcPr>
          <w:p w:rsidR="009414E6" w:rsidRPr="006E14C3" w:rsidRDefault="009414E6" w:rsidP="009414E6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img437.psd</w:t>
            </w:r>
            <w:r w:rsidR="00A37DBC">
              <w:t xml:space="preserve"> JH rodinné foto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img516.jpg</w:t>
            </w:r>
            <w:r w:rsidR="00036AB5">
              <w:t xml:space="preserve"> plakát k filmu Afrika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img517.jpg</w:t>
            </w:r>
            <w:r w:rsidR="00036AB5">
              <w:t xml:space="preserve"> plakát k filmu Afrika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img528.psd</w:t>
            </w:r>
            <w:r w:rsidR="00A962A2">
              <w:t xml:space="preserve"> korespondence 1968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img637.jpg</w:t>
            </w:r>
            <w:r w:rsidR="00A37DBC">
              <w:t xml:space="preserve"> foto H+Z v T 805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img638.jpg</w:t>
            </w:r>
            <w:r w:rsidR="00A37DBC">
              <w:t xml:space="preserve"> foto z Moskvy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img858.jpg</w:t>
            </w:r>
            <w:r w:rsidR="00036AB5">
              <w:t xml:space="preserve"> plakát k filmu Afrika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036AB5">
            <w:r w:rsidRPr="006E14C3">
              <w:t>img859.jpg</w:t>
            </w:r>
            <w:r w:rsidR="00036AB5">
              <w:t xml:space="preserve"> plakát k filmu Z Argentiny…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img864.jpg</w:t>
            </w:r>
            <w:r w:rsidR="00A37DBC">
              <w:t xml:space="preserve"> foto návrat z 1. cesty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img978.psd</w:t>
            </w:r>
            <w:r w:rsidR="00A37DBC">
              <w:t xml:space="preserve"> dokument </w:t>
            </w:r>
            <w:proofErr w:type="spellStart"/>
            <w:r w:rsidR="00A37DBC">
              <w:t>Agrasol</w:t>
            </w:r>
            <w:proofErr w:type="spellEnd"/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img981.psd</w:t>
            </w:r>
            <w:r w:rsidR="00A37DBC">
              <w:t xml:space="preserve"> dokument </w:t>
            </w:r>
            <w:proofErr w:type="spellStart"/>
            <w:r w:rsidR="00A37DBC">
              <w:t>Agrasol</w:t>
            </w:r>
            <w:proofErr w:type="spellEnd"/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img982.psd</w:t>
            </w:r>
            <w:r w:rsidR="00A37DBC">
              <w:t xml:space="preserve"> dokument </w:t>
            </w:r>
            <w:proofErr w:type="spellStart"/>
            <w:r w:rsidR="00A37DBC">
              <w:t>Agrasol</w:t>
            </w:r>
            <w:proofErr w:type="spellEnd"/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img985.psd</w:t>
            </w:r>
            <w:r w:rsidR="00A37DBC">
              <w:t xml:space="preserve"> dopis s. Dubčekovi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img986.psd</w:t>
            </w:r>
            <w:r w:rsidR="00A37DBC">
              <w:t xml:space="preserve"> dopis s. Dubčekovi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E97315" w:rsidTr="00D65CD7">
        <w:tc>
          <w:tcPr>
            <w:tcW w:w="6204" w:type="dxa"/>
          </w:tcPr>
          <w:p w:rsidR="00E97315" w:rsidRPr="006E14C3" w:rsidRDefault="00E97315" w:rsidP="00826A86">
            <w:r w:rsidRPr="006E14C3">
              <w:t>img995.psd</w:t>
            </w:r>
            <w:r w:rsidR="00A37DBC">
              <w:t xml:space="preserve"> korespondence 50. léta</w:t>
            </w:r>
          </w:p>
        </w:tc>
        <w:tc>
          <w:tcPr>
            <w:tcW w:w="2268" w:type="dxa"/>
          </w:tcPr>
          <w:p w:rsidR="00E97315" w:rsidRDefault="00E97315" w:rsidP="006E14C3"/>
        </w:tc>
      </w:tr>
      <w:tr w:rsidR="00255F18" w:rsidTr="00D65CD7">
        <w:tc>
          <w:tcPr>
            <w:tcW w:w="6204" w:type="dxa"/>
          </w:tcPr>
          <w:p w:rsidR="00255F18" w:rsidRPr="006E14C3" w:rsidRDefault="00255F18" w:rsidP="00826A86">
            <w:r>
              <w:t xml:space="preserve">02.jpg </w:t>
            </w:r>
            <w:proofErr w:type="spellStart"/>
            <w:r>
              <w:t>koresp</w:t>
            </w:r>
            <w:proofErr w:type="spellEnd"/>
            <w:r>
              <w:t>. 1967</w:t>
            </w:r>
          </w:p>
        </w:tc>
        <w:tc>
          <w:tcPr>
            <w:tcW w:w="2268" w:type="dxa"/>
          </w:tcPr>
          <w:p w:rsidR="00255F18" w:rsidRDefault="00255F18" w:rsidP="006E14C3"/>
        </w:tc>
      </w:tr>
      <w:tr w:rsidR="00255F18" w:rsidTr="00D65CD7">
        <w:tc>
          <w:tcPr>
            <w:tcW w:w="6204" w:type="dxa"/>
          </w:tcPr>
          <w:p w:rsidR="00255F18" w:rsidRPr="006E14C3" w:rsidRDefault="00255F18" w:rsidP="00826A86">
            <w:r>
              <w:t>05.jpg ohlasy čtenářů</w:t>
            </w:r>
          </w:p>
        </w:tc>
        <w:tc>
          <w:tcPr>
            <w:tcW w:w="2268" w:type="dxa"/>
          </w:tcPr>
          <w:p w:rsidR="00255F18" w:rsidRDefault="00255F18" w:rsidP="006E14C3"/>
        </w:tc>
      </w:tr>
    </w:tbl>
    <w:p w:rsidR="00E97315" w:rsidRDefault="00E97315" w:rsidP="006E14C3"/>
    <w:sectPr w:rsidR="00E97315" w:rsidSect="009414E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C3"/>
    <w:rsid w:val="00036AB5"/>
    <w:rsid w:val="000E45DC"/>
    <w:rsid w:val="0013251B"/>
    <w:rsid w:val="00156512"/>
    <w:rsid w:val="00242E1B"/>
    <w:rsid w:val="00255F18"/>
    <w:rsid w:val="002E7632"/>
    <w:rsid w:val="00332F1D"/>
    <w:rsid w:val="006E14C3"/>
    <w:rsid w:val="007C2F50"/>
    <w:rsid w:val="00826A86"/>
    <w:rsid w:val="0086672B"/>
    <w:rsid w:val="008E2F7D"/>
    <w:rsid w:val="009414E6"/>
    <w:rsid w:val="009749B7"/>
    <w:rsid w:val="00A37DBC"/>
    <w:rsid w:val="00A81117"/>
    <w:rsid w:val="00A962A2"/>
    <w:rsid w:val="00AD46D3"/>
    <w:rsid w:val="00C82327"/>
    <w:rsid w:val="00CC2F80"/>
    <w:rsid w:val="00D65CD7"/>
    <w:rsid w:val="00DF02C8"/>
    <w:rsid w:val="00E911EA"/>
    <w:rsid w:val="00E97315"/>
    <w:rsid w:val="00ED1B28"/>
    <w:rsid w:val="00FA1AF3"/>
    <w:rsid w:val="00F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4C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4C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Cekotová Blanka</dc:creator>
  <cp:lastModifiedBy>Šopíková Zdena</cp:lastModifiedBy>
  <cp:revision>2</cp:revision>
  <dcterms:created xsi:type="dcterms:W3CDTF">2016-10-19T11:26:00Z</dcterms:created>
  <dcterms:modified xsi:type="dcterms:W3CDTF">2016-10-19T11:26:00Z</dcterms:modified>
</cp:coreProperties>
</file>