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18" w:rsidRPr="00F67418" w:rsidRDefault="00F67418" w:rsidP="00F67418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F67418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Smlouva </w:t>
      </w:r>
      <w:r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s firmou</w:t>
      </w:r>
      <w:r w:rsidRPr="00F67418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</w:t>
      </w:r>
      <w:proofErr w:type="spellStart"/>
      <w:r w:rsidRPr="00F67418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PiwRo</w:t>
      </w:r>
      <w:proofErr w:type="spellEnd"/>
      <w:r w:rsidRPr="00F67418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, s.r.o. se sídlem Sokolovská 16/45, Praha 8  - IČO: 27204847  </w:t>
      </w:r>
    </w:p>
    <w:p w:rsidR="00F67418" w:rsidRPr="00F67418" w:rsidRDefault="00F67418" w:rsidP="00F67418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F67418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úklid nebytových prostor v budově školy</w:t>
      </w:r>
    </w:p>
    <w:p w:rsidR="00343BA7" w:rsidRDefault="00343BA7"/>
    <w:p w:rsidR="00F67418" w:rsidRPr="00F67418" w:rsidRDefault="00F67418" w:rsidP="00F67418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u w:val="single"/>
          <w:lang w:eastAsia="cs-CZ"/>
        </w:rPr>
      </w:pPr>
      <w:r w:rsidRPr="00F67418">
        <w:rPr>
          <w:rFonts w:ascii="Arial CE" w:eastAsia="Times New Roman" w:hAnsi="Arial CE" w:cs="Arial CE"/>
          <w:b/>
          <w:bCs/>
          <w:sz w:val="20"/>
          <w:szCs w:val="20"/>
          <w:u w:val="single"/>
          <w:lang w:eastAsia="cs-CZ"/>
        </w:rPr>
        <w:t>Tabulka plnění r. 2017</w:t>
      </w:r>
    </w:p>
    <w:p w:rsidR="00F67418" w:rsidRDefault="00F67418"/>
    <w:tbl>
      <w:tblPr>
        <w:tblW w:w="5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940"/>
        <w:gridCol w:w="1301"/>
      </w:tblGrid>
      <w:tr w:rsidR="00F67418" w:rsidRPr="00F67418" w:rsidTr="00F6741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Měsíc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č. faktury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částka Kč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zaplaceno</w:t>
            </w:r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76738,20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gramStart"/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2.2.2017</w:t>
            </w:r>
            <w:proofErr w:type="gramEnd"/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11734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68901,03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3.3.</w:t>
            </w:r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117062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65274,66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12.4.</w:t>
            </w:r>
          </w:p>
        </w:tc>
        <w:bookmarkStart w:id="0" w:name="_GoBack"/>
        <w:bookmarkEnd w:id="0"/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117097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61648,29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11.5.</w:t>
            </w:r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117126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69496,35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13.6.</w:t>
            </w:r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117160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72805,70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4.7.</w:t>
            </w:r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117233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16546,75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12.9.</w:t>
            </w:r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117270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59568,30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10.10.</w:t>
            </w:r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117309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69496,35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3.11.</w:t>
            </w:r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117352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69496,35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7.12.</w:t>
            </w:r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117397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52949,60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gramStart"/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10.1.2018</w:t>
            </w:r>
            <w:proofErr w:type="gramEnd"/>
          </w:p>
        </w:tc>
      </w:tr>
      <w:tr w:rsidR="00F67418" w:rsidRPr="00F67418" w:rsidTr="00F674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  <w:t>682 921,58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8" w:rsidRPr="00F67418" w:rsidRDefault="00F67418" w:rsidP="00F6741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741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</w:tbl>
    <w:p w:rsidR="00F67418" w:rsidRDefault="00F67418"/>
    <w:sectPr w:rsidR="00F67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18"/>
    <w:rsid w:val="0028695A"/>
    <w:rsid w:val="00343BA7"/>
    <w:rsid w:val="00355A52"/>
    <w:rsid w:val="0085009B"/>
    <w:rsid w:val="00AB09A0"/>
    <w:rsid w:val="00F6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426</Characters>
  <Application>Microsoft Office Word</Application>
  <DocSecurity>0</DocSecurity>
  <Lines>5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Kodad</dc:creator>
  <cp:lastModifiedBy>Miloš Kodad</cp:lastModifiedBy>
  <cp:revision>1</cp:revision>
  <dcterms:created xsi:type="dcterms:W3CDTF">2018-01-09T10:33:00Z</dcterms:created>
  <dcterms:modified xsi:type="dcterms:W3CDTF">2018-01-09T10:37:00Z</dcterms:modified>
</cp:coreProperties>
</file>