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E70765">
        <w:trPr>
          <w:cantSplit/>
        </w:trPr>
        <w:tc>
          <w:tcPr>
            <w:tcW w:w="187" w:type="dxa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E70765" w:rsidRDefault="00810A2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187" w:type="dxa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70765">
        <w:trPr>
          <w:cantSplit/>
        </w:trPr>
        <w:tc>
          <w:tcPr>
            <w:tcW w:w="2150" w:type="dxa"/>
            <w:gridSpan w:val="4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7076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E7076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7076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E7076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E7076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7076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5237" w:type="dxa"/>
            <w:gridSpan w:val="6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E70765" w:rsidRDefault="00E7076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810A2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OBJ/00076/18</w:t>
            </w: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</w:tcPr>
          <w:p w:rsidR="00E70765" w:rsidRPr="00810A2C" w:rsidRDefault="00810A2C" w:rsidP="00810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A2C">
              <w:rPr>
                <w:sz w:val="20"/>
                <w:szCs w:val="20"/>
              </w:rPr>
              <w:t>Evidenční číslo objednávky: OBJ914/00023/18</w:t>
            </w: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5100 ks stravenek v nominální hodnotě 90,- Kč/ks (dle objednávky </w:t>
            </w:r>
            <w:proofErr w:type="gramStart"/>
            <w:r>
              <w:rPr>
                <w:rFonts w:ascii="Calibri" w:hAnsi="Calibri"/>
                <w:sz w:val="21"/>
              </w:rPr>
              <w:t>č.1089002744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459.000,- Kč.</w:t>
            </w:r>
            <w:r>
              <w:rPr>
                <w:rFonts w:ascii="Calibri" w:hAnsi="Calibri"/>
                <w:sz w:val="21"/>
              </w:rPr>
              <w:br/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10A2C" w:rsidRDefault="00810A2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15.01.2018</w:t>
            </w:r>
            <w:proofErr w:type="gramEnd"/>
          </w:p>
        </w:tc>
      </w:tr>
      <w:tr w:rsidR="00E70765">
        <w:trPr>
          <w:cantSplit/>
        </w:trPr>
        <w:tc>
          <w:tcPr>
            <w:tcW w:w="1122" w:type="dxa"/>
            <w:gridSpan w:val="2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810A2C" w:rsidRPr="00810A2C" w:rsidRDefault="00810A2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10A2C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E70765" w:rsidRPr="00810A2C" w:rsidRDefault="00810A2C" w:rsidP="00810A2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10A2C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810A2C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810A2C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810A2C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810A2C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810A2C">
              <w:rPr>
                <w:rFonts w:ascii="Calibri" w:hAnsi="Calibri"/>
                <w:sz w:val="18"/>
                <w:szCs w:val="18"/>
              </w:rPr>
              <w:t>dlo fyzické osoby, se smluvní strany se dohodly, že smlouva bude uveřejněna bez těchto údajů. Dále se smluvní strany dohodly, že smlouva bude uveřejněna bez podpisů.</w:t>
            </w:r>
            <w:r w:rsidRPr="00810A2C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09.01.2018</w:t>
            </w:r>
            <w:proofErr w:type="gramEnd"/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10A2C" w:rsidRDefault="00810A2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10A2C" w:rsidRDefault="00810A2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10A2C" w:rsidRDefault="00810A2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10A2C" w:rsidRDefault="00810A2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10A2C" w:rsidRDefault="00810A2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10A2C" w:rsidRDefault="00810A2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7076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E70765" w:rsidRDefault="0081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70765">
        <w:trPr>
          <w:cantSplit/>
        </w:trPr>
        <w:tc>
          <w:tcPr>
            <w:tcW w:w="9352" w:type="dxa"/>
            <w:gridSpan w:val="7"/>
          </w:tcPr>
          <w:p w:rsidR="00E70765" w:rsidRDefault="00E7076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10A2C" w:rsidRDefault="00810A2C" w:rsidP="00810A2C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810A2C" w:rsidRDefault="00810A2C" w:rsidP="00810A2C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810A2C" w:rsidRDefault="00810A2C" w:rsidP="00810A2C">
            <w:pPr>
              <w:pStyle w:val="Prosttext"/>
            </w:pPr>
            <w:r>
              <w:t xml:space="preserve">Sent: </w:t>
            </w:r>
            <w:proofErr w:type="spellStart"/>
            <w:r>
              <w:t>Monday</w:t>
            </w:r>
            <w:proofErr w:type="spellEnd"/>
            <w:r>
              <w:t xml:space="preserve">, </w:t>
            </w:r>
            <w:proofErr w:type="spellStart"/>
            <w:r>
              <w:t>January</w:t>
            </w:r>
            <w:proofErr w:type="spellEnd"/>
            <w:r>
              <w:t xml:space="preserve"> 8, 2018 12:11 PM</w:t>
            </w:r>
          </w:p>
          <w:p w:rsidR="00810A2C" w:rsidRDefault="00810A2C" w:rsidP="00810A2C">
            <w:pPr>
              <w:pStyle w:val="Prosttext"/>
            </w:pPr>
            <w:r>
              <w:t>To: Jelínková Veronika &lt;</w:t>
            </w:r>
            <w:hyperlink r:id="rId7" w:history="1">
              <w:r>
                <w:rPr>
                  <w:rStyle w:val="Hypertextovodkaz"/>
                </w:rPr>
                <w:t>Veronika.Jelinkova@mmp.cz</w:t>
              </w:r>
            </w:hyperlink>
            <w:r>
              <w:t>&gt;</w:t>
            </w:r>
          </w:p>
          <w:p w:rsidR="00810A2C" w:rsidRDefault="00810A2C" w:rsidP="00810A2C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1089002744</w:t>
            </w:r>
          </w:p>
          <w:p w:rsidR="00810A2C" w:rsidRDefault="00810A2C" w:rsidP="00810A2C">
            <w:pPr>
              <w:pStyle w:val="Prosttext"/>
            </w:pPr>
          </w:p>
          <w:p w:rsidR="00810A2C" w:rsidRDefault="00810A2C" w:rsidP="00810A2C">
            <w:pPr>
              <w:pStyle w:val="Prosttext"/>
            </w:pPr>
            <w:r>
              <w:t>Dobrý den,</w:t>
            </w:r>
          </w:p>
          <w:p w:rsidR="00810A2C" w:rsidRDefault="00810A2C" w:rsidP="00810A2C">
            <w:pPr>
              <w:pStyle w:val="Prosttext"/>
            </w:pPr>
          </w:p>
          <w:p w:rsidR="00810A2C" w:rsidRDefault="00810A2C" w:rsidP="00810A2C">
            <w:pPr>
              <w:pStyle w:val="Prosttext"/>
            </w:pPr>
            <w:r>
              <w:t xml:space="preserve">Děkujeme za Vaši objednávku! </w:t>
            </w:r>
          </w:p>
          <w:p w:rsidR="00810A2C" w:rsidRDefault="00810A2C" w:rsidP="00810A2C">
            <w:pPr>
              <w:pStyle w:val="Prosttext"/>
            </w:pPr>
          </w:p>
          <w:p w:rsidR="00810A2C" w:rsidRDefault="00810A2C" w:rsidP="00810A2C">
            <w:pPr>
              <w:pStyle w:val="Prosttext"/>
            </w:pPr>
            <w:r>
              <w:t>Vaše objednávka číslo 1089002744 byla úspěšně vytvořena</w:t>
            </w:r>
          </w:p>
          <w:p w:rsidR="00810A2C" w:rsidRDefault="00810A2C" w:rsidP="00810A2C">
            <w:pPr>
              <w:pStyle w:val="Prosttext"/>
            </w:pPr>
            <w:r>
              <w:t xml:space="preserve">Společnost: C100200020 Statutární město Pardubice </w:t>
            </w:r>
          </w:p>
          <w:p w:rsidR="00810A2C" w:rsidRDefault="00810A2C" w:rsidP="00810A2C">
            <w:pPr>
              <w:pStyle w:val="Prosttext"/>
            </w:pPr>
          </w:p>
          <w:p w:rsidR="00810A2C" w:rsidRDefault="00810A2C" w:rsidP="00810A2C">
            <w:pPr>
              <w:pStyle w:val="Prosttext"/>
            </w:pPr>
            <w:r>
              <w:t>Objednaný produkt: Stravenka</w:t>
            </w:r>
          </w:p>
          <w:p w:rsidR="00810A2C" w:rsidRDefault="00810A2C" w:rsidP="00810A2C">
            <w:pPr>
              <w:pStyle w:val="Prosttext"/>
            </w:pPr>
            <w:r>
              <w:t>Počet kusů: 5100</w:t>
            </w:r>
          </w:p>
          <w:p w:rsidR="00810A2C" w:rsidRDefault="00810A2C" w:rsidP="00810A2C">
            <w:pPr>
              <w:pStyle w:val="Prosttext"/>
            </w:pPr>
            <w:r>
              <w:t>Počet obálek: 380</w:t>
            </w:r>
          </w:p>
          <w:p w:rsidR="00810A2C" w:rsidRDefault="00810A2C" w:rsidP="00810A2C">
            <w:pPr>
              <w:pStyle w:val="Prosttext"/>
            </w:pPr>
          </w:p>
          <w:p w:rsidR="00810A2C" w:rsidRDefault="00810A2C" w:rsidP="00810A2C">
            <w:pPr>
              <w:pStyle w:val="Prosttext"/>
            </w:pPr>
          </w:p>
          <w:p w:rsidR="00810A2C" w:rsidRDefault="00810A2C" w:rsidP="00810A2C">
            <w:pPr>
              <w:pStyle w:val="Prosttext"/>
            </w:pPr>
          </w:p>
          <w:p w:rsidR="00810A2C" w:rsidRDefault="00810A2C" w:rsidP="00810A2C">
            <w:pPr>
              <w:pStyle w:val="Prosttext"/>
            </w:pPr>
            <w:r>
              <w:t>Celková cena objednávky: 459 000,00 Kč</w:t>
            </w:r>
          </w:p>
          <w:p w:rsidR="00810A2C" w:rsidRDefault="00810A2C" w:rsidP="00810A2C">
            <w:pPr>
              <w:pStyle w:val="Prosttext"/>
            </w:pPr>
          </w:p>
          <w:p w:rsidR="00810A2C" w:rsidRDefault="00810A2C" w:rsidP="00810A2C">
            <w:pPr>
              <w:pStyle w:val="Prosttext"/>
            </w:pPr>
            <w:r>
              <w:t>Těšíme se na další spolupráci!</w:t>
            </w:r>
          </w:p>
          <w:p w:rsidR="00810A2C" w:rsidRDefault="00810A2C" w:rsidP="00810A2C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810A2C" w:rsidRDefault="00810A2C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</w:tbl>
    <w:p w:rsidR="00000000" w:rsidRDefault="00810A2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70765"/>
    <w:rsid w:val="00810A2C"/>
    <w:rsid w:val="00E7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0A2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10A2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10A2C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0A2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10A2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10A2C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Jelinkova@mm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2018-01-09T06:59:00Z</cp:lastPrinted>
  <dcterms:created xsi:type="dcterms:W3CDTF">2018-01-09T07:00:00Z</dcterms:created>
  <dcterms:modified xsi:type="dcterms:W3CDTF">2018-01-09T07:00:00Z</dcterms:modified>
</cp:coreProperties>
</file>