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A" w:rsidRDefault="00EE368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1270</wp:posOffset>
                </wp:positionV>
                <wp:extent cx="1359535" cy="43053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Kosovská 5275/16a 586 01 Jihlava Zápis v OR u KOS v Brně oddíl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.1pt;width:107.05pt;height:33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CmrQIAAKoFAAAOAAAAZHJzL2Uyb0RvYy54bWysVNuOmzAQfa/Uf7D8znIJZAN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3"/>
                        <w:shd w:val="clear" w:color="auto" w:fill="auto"/>
                      </w:pPr>
                      <w:r>
                        <w:t>Kosovská 5275/16a 586 01 Jihlava Zápis v OR u KOS v Brně oddíl C, vložka 19634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1920240</wp:posOffset>
                </wp:positionH>
                <wp:positionV relativeFrom="paragraph">
                  <wp:posOffset>1270</wp:posOffset>
                </wp:positionV>
                <wp:extent cx="2795270" cy="368300"/>
                <wp:effectExtent l="0" t="0" r="0" b="444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80" w:lineRule="exact"/>
                            </w:pPr>
                            <w:bookmarkStart w:id="0" w:name="bookmark0"/>
                            <w:r>
                              <w:t xml:space="preserve">SELKO </w:t>
                            </w:r>
                            <w:r>
                              <w:rPr>
                                <w:rStyle w:val="Nadpis1TimesNewRoman12ptNetundkovn0ptExact"/>
                                <w:rFonts w:eastAsia="Segoe UI"/>
                                <w:i/>
                                <w:iCs/>
                              </w:rPr>
                              <w:t>s.r.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1.2pt;margin-top:.1pt;width:220.1pt;height:2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+RsQ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80" w:lineRule="exact"/>
                      </w:pPr>
                      <w:bookmarkStart w:id="1" w:name="bookmark0"/>
                      <w:r>
                        <w:t xml:space="preserve">SELKO </w:t>
                      </w:r>
                      <w:r>
                        <w:rPr>
                          <w:rStyle w:val="Nadpis1TimesNewRoman12ptNetundkovn0ptExact"/>
                          <w:rFonts w:eastAsia="Segoe UI"/>
                          <w:i/>
                          <w:iCs/>
                        </w:rPr>
                        <w:t>s.r.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5403850</wp:posOffset>
                </wp:positionH>
                <wp:positionV relativeFrom="paragraph">
                  <wp:posOffset>4445</wp:posOffset>
                </wp:positionV>
                <wp:extent cx="996950" cy="430530"/>
                <wp:effectExtent l="3810" t="1905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3"/>
                              <w:shd w:val="clear" w:color="auto" w:fill="auto"/>
                              <w:ind w:right="280"/>
                              <w:jc w:val="both"/>
                            </w:pPr>
                            <w:r>
                              <w:rPr>
                                <w:rStyle w:val="Zkladntext315ptMtko150Exact"/>
                                <w:b w:val="0"/>
                                <w:bCs w:val="0"/>
                              </w:rPr>
                              <w:t xml:space="preserve">a </w:t>
                            </w:r>
                            <w:r>
                              <w:t>xxxxx</w:t>
                            </w:r>
                            <w:r>
                              <w:t xml:space="preserve"> IČO : 60755075 DIČ : CZ60755075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5.5pt;margin-top:.35pt;width:78.5pt;height:33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SHsQ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3"/>
                        <w:shd w:val="clear" w:color="auto" w:fill="auto"/>
                        <w:ind w:right="280"/>
                        <w:jc w:val="both"/>
                      </w:pPr>
                      <w:r>
                        <w:rPr>
                          <w:rStyle w:val="Zkladntext315ptMtko150Exact"/>
                          <w:b w:val="0"/>
                          <w:bCs w:val="0"/>
                        </w:rPr>
                        <w:t xml:space="preserve">a </w:t>
                      </w:r>
                      <w:r>
                        <w:t>xxxxx</w:t>
                      </w:r>
                      <w:r>
                        <w:t xml:space="preserve"> IČO : 60755075 DIČ : CZ60755075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87A" w:rsidRDefault="009B287A">
      <w:pPr>
        <w:spacing w:line="582" w:lineRule="exact"/>
      </w:pPr>
    </w:p>
    <w:p w:rsidR="009B287A" w:rsidRDefault="009B287A">
      <w:pPr>
        <w:rPr>
          <w:sz w:val="2"/>
          <w:szCs w:val="2"/>
        </w:rPr>
        <w:sectPr w:rsidR="009B287A">
          <w:type w:val="continuous"/>
          <w:pgSz w:w="11900" w:h="16840"/>
          <w:pgMar w:top="776" w:right="567" w:bottom="812" w:left="691" w:header="0" w:footer="3" w:gutter="0"/>
          <w:cols w:space="720"/>
          <w:noEndnote/>
          <w:docGrid w:linePitch="360"/>
        </w:sectPr>
      </w:pPr>
    </w:p>
    <w:p w:rsidR="009B287A" w:rsidRDefault="009B287A">
      <w:pPr>
        <w:spacing w:line="106" w:lineRule="exact"/>
        <w:rPr>
          <w:sz w:val="9"/>
          <w:szCs w:val="9"/>
        </w:rPr>
      </w:pPr>
    </w:p>
    <w:p w:rsidR="009B287A" w:rsidRDefault="009B287A">
      <w:pPr>
        <w:rPr>
          <w:sz w:val="2"/>
          <w:szCs w:val="2"/>
        </w:rPr>
        <w:sectPr w:rsidR="009B287A">
          <w:type w:val="continuous"/>
          <w:pgSz w:w="11900" w:h="16840"/>
          <w:pgMar w:top="1852" w:right="0" w:bottom="14756" w:left="0" w:header="0" w:footer="3" w:gutter="0"/>
          <w:cols w:space="720"/>
          <w:noEndnote/>
          <w:docGrid w:linePitch="360"/>
        </w:sectPr>
      </w:pPr>
    </w:p>
    <w:p w:rsidR="009B287A" w:rsidRDefault="00EE3681">
      <w:pPr>
        <w:pStyle w:val="Zkladntext40"/>
        <w:shd w:val="clear" w:color="auto" w:fill="auto"/>
        <w:spacing w:line="150" w:lineRule="exact"/>
        <w:sectPr w:rsidR="009B287A">
          <w:type w:val="continuous"/>
          <w:pgSz w:w="11900" w:h="16840"/>
          <w:pgMar w:top="1852" w:right="567" w:bottom="14756" w:left="691" w:header="0" w:footer="3" w:gutter="0"/>
          <w:cols w:space="720"/>
          <w:noEndnote/>
          <w:docGrid w:linePitch="360"/>
        </w:sectPr>
      </w:pPr>
      <w:r>
        <w:rPr>
          <w:rStyle w:val="Zkladntext4SegoeUI55ptKurzva"/>
        </w:rPr>
        <w:t>'¡\\if\</w:t>
      </w:r>
      <w:r>
        <w:t xml:space="preserve"> A ÚDRŽBA SILNIC VYSOČINY</w:t>
      </w:r>
    </w:p>
    <w:p w:rsidR="009B287A" w:rsidRDefault="00EE368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130175</wp:posOffset>
                </wp:positionV>
                <wp:extent cx="3227705" cy="364490"/>
                <wp:effectExtent l="0" t="2540" r="4445" b="444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34" w:line="260" w:lineRule="exact"/>
                              <w:ind w:left="2580"/>
                            </w:pPr>
                            <w:bookmarkStart w:id="2" w:name="bookmark1"/>
                            <w:r>
                              <w:t xml:space="preserve">DODATEK </w:t>
                            </w:r>
                            <w:r>
                              <w:rPr>
                                <w:rStyle w:val="Nadpis2105ptExact"/>
                                <w:b/>
                                <w:bCs/>
                              </w:rPr>
                              <w:t xml:space="preserve">č. </w:t>
                            </w:r>
                            <w:r>
                              <w:t>1</w:t>
                            </w:r>
                            <w:bookmarkEnd w:id="2"/>
                          </w:p>
                          <w:p w:rsidR="009B287A" w:rsidRDefault="00EE3681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3" w:name="bookmark2"/>
                            <w:r>
                              <w:t>K DOHODĚ O DOČASNÉM PŘIDĚLENÍ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9.2pt;margin-top:10.25pt;width:254.15pt;height:28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PCswIAALE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34" w:line="260" w:lineRule="exact"/>
                        <w:ind w:left="2580"/>
                      </w:pPr>
                      <w:bookmarkStart w:id="4" w:name="bookmark1"/>
                      <w:r>
                        <w:t xml:space="preserve">DODATEK </w:t>
                      </w:r>
                      <w:r>
                        <w:rPr>
                          <w:rStyle w:val="Nadpis2105ptExact"/>
                          <w:b/>
                          <w:bCs/>
                        </w:rPr>
                        <w:t xml:space="preserve">č. </w:t>
                      </w:r>
                      <w:r>
                        <w:t>1</w:t>
                      </w:r>
                      <w:bookmarkEnd w:id="4"/>
                    </w:p>
                    <w:p w:rsidR="009B287A" w:rsidRDefault="00EE3681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5" w:name="bookmark2"/>
                      <w:r>
                        <w:t>K DOHODĚ O DOČASNÉM PŘIDĚLENÍ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4678680</wp:posOffset>
                </wp:positionH>
                <wp:positionV relativeFrom="paragraph">
                  <wp:posOffset>0</wp:posOffset>
                </wp:positionV>
                <wp:extent cx="213360" cy="154305"/>
                <wp:effectExtent l="2540" t="0" r="3175" b="190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5"/>
                              <w:shd w:val="clear" w:color="auto" w:fill="auto"/>
                              <w:spacing w:line="240" w:lineRule="auto"/>
                              <w:ind w:left="140"/>
                            </w:pPr>
                            <w:r>
                              <w:rPr>
                                <w:vertAlign w:val="subscript"/>
                              </w:rPr>
                              <w:t>r&gt; ř</w:t>
                            </w:r>
                            <w:r>
                              <w:t xml:space="preserve">. r. </w:t>
                            </w:r>
                            <w:r>
                              <w:rPr>
                                <w:rStyle w:val="Zkladntext5Consolas65ptdkovn0ptExact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8.4pt;margin-top:0;width:16.8pt;height:12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wLrg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5"/>
                        <w:shd w:val="clear" w:color="auto" w:fill="auto"/>
                        <w:spacing w:line="240" w:lineRule="auto"/>
                        <w:ind w:left="140"/>
                      </w:pPr>
                      <w:r>
                        <w:rPr>
                          <w:vertAlign w:val="subscript"/>
                        </w:rPr>
                        <w:t>r&gt; ř</w:t>
                      </w:r>
                      <w:r>
                        <w:t xml:space="preserve">. r. </w:t>
                      </w:r>
                      <w:r>
                        <w:rPr>
                          <w:rStyle w:val="Zkladntext5Consolas65ptdkovn0ptExact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5403850</wp:posOffset>
                </wp:positionH>
                <wp:positionV relativeFrom="paragraph">
                  <wp:posOffset>1270</wp:posOffset>
                </wp:positionV>
                <wp:extent cx="408305" cy="228600"/>
                <wp:effectExtent l="3810" t="0" r="0" b="254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rt.'ihiiticr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25.5pt;margin-top:.1pt;width:32.15pt;height:1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BfsQIAALA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rt.'ihiiticr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4245610</wp:posOffset>
                </wp:positionH>
                <wp:positionV relativeFrom="paragraph">
                  <wp:posOffset>359410</wp:posOffset>
                </wp:positionV>
                <wp:extent cx="1450975" cy="177800"/>
                <wp:effectExtent l="0" t="3175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6" w:name="bookmark3"/>
                            <w:r>
                              <w:t>ZAMĚSTNANCE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4.3pt;margin-top:28.3pt;width:114.25pt;height:14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n8swIAALE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7" w:name="bookmark3"/>
                      <w:r>
                        <w:t>ZAMĚSTNANCE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128270</wp:posOffset>
                </wp:positionV>
                <wp:extent cx="1493520" cy="247650"/>
                <wp:effectExtent l="635" t="635" r="127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774"/>
                                <w:tab w:val="left" w:pos="2268"/>
                              </w:tabs>
                              <w:spacing w:line="150" w:lineRule="exact"/>
                              <w:ind w:left="300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 xml:space="preserve">,,KO.VANA </w:t>
                            </w:r>
                            <w:r>
                              <w:rPr>
                                <w:rStyle w:val="Zkladntext4Exact0"/>
                              </w:rPr>
                              <w:t>.</w:t>
                            </w:r>
                            <w:r>
                              <w:rPr>
                                <w:rStyle w:val="Zkladntext4Exact0"/>
                              </w:rPr>
                              <w:tab/>
                              <w:t>,</w:t>
                            </w:r>
                            <w:r>
                              <w:rPr>
                                <w:rStyle w:val="Zkladntext4Exact0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</w:rPr>
                              <w:t>.</w:t>
                            </w:r>
                          </w:p>
                          <w:p w:rsidR="009B287A" w:rsidRDefault="00EE3681">
                            <w:pPr>
                              <w:pStyle w:val="Zkladntext7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 xml:space="preserve">i-94/^07* - </w:t>
                            </w:r>
                            <w:r>
                              <w:rPr>
                                <w:rStyle w:val="Zkladntext7TimesNewRoman12ptNetunKurzvaExact"/>
                                <w:rFonts w:eastAsia="Georgia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14pt;margin-top:10.1pt;width:117.6pt;height:19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Mf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40"/>
                        <w:shd w:val="clear" w:color="auto" w:fill="auto"/>
                        <w:tabs>
                          <w:tab w:val="left" w:pos="1774"/>
                          <w:tab w:val="left" w:pos="2268"/>
                        </w:tabs>
                        <w:spacing w:line="150" w:lineRule="exact"/>
                        <w:ind w:left="300"/>
                        <w:jc w:val="both"/>
                      </w:pPr>
                      <w:r>
                        <w:rPr>
                          <w:rStyle w:val="Zkladntext4Exact"/>
                        </w:rPr>
                        <w:t xml:space="preserve">,,KO.VANA </w:t>
                      </w:r>
                      <w:r>
                        <w:rPr>
                          <w:rStyle w:val="Zkladntext4Exact0"/>
                        </w:rPr>
                        <w:t>.</w:t>
                      </w:r>
                      <w:r>
                        <w:rPr>
                          <w:rStyle w:val="Zkladntext4Exact0"/>
                        </w:rPr>
                        <w:tab/>
                        <w:t>,</w:t>
                      </w:r>
                      <w:r>
                        <w:rPr>
                          <w:rStyle w:val="Zkladntext4Exact0"/>
                        </w:rPr>
                        <w:tab/>
                      </w:r>
                      <w:r>
                        <w:rPr>
                          <w:rStyle w:val="Zkladntext4Exact"/>
                        </w:rPr>
                        <w:t>.</w:t>
                      </w:r>
                    </w:p>
                    <w:p w:rsidR="009B287A" w:rsidRDefault="00EE3681">
                      <w:pPr>
                        <w:pStyle w:val="Zkladntext7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 xml:space="preserve">i-94/^07* - </w:t>
                      </w:r>
                      <w:r>
                        <w:rPr>
                          <w:rStyle w:val="Zkladntext7TimesNewRoman12ptNetunKurzvaExact"/>
                          <w:rFonts w:eastAsia="Georgia"/>
                        </w:rPr>
                        <w:t>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1033780</wp:posOffset>
                </wp:positionV>
                <wp:extent cx="6546850" cy="341630"/>
                <wp:effectExtent l="0" t="1270" r="63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 xml:space="preserve">Zaměstnavatel, který dočasně přiděluje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SILKO s.r.o„, </w:t>
                            </w:r>
                            <w:r>
                              <w:t xml:space="preserve">Kosovská 5275/16a, 586 01 Jihlava, IČ: 60755075, </w:t>
                            </w:r>
                            <w:r>
                              <w:t>DIČ: CZ60755075, zápis v OR u KS v Brně, oddíl C, vložka 19634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.65pt;margin-top:81.4pt;width:515.5pt;height:26.9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2"/>
                        <w:shd w:val="clear" w:color="auto" w:fill="auto"/>
                      </w:pPr>
                      <w:r>
                        <w:t xml:space="preserve">Zaměstnavatel, který dočasně přiděluje </w:t>
                      </w:r>
                      <w:r>
                        <w:rPr>
                          <w:rStyle w:val="Zkladntext2TunExact"/>
                        </w:rPr>
                        <w:t xml:space="preserve">SILKO s.r.o„, </w:t>
                      </w:r>
                      <w:r>
                        <w:t xml:space="preserve">Kosovská 5275/16a, 586 01 Jihlava, IČ: 60755075, </w:t>
                      </w:r>
                      <w:r>
                        <w:t>DIČ: CZ60755075, zápis v OR u KS v Brně, oddíl C, vložka 19634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1615440</wp:posOffset>
                </wp:positionV>
                <wp:extent cx="6559550" cy="640715"/>
                <wp:effectExtent l="2540" t="1905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after="185" w:line="210" w:lineRule="exact"/>
                            </w:pPr>
                            <w:r>
                              <w:t>a</w:t>
                            </w:r>
                          </w:p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line="307" w:lineRule="exact"/>
                            </w:pPr>
                            <w:r>
                              <w:t xml:space="preserve">zaměstnavatel, ke kterému je zaměstnanec přidělován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Krajská správa a údržba silnic Vysočiny p.o., výrobní oddělení Jihlava, </w:t>
                            </w:r>
                            <w:r>
                              <w:t>Kosovská 1122/16, 586 01 Jihlava, IČ: 0090450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.4pt;margin-top:127.2pt;width:516.5pt;height:50.4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2"/>
                        <w:shd w:val="clear" w:color="auto" w:fill="auto"/>
                        <w:spacing w:after="185" w:line="210" w:lineRule="exact"/>
                      </w:pPr>
                      <w:r>
                        <w:t>a</w:t>
                      </w:r>
                    </w:p>
                    <w:p w:rsidR="009B287A" w:rsidRDefault="00EE3681">
                      <w:pPr>
                        <w:pStyle w:val="Zkladntext2"/>
                        <w:shd w:val="clear" w:color="auto" w:fill="auto"/>
                        <w:spacing w:line="307" w:lineRule="exact"/>
                      </w:pPr>
                      <w:r>
                        <w:t xml:space="preserve">zaměstnavatel, ke kterému je zaměstnanec přidělován </w:t>
                      </w:r>
                      <w:r>
                        <w:rPr>
                          <w:rStyle w:val="Zkladntext2TunExact"/>
                        </w:rPr>
                        <w:t xml:space="preserve">Krajská správa a údržba silnic Vysočiny p.o., výrobní oddělení Jihlava, </w:t>
                      </w:r>
                      <w:r>
                        <w:t>Kosovská 1122/16, 586 01 Jihlava, IČ: 0090450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2618105</wp:posOffset>
                </wp:positionV>
                <wp:extent cx="4779010" cy="968375"/>
                <wp:effectExtent l="0" t="444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after="369" w:line="210" w:lineRule="exact"/>
                              <w:jc w:val="left"/>
                            </w:pPr>
                            <w:r>
                              <w:t>uzavírají dodat</w:t>
                            </w:r>
                            <w:r>
                              <w:t>ek č. 1 k dohodě o dočasném přidělení zaměstnance</w:t>
                            </w:r>
                          </w:p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after="467"/>
                              <w:jc w:val="left"/>
                            </w:pPr>
                            <w:r>
                              <w:rPr>
                                <w:rStyle w:val="Zkladntext2TunExact"/>
                              </w:rPr>
                              <w:t>xxxxxx</w:t>
                            </w:r>
                            <w:r>
                              <w:t>, xxxxxx</w:t>
                            </w:r>
                            <w:r>
                              <w:t>, bydliště xxxxx</w:t>
                            </w:r>
                            <w:r>
                              <w:t>, uzavřené dne 09.11. 2017</w:t>
                            </w:r>
                          </w:p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S účinností od 01.01. 2018 do 31.03. 2018 se mění ČI. III odst. 2 následovně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.9pt;margin-top:206.15pt;width:376.3pt;height:76.2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YY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2"/>
                        <w:shd w:val="clear" w:color="auto" w:fill="auto"/>
                        <w:spacing w:after="369" w:line="210" w:lineRule="exact"/>
                        <w:jc w:val="left"/>
                      </w:pPr>
                      <w:r>
                        <w:t>uzavírají dodat</w:t>
                      </w:r>
                      <w:r>
                        <w:t>ek č. 1 k dohodě o dočasném přidělení zaměstnance</w:t>
                      </w:r>
                    </w:p>
                    <w:p w:rsidR="009B287A" w:rsidRDefault="00EE3681">
                      <w:pPr>
                        <w:pStyle w:val="Zkladntext2"/>
                        <w:shd w:val="clear" w:color="auto" w:fill="auto"/>
                        <w:spacing w:after="467"/>
                        <w:jc w:val="left"/>
                      </w:pPr>
                      <w:r>
                        <w:rPr>
                          <w:rStyle w:val="Zkladntext2TunExact"/>
                        </w:rPr>
                        <w:t>xxxxxx</w:t>
                      </w:r>
                      <w:r>
                        <w:t>, xxxxxx</w:t>
                      </w:r>
                      <w:r>
                        <w:t>, bydliště xxxxx</w:t>
                      </w:r>
                      <w:r>
                        <w:t>, uzavřené dne 09.11. 2017</w:t>
                      </w:r>
                    </w:p>
                    <w:p w:rsidR="009B287A" w:rsidRDefault="00EE3681">
                      <w:pPr>
                        <w:pStyle w:val="Zkladntext2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S účinností od 01.01. 2018 do 31.03. 2018 se mění ČI. III odst. 2 následovně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4139565</wp:posOffset>
                </wp:positionV>
                <wp:extent cx="6568440" cy="1544320"/>
                <wp:effectExtent l="3175" t="1905" r="63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line="210" w:lineRule="exact"/>
                            </w:pPr>
                            <w:r>
                              <w:t>III.</w:t>
                            </w:r>
                          </w:p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after="300" w:line="250" w:lineRule="exact"/>
                            </w:pPr>
                            <w:r>
                              <w:rPr>
                                <w:rStyle w:val="Zkladntext2TunExact"/>
                              </w:rPr>
                              <w:t>2</w:t>
                            </w:r>
                            <w:r>
                              <w:rPr>
                                <w:rStyle w:val="Zkladntext210ptTunExact"/>
                              </w:rPr>
                              <w:t xml:space="preserve">. </w:t>
                            </w:r>
                            <w:r>
                              <w:t>Zaměstnanec bude vykonávat práci s měsíční základní hrubou mzdou (platem) v částce 21 000,- Kč. Tato mzda bude navýšena o příplatky dle Zákoníku práce a nároku na stravné. Jde o plat (mzdu), který je poskytován u uživatele srovnatelným zaměstnancům</w:t>
                            </w:r>
                            <w:r>
                              <w:t>, kteří vykonávají stejnou práci jako dočasně přidělený zaměstnanec. Při sjednání mzdy (platu) bylo přihlédnuto ke kvalifikaci a délce odborné praxe u zaměstnavatele.</w:t>
                            </w:r>
                          </w:p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after="212" w:line="250" w:lineRule="exact"/>
                            </w:pPr>
                            <w:r>
                              <w:t xml:space="preserve">Ostatní články a odstavce uzavřené dohody o dočasném přidělení zaměstnance zůstávají v </w:t>
                            </w:r>
                            <w:r>
                              <w:t>platnosti beze změny</w:t>
                            </w:r>
                          </w:p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line="210" w:lineRule="exact"/>
                            </w:pPr>
                            <w:r>
                              <w:t>Dodatek č. 1 je platný podpisem obou smluvních stran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95pt;margin-top:325.95pt;width:517.2pt;height:121.6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2"/>
                        <w:shd w:val="clear" w:color="auto" w:fill="auto"/>
                        <w:spacing w:line="210" w:lineRule="exact"/>
                      </w:pPr>
                      <w:r>
                        <w:t>III.</w:t>
                      </w:r>
                    </w:p>
                    <w:p w:rsidR="009B287A" w:rsidRDefault="00EE3681">
                      <w:pPr>
                        <w:pStyle w:val="Zkladntext2"/>
                        <w:shd w:val="clear" w:color="auto" w:fill="auto"/>
                        <w:spacing w:after="300" w:line="250" w:lineRule="exact"/>
                      </w:pPr>
                      <w:r>
                        <w:rPr>
                          <w:rStyle w:val="Zkladntext2TunExact"/>
                        </w:rPr>
                        <w:t>2</w:t>
                      </w:r>
                      <w:r>
                        <w:rPr>
                          <w:rStyle w:val="Zkladntext210ptTunExact"/>
                        </w:rPr>
                        <w:t xml:space="preserve">. </w:t>
                      </w:r>
                      <w:r>
                        <w:t>Zaměstnanec bude vykonávat práci s měsíční základní hrubou mzdou (platem) v částce 21 000,- Kč. Tato mzda bude navýšena o příplatky dle Zákoníku práce a nároku na stravné. Jde o plat (mzdu), který je poskytován u uživatele srovnatelným zaměstnancům</w:t>
                      </w:r>
                      <w:r>
                        <w:t>, kteří vykonávají stejnou práci jako dočasně přidělený zaměstnanec. Při sjednání mzdy (platu) bylo přihlédnuto ke kvalifikaci a délce odborné praxe u zaměstnavatele.</w:t>
                      </w:r>
                    </w:p>
                    <w:p w:rsidR="009B287A" w:rsidRDefault="00EE3681">
                      <w:pPr>
                        <w:pStyle w:val="Zkladntext2"/>
                        <w:shd w:val="clear" w:color="auto" w:fill="auto"/>
                        <w:spacing w:after="212" w:line="250" w:lineRule="exact"/>
                      </w:pPr>
                      <w:r>
                        <w:t xml:space="preserve">Ostatní články a odstavce uzavřené dohody o dočasném přidělení zaměstnance zůstávají v </w:t>
                      </w:r>
                      <w:r>
                        <w:t>platnosti beze změny</w:t>
                      </w:r>
                    </w:p>
                    <w:p w:rsidR="009B287A" w:rsidRDefault="00EE3681">
                      <w:pPr>
                        <w:pStyle w:val="Zkladntext2"/>
                        <w:shd w:val="clear" w:color="auto" w:fill="auto"/>
                        <w:spacing w:line="210" w:lineRule="exact"/>
                      </w:pPr>
                      <w:r>
                        <w:t>Dodatek č. 1 je platný podpisem obou smluvních stran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6343015</wp:posOffset>
                </wp:positionV>
                <wp:extent cx="1703705" cy="133350"/>
                <wp:effectExtent l="0" t="0" r="1270" b="444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V Jihlavě, dne 13.12.2017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7pt;margin-top:499.45pt;width:134.15pt;height:10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2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V Jihlavě, dne 13.12.2017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6851650</wp:posOffset>
                </wp:positionV>
                <wp:extent cx="2197735" cy="329565"/>
                <wp:effectExtent l="3175" t="0" r="0" b="44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8"/>
                              <w:shd w:val="clear" w:color="auto" w:fill="auto"/>
                              <w:tabs>
                                <w:tab w:val="left" w:leader="hyphen" w:pos="1550"/>
                                <w:tab w:val="left" w:leader="underscore" w:pos="3307"/>
                              </w:tabs>
                              <w:ind w:left="1080"/>
                            </w:pPr>
                            <w:r>
                              <w:rPr>
                                <w:rStyle w:val="Zkladntext8NetunNekurzvadkovn0ptExact"/>
                              </w:rPr>
                              <w:tab/>
                            </w:r>
                            <w:r>
                              <w:t xml:space="preserve">SILKO </w:t>
                            </w:r>
                            <w:r>
                              <w:rPr>
                                <w:rStyle w:val="Zkladntext8dkovn0ptExact"/>
                                <w:b/>
                                <w:bCs/>
                                <w:i/>
                                <w:iCs/>
                              </w:rPr>
                              <w:t>s.r.o</w:t>
                            </w:r>
                            <w:r>
                              <w:rPr>
                                <w:rStyle w:val="Zkladntext8NetunNekurzvadkovn0ptExact"/>
                              </w:rPr>
                              <w:tab/>
                            </w:r>
                          </w:p>
                          <w:p w:rsidR="009B287A" w:rsidRDefault="00EE3681">
                            <w:pPr>
                              <w:pStyle w:val="Zkladntext9"/>
                              <w:shd w:val="clear" w:color="auto" w:fill="auto"/>
                              <w:ind w:right="20"/>
                            </w:pPr>
                            <w:r>
                              <w:t>Kosovská 5275716a, 536 01 JIH! A VA</w:t>
                            </w:r>
                            <w:r>
                              <w:br/>
                              <w:t>Tel.: xxxx</w:t>
                            </w:r>
                            <w:r>
                              <w:t>IČ: 60755075, DIČ: CZ607550</w:t>
                            </w:r>
                            <w:r>
                              <w:rPr>
                                <w:rStyle w:val="Zkladntext9CourierNew45ptNekurzvaExact"/>
                              </w:rPr>
                              <w:t>/ 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2.95pt;margin-top:539.5pt;width:173.05pt;height:25.9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6Fsw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8"/>
                        <w:shd w:val="clear" w:color="auto" w:fill="auto"/>
                        <w:tabs>
                          <w:tab w:val="left" w:leader="hyphen" w:pos="1550"/>
                          <w:tab w:val="left" w:leader="underscore" w:pos="3307"/>
                        </w:tabs>
                        <w:ind w:left="1080"/>
                      </w:pPr>
                      <w:r>
                        <w:rPr>
                          <w:rStyle w:val="Zkladntext8NetunNekurzvadkovn0ptExact"/>
                        </w:rPr>
                        <w:tab/>
                      </w:r>
                      <w:r>
                        <w:t xml:space="preserve">SILKO </w:t>
                      </w:r>
                      <w:r>
                        <w:rPr>
                          <w:rStyle w:val="Zkladntext8dkovn0ptExact"/>
                          <w:b/>
                          <w:bCs/>
                          <w:i/>
                          <w:iCs/>
                        </w:rPr>
                        <w:t>s.r.o</w:t>
                      </w:r>
                      <w:r>
                        <w:rPr>
                          <w:rStyle w:val="Zkladntext8NetunNekurzvadkovn0ptExact"/>
                        </w:rPr>
                        <w:tab/>
                      </w:r>
                    </w:p>
                    <w:p w:rsidR="009B287A" w:rsidRDefault="00EE3681">
                      <w:pPr>
                        <w:pStyle w:val="Zkladntext9"/>
                        <w:shd w:val="clear" w:color="auto" w:fill="auto"/>
                        <w:ind w:right="20"/>
                      </w:pPr>
                      <w:r>
                        <w:t>Kosovská 5275716a, 536 01 JIH! A VA</w:t>
                      </w:r>
                      <w:r>
                        <w:br/>
                        <w:t>Tel.: xxxx</w:t>
                      </w:r>
                      <w:r>
                        <w:t>IČ: 60755075, DIČ: CZ607550</w:t>
                      </w:r>
                      <w:r>
                        <w:rPr>
                          <w:rStyle w:val="Zkladntext9CourierNew45ptNekurzvaExact"/>
                        </w:rPr>
                        <w:t>/ 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6787515</wp:posOffset>
                </wp:positionV>
                <wp:extent cx="1682750" cy="673735"/>
                <wp:effectExtent l="0" t="1905" r="4445" b="6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rPr>
                                <w:rStyle w:val="Zkladntext10Exact0"/>
                                <w:b/>
                                <w:bCs/>
                              </w:rPr>
                              <w:t xml:space="preserve">Kr*j*í*á «¿tráva 9 Éárfb* </w:t>
                            </w:r>
                            <w:r>
                              <w:rPr>
                                <w:rStyle w:val="Zkladntext10Arial9ptdkovn0ptExact"/>
                                <w:b/>
                                <w:bCs/>
                              </w:rPr>
                              <w:t>BS) sdfcaic</w:t>
                            </w:r>
                          </w:p>
                          <w:p w:rsidR="009B287A" w:rsidRDefault="00EE3681">
                            <w:pPr>
                              <w:pStyle w:val="Zkladntext11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pfispévíto</w:t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vá &lt;uwi*c*</w:t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Zkladntext11MalpsmenaExact"/>
                                <w:b/>
                                <w:bCs/>
                              </w:rPr>
                              <w:t>KqéowU 1122/14,5*01 |Um</w:t>
                            </w:r>
                            <w:r>
                              <w:rPr>
                                <w:rStyle w:val="Zkladntext11MalpsmenaExact"/>
                                <w:b/>
                                <w:bCs/>
                              </w:rPr>
                              <w:br/>
                              <w:t>IČO.</w:t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 xml:space="preserve"> 00060450, </w:t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  <w:lang w:val="en-US" w:eastAsia="en-US" w:bidi="en-US"/>
                              </w:rPr>
                              <w:t>wwwJeuw.cz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21.6pt;margin-top:534.45pt;width:132.5pt;height:53.0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MY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10"/>
                        <w:shd w:val="clear" w:color="auto" w:fill="auto"/>
                      </w:pPr>
                      <w:r>
                        <w:rPr>
                          <w:rStyle w:val="Zkladntext10Exact0"/>
                          <w:b/>
                          <w:bCs/>
                        </w:rPr>
                        <w:t xml:space="preserve">Kr*j*í*á «¿tráva 9 Éárfb* </w:t>
                      </w:r>
                      <w:r>
                        <w:rPr>
                          <w:rStyle w:val="Zkladntext10Arial9ptdkovn0ptExact"/>
                          <w:b/>
                          <w:bCs/>
                        </w:rPr>
                        <w:t>BS) sdfcaic</w:t>
                      </w:r>
                    </w:p>
                    <w:p w:rsidR="009B287A" w:rsidRDefault="00EE3681">
                      <w:pPr>
                        <w:pStyle w:val="Zkladntext11"/>
                        <w:shd w:val="clear" w:color="auto" w:fill="auto"/>
                        <w:ind w:right="20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pfispévíto</w:t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t>vá &lt;uwi*c*</w:t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br/>
                      </w:r>
                      <w:r>
                        <w:rPr>
                          <w:rStyle w:val="Zkladntext11MalpsmenaExact"/>
                          <w:b/>
                          <w:bCs/>
                        </w:rPr>
                        <w:t>KqéowU 1122/14,5*01 |Um</w:t>
                      </w:r>
                      <w:r>
                        <w:rPr>
                          <w:rStyle w:val="Zkladntext11MalpsmenaExact"/>
                          <w:b/>
                          <w:bCs/>
                        </w:rPr>
                        <w:br/>
                        <w:t>IČO.</w:t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t xml:space="preserve"> 00060450, </w:t>
                      </w:r>
                      <w:r>
                        <w:rPr>
                          <w:rStyle w:val="Zkladntext11Exact0"/>
                          <w:b/>
                          <w:bCs/>
                          <w:lang w:val="en-US" w:eastAsia="en-US" w:bidi="en-US"/>
                        </w:rPr>
                        <w:t>wwwJeuw.cz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7939405</wp:posOffset>
                </wp:positionV>
                <wp:extent cx="1231265" cy="579120"/>
                <wp:effectExtent l="1270" t="1270" r="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line="456" w:lineRule="exact"/>
                            </w:pPr>
                            <w:r>
                              <w:t>Za zaměstnavatele: SILKO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.05pt;margin-top:625.15pt;width:96.95pt;height:45.6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gesgIAALI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2"/>
                        <w:shd w:val="clear" w:color="auto" w:fill="auto"/>
                        <w:spacing w:line="456" w:lineRule="exact"/>
                      </w:pPr>
                      <w:r>
                        <w:t>Za zaměstnavatele: SILKO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3215640</wp:posOffset>
                </wp:positionH>
                <wp:positionV relativeFrom="paragraph">
                  <wp:posOffset>7945120</wp:posOffset>
                </wp:positionV>
                <wp:extent cx="1273810" cy="572770"/>
                <wp:effectExtent l="0" t="0" r="0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line="451" w:lineRule="exact"/>
                              <w:jc w:val="left"/>
                            </w:pPr>
                            <w:r>
                              <w:t>Za uživatele: KSÚSV p.O</w:t>
                            </w:r>
                            <w:r>
                              <w:rPr>
                                <w:vertAlign w:val="subscript"/>
                              </w:rPr>
                              <w:t>(/</w:t>
                            </w:r>
                            <w:r>
                              <w:t>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53.2pt;margin-top:625.6pt;width:100.3pt;height:45.1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f5sg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2"/>
                        <w:shd w:val="clear" w:color="auto" w:fill="auto"/>
                        <w:spacing w:line="451" w:lineRule="exact"/>
                        <w:jc w:val="left"/>
                      </w:pPr>
                      <w:r>
                        <w:t>Za uživatele: KSÚSV p.O</w:t>
                      </w:r>
                      <w:r>
                        <w:rPr>
                          <w:vertAlign w:val="subscript"/>
                        </w:rPr>
                        <w:t>(/</w:t>
                      </w:r>
                      <w:r>
                        <w:t>Jihlava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8637905</wp:posOffset>
                </wp:positionV>
                <wp:extent cx="2124710" cy="133350"/>
                <wp:effectExtent l="3810" t="4445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xxxxx</w:t>
                            </w:r>
                            <w:r>
                              <w:t xml:space="preserve"> - 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.25pt;margin-top:680.15pt;width:167.3pt;height:10.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sOsQ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2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xxxxx</w:t>
                      </w:r>
                      <w:r>
                        <w:t xml:space="preserve"> - jednatel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3234055</wp:posOffset>
                </wp:positionH>
                <wp:positionV relativeFrom="paragraph">
                  <wp:posOffset>8595360</wp:posOffset>
                </wp:positionV>
                <wp:extent cx="2938145" cy="13335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A" w:rsidRDefault="00EE3681">
                            <w:pPr>
                              <w:pStyle w:val="Zkladntext2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xxxxxx</w:t>
                            </w:r>
                            <w:r>
                              <w:t xml:space="preserve"> - výrobní náměstek KSÚSv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54.65pt;margin-top:676.8pt;width:231.35pt;height:10.5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0C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" filled="f" stroked="f">
                <v:textbox style="mso-fit-shape-to-text:t" inset="0,0,0,0">
                  <w:txbxContent>
                    <w:p w:rsidR="009B287A" w:rsidRDefault="00EE3681">
                      <w:pPr>
                        <w:pStyle w:val="Zkladntext2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xxxxxx</w:t>
                      </w:r>
                      <w:r>
                        <w:t xml:space="preserve"> - výrobní náměstek KSÚSv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  <w:bookmarkStart w:id="8" w:name="_GoBack"/>
      <w:bookmarkEnd w:id="8"/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360" w:lineRule="exact"/>
      </w:pPr>
    </w:p>
    <w:p w:rsidR="009B287A" w:rsidRDefault="009B287A">
      <w:pPr>
        <w:spacing w:line="554" w:lineRule="exact"/>
      </w:pPr>
    </w:p>
    <w:p w:rsidR="009B287A" w:rsidRDefault="009B287A">
      <w:pPr>
        <w:rPr>
          <w:sz w:val="2"/>
          <w:szCs w:val="2"/>
        </w:rPr>
      </w:pPr>
    </w:p>
    <w:sectPr w:rsidR="009B287A">
      <w:type w:val="continuous"/>
      <w:pgSz w:w="11900" w:h="16840"/>
      <w:pgMar w:top="776" w:right="567" w:bottom="776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81" w:rsidRDefault="00EE3681">
      <w:r>
        <w:separator/>
      </w:r>
    </w:p>
  </w:endnote>
  <w:endnote w:type="continuationSeparator" w:id="0">
    <w:p w:rsidR="00EE3681" w:rsidRDefault="00EE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81" w:rsidRDefault="00EE3681"/>
  </w:footnote>
  <w:footnote w:type="continuationSeparator" w:id="0">
    <w:p w:rsidR="00EE3681" w:rsidRDefault="00EE3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A"/>
    <w:rsid w:val="009B287A"/>
    <w:rsid w:val="00E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0079188C-0B66-44A7-992A-76B62A7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Nadpis1TimesNewRoman12ptNetundkovn0ptExact">
    <w:name w:val="Nadpis #1 + Times New Roman;12 pt;Ne tučné;Řádkování 0 pt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5ptMtko150Exact">
    <w:name w:val="Základní text (3) + 15 pt;Měřítko 150%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SegoeUI55ptKurzva">
    <w:name w:val="Základní text (4) + Segoe UI;5;5 pt;Kurzíva"/>
    <w:basedOn w:val="Zkladntext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05ptExact">
    <w:name w:val="Nadpis #2 + 10;5 pt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Consolas65ptdkovn0ptExact">
    <w:name w:val="Základní text (5) + Consolas;6;5 pt;Řádkování 0 pt Exact"/>
    <w:basedOn w:val="Zkladntext5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TimesNewRoman12ptNetunKurzvaExact">
    <w:name w:val="Základní text (7) + Times New Roman;12 pt;Ne tučné;Kurzíva Exact"/>
    <w:basedOn w:val="Zkladn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Exact">
    <w:name w:val="Základní text (2) + Tučné Exact"/>
    <w:basedOn w:val="Zkladntext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ptTunExact">
    <w:name w:val="Základní text (2) + 10 pt;Tučné Exact"/>
    <w:basedOn w:val="Zkladntext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/>
      <w:iCs/>
      <w:smallCaps w:val="0"/>
      <w:strike w:val="0"/>
      <w:spacing w:val="40"/>
      <w:sz w:val="18"/>
      <w:szCs w:val="18"/>
      <w:u w:val="none"/>
    </w:rPr>
  </w:style>
  <w:style w:type="character" w:customStyle="1" w:styleId="Zkladntext8NetunNekurzvadkovn0ptExact">
    <w:name w:val="Základní text (8) + Ne tučné;Ne kurzíva;Řádkování 0 pt Exact"/>
    <w:basedOn w:val="Zkladntext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Zkladntext8dkovn0ptExact">
    <w:name w:val="Základní text (8) + Řádkování 0 pt Exact"/>
    <w:basedOn w:val="Zkladntext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9CourierNew45ptNekurzvaExact">
    <w:name w:val="Základní text (9) + Courier New;4;5 pt;Ne kurzíva Exact"/>
    <w:basedOn w:val="Zkladntext9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10Exact0">
    <w:name w:val="Základní text (10) Exact"/>
    <w:basedOn w:val="Zkladntext10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Arial9ptdkovn0ptExact">
    <w:name w:val="Základní text (10) + Arial;9 pt;Řádkování 0 pt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MalpsmenaExact">
    <w:name w:val="Základní text (11) + Malá písmena Exact"/>
    <w:basedOn w:val="Zkladntext11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z w:val="58"/>
      <w:szCs w:val="5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60"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58" w:lineRule="exact"/>
      <w:jc w:val="both"/>
    </w:pPr>
    <w:rPr>
      <w:rFonts w:ascii="Franklin Gothic Medium Cond" w:eastAsia="Franklin Gothic Medium Cond" w:hAnsi="Franklin Gothic Medium Cond" w:cs="Franklin Gothic Medium Cond"/>
      <w:sz w:val="8"/>
      <w:szCs w:val="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i/>
      <w:iCs/>
      <w:spacing w:val="40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73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35" w:lineRule="exact"/>
      <w:ind w:firstLine="320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2018-01-08T12:15:00Z</dcterms:created>
  <dcterms:modified xsi:type="dcterms:W3CDTF">2018-01-08T12:19:00Z</dcterms:modified>
</cp:coreProperties>
</file>