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Hromková Lenk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lenka.hrom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L - SYSTEM EXPO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81112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ádražní 9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373 12 Borovany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00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&amp;O Paris 01/2018_Zajištění realizace expozice CT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služeb dle Rámcové dohody o dílo - Zajištění realizace expozic na akcích Design pro konkurenceschopnost č. 2017_061 za účelem realizace expozice CzechTrade o velikosti 6m2 v Hall 4, v části ELEGANT na akci Maison&amp;Objet Paris v termínu 19. - 23. 1. 2018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6 652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8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ádražní 90 , 373 12 Borovany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