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Hromková Len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lenka.hrom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L - SYSTEM EXPO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811126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ádražní 9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73 12 Borovany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00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&amp;O Paris 01/2018_Zajištění realizace expozice CT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služeb dle Rámcové dohody o dílo - Zajištění realizace expozic na akcích Design pro konkurenceschopnost č. 2017_061 za účelem realizace expozice CzechTrade o velikosti 6m2 v Hall 4, v části ELEGANT na akci Maison&amp;Objet Paris v termínu 19. - 23. 1. 2018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46 65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8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ádražní 90 , 373 12 Borovany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