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r>
        <w:t xml:space="preserve">Objednávka číslo: </w:t>
      </w:r>
      <w:r w:rsidRPr="002B18AE">
        <w:rPr>
          <w:b/>
          <w:sz w:val="28"/>
          <w:szCs w:val="28"/>
        </w:rPr>
        <w:t>1</w:t>
      </w:r>
      <w:r w:rsidR="00BB5880">
        <w:rPr>
          <w:b/>
          <w:sz w:val="28"/>
          <w:szCs w:val="28"/>
        </w:rPr>
        <w:t>/2018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BB5880">
        <w:rPr>
          <w:b/>
          <w:sz w:val="28"/>
          <w:szCs w:val="28"/>
        </w:rPr>
        <w:t>3. 1. 2018</w:t>
      </w:r>
    </w:p>
    <w:p w:rsidR="002B18AE" w:rsidRDefault="002B18AE"/>
    <w:p w:rsidR="002B18AE" w:rsidRDefault="00BB5880">
      <w:r>
        <w:t>Termín dodání: 5. 1. 2018</w:t>
      </w:r>
    </w:p>
    <w:p w:rsidR="002B18AE" w:rsidRDefault="00BB5880">
      <w:r>
        <w:t>Přeprava: vla</w:t>
      </w:r>
      <w:r w:rsidR="00406FC4">
        <w:t>s</w:t>
      </w:r>
      <w:r>
        <w:t>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BB5880" w:rsidRDefault="00BB5880"/>
    <w:p w:rsidR="002B18AE" w:rsidRP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BB5880">
        <w:rPr>
          <w:b/>
          <w:sz w:val="28"/>
          <w:szCs w:val="28"/>
        </w:rPr>
        <w:t>smrkovou kulatinu</w:t>
      </w: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  <w:t>Název zboží</w:t>
      </w:r>
    </w:p>
    <w:p w:rsidR="002B18AE" w:rsidRDefault="002B18AE"/>
    <w:p w:rsidR="00BB5880" w:rsidRDefault="00BB5880">
      <w:r>
        <w:tab/>
      </w:r>
      <w:r>
        <w:tab/>
      </w:r>
      <w:r>
        <w:tab/>
        <w:t>31,61 m3</w:t>
      </w:r>
      <w:r>
        <w:tab/>
      </w:r>
      <w:r>
        <w:tab/>
      </w:r>
      <w:r>
        <w:tab/>
      </w:r>
      <w:r w:rsidRPr="00406FC4">
        <w:rPr>
          <w:highlight w:val="black"/>
        </w:rPr>
        <w:t>1.910,-</w:t>
      </w:r>
      <w:bookmarkStart w:id="0" w:name="_GoBack"/>
      <w:bookmarkEnd w:id="0"/>
      <w:r>
        <w:t xml:space="preserve"> Kč/m3</w:t>
      </w:r>
      <w:r>
        <w:tab/>
      </w:r>
    </w:p>
    <w:p w:rsidR="002B18AE" w:rsidRDefault="002B18AE"/>
    <w:p w:rsidR="00BB5880" w:rsidRDefault="00BB5880"/>
    <w:p w:rsidR="00BB5880" w:rsidRDefault="00BB5880"/>
    <w:p w:rsidR="00BB5880" w:rsidRDefault="00BB5880"/>
    <w:p w:rsidR="00BB5880" w:rsidRDefault="00BB5880"/>
    <w:p w:rsidR="002B18AE" w:rsidRDefault="002B18AE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2B18AE" w:rsidRDefault="002B18AE">
      <w:r>
        <w:t xml:space="preserve">V Trutnově dne </w:t>
      </w:r>
      <w:r w:rsidR="00BB5880">
        <w:t>3</w:t>
      </w:r>
      <w:r>
        <w:t xml:space="preserve">. </w:t>
      </w:r>
      <w:r w:rsidR="00BB5880">
        <w:t>1</w:t>
      </w:r>
      <w:r>
        <w:t>. 201</w:t>
      </w:r>
      <w:r w:rsidR="00BB5880">
        <w:t>8</w:t>
      </w:r>
      <w:r>
        <w:tab/>
      </w:r>
      <w:r>
        <w:tab/>
      </w:r>
      <w:r>
        <w:tab/>
      </w:r>
      <w:r>
        <w:tab/>
      </w:r>
      <w:r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iTFueNipO2fI8UA83kg1DSwY7KlX3vM+w1jFie5z7DypQbXGu49yKDfbiOq6Lpx1AnJS9zeiwGqdNI+GUd7bA==" w:salt="pyKIbsv5DVAC59ZtEHgf2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2B18AE"/>
    <w:rsid w:val="00406FC4"/>
    <w:rsid w:val="0045560C"/>
    <w:rsid w:val="009F0470"/>
    <w:rsid w:val="00B325E7"/>
    <w:rsid w:val="00BA3CD0"/>
    <w:rsid w:val="00B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90BC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3</cp:revision>
  <dcterms:created xsi:type="dcterms:W3CDTF">2018-01-04T07:56:00Z</dcterms:created>
  <dcterms:modified xsi:type="dcterms:W3CDTF">2018-01-04T07:56:00Z</dcterms:modified>
</cp:coreProperties>
</file>