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265AD" w14:textId="77777777"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14:paraId="58E35AEA" w14:textId="77777777" w:rsidR="003442CF" w:rsidRDefault="003442CF" w:rsidP="003442CF">
      <w:pPr>
        <w:autoSpaceDE w:val="0"/>
        <w:autoSpaceDN w:val="0"/>
        <w:adjustRightInd w:val="0"/>
        <w:jc w:val="center"/>
      </w:pPr>
    </w:p>
    <w:p w14:paraId="25239E46" w14:textId="77777777"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14:paraId="627BA00B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3BB7C42D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13EDC7B2" w14:textId="77777777"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2412A6DF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14:paraId="7A987D1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14:paraId="4704EC5F" w14:textId="77777777" w:rsidR="006C6228" w:rsidRDefault="006C6228">
      <w:pPr>
        <w:rPr>
          <w:sz w:val="28"/>
          <w:szCs w:val="28"/>
        </w:rPr>
      </w:pPr>
    </w:p>
    <w:p w14:paraId="22ECD7BF" w14:textId="77777777" w:rsidR="006C6228" w:rsidRDefault="006C6228">
      <w:pPr>
        <w:rPr>
          <w:b/>
        </w:rPr>
      </w:pPr>
      <w:r>
        <w:rPr>
          <w:b/>
        </w:rPr>
        <w:t>1. Objednatel:</w:t>
      </w:r>
    </w:p>
    <w:p w14:paraId="731D8F0E" w14:textId="77777777"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14:paraId="5005EFAA" w14:textId="77777777" w:rsidR="006C6228" w:rsidRDefault="006C6228">
      <w:r>
        <w:t xml:space="preserve">Zastoupený: </w:t>
      </w:r>
      <w:r>
        <w:tab/>
      </w:r>
      <w:r>
        <w:tab/>
        <w:t>PhDr. Sylvou Dvořáčkovou</w:t>
      </w:r>
    </w:p>
    <w:p w14:paraId="0EC83609" w14:textId="74550779" w:rsidR="006C6228" w:rsidRDefault="00782BD4">
      <w:r>
        <w:tab/>
      </w:r>
      <w:r>
        <w:tab/>
      </w:r>
      <w:r>
        <w:tab/>
        <w:t>ředitelkou</w:t>
      </w:r>
      <w:r w:rsidR="006C6228">
        <w:tab/>
        <w:t xml:space="preserve">       </w:t>
      </w:r>
      <w:r w:rsidR="006C6228">
        <w:tab/>
      </w:r>
    </w:p>
    <w:p w14:paraId="31CDB29D" w14:textId="77777777" w:rsidR="006C6228" w:rsidRDefault="006C6228">
      <w:r>
        <w:t>IČO:</w:t>
      </w:r>
      <w:r>
        <w:tab/>
      </w:r>
      <w:r>
        <w:tab/>
      </w:r>
      <w:r>
        <w:tab/>
        <w:t>00096296</w:t>
      </w:r>
    </w:p>
    <w:p w14:paraId="3B4A057B" w14:textId="77777777"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14:paraId="21C10E5C" w14:textId="77777777" w:rsidR="006C6228" w:rsidRDefault="006C6228">
      <w:r>
        <w:tab/>
      </w:r>
      <w:r>
        <w:tab/>
      </w:r>
      <w:r>
        <w:tab/>
      </w:r>
    </w:p>
    <w:p w14:paraId="0650AEA0" w14:textId="77777777" w:rsidR="006C6228" w:rsidRDefault="006C6228"/>
    <w:p w14:paraId="6047E360" w14:textId="77777777"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14:paraId="40EABD01" w14:textId="77777777" w:rsidR="006C6228" w:rsidRDefault="006C6228">
      <w:pPr>
        <w:rPr>
          <w:i/>
        </w:rPr>
      </w:pPr>
    </w:p>
    <w:p w14:paraId="0861B51F" w14:textId="77777777" w:rsidR="006C6228" w:rsidRDefault="006C6228">
      <w:pPr>
        <w:rPr>
          <w:i/>
        </w:rPr>
      </w:pPr>
    </w:p>
    <w:p w14:paraId="276E0D00" w14:textId="77777777" w:rsidR="00A9534E" w:rsidRDefault="00A9534E" w:rsidP="00A9534E">
      <w:pPr>
        <w:rPr>
          <w:b/>
        </w:rPr>
      </w:pPr>
      <w:r>
        <w:rPr>
          <w:b/>
        </w:rPr>
        <w:t>2. Zhotovitel:</w:t>
      </w:r>
    </w:p>
    <w:p w14:paraId="43F58F51" w14:textId="76202438" w:rsidR="00B0362E" w:rsidRDefault="005217BA" w:rsidP="00824551">
      <w:pPr>
        <w:rPr>
          <w:b/>
        </w:rPr>
      </w:pPr>
      <w:proofErr w:type="spellStart"/>
      <w:r>
        <w:rPr>
          <w:b/>
        </w:rPr>
        <w:t>BcA</w:t>
      </w:r>
      <w:proofErr w:type="spellEnd"/>
      <w:r>
        <w:rPr>
          <w:b/>
        </w:rPr>
        <w:t>. Martina Košařová</w:t>
      </w:r>
      <w:r w:rsidR="006723A4">
        <w:rPr>
          <w:b/>
        </w:rPr>
        <w:t>, Švermova 1165/38, 412 01 Litoměřice</w:t>
      </w:r>
      <w:r w:rsidR="00B0362E" w:rsidRPr="00B0362E">
        <w:rPr>
          <w:b/>
        </w:rPr>
        <w:t xml:space="preserve"> </w:t>
      </w:r>
    </w:p>
    <w:p w14:paraId="3E87F9DB" w14:textId="1141D539" w:rsidR="00824551" w:rsidRPr="00824551" w:rsidRDefault="00B0362E" w:rsidP="00824551">
      <w:r>
        <w:t>Zastoupený:</w:t>
      </w:r>
      <w:r>
        <w:tab/>
      </w:r>
      <w:r>
        <w:tab/>
      </w:r>
      <w:proofErr w:type="spellStart"/>
      <w:r w:rsidR="004954AA">
        <w:t>BcA</w:t>
      </w:r>
      <w:proofErr w:type="spellEnd"/>
      <w:r w:rsidR="004954AA">
        <w:t>. Martinou Košařovou</w:t>
      </w:r>
      <w:r w:rsidR="00D61DE8">
        <w:t>, jednatelem</w:t>
      </w:r>
    </w:p>
    <w:p w14:paraId="018921D3" w14:textId="79843E76" w:rsidR="00A9534E" w:rsidRPr="00824551" w:rsidRDefault="00782BD4" w:rsidP="00824551">
      <w:r>
        <w:t>IČ</w:t>
      </w:r>
      <w:r w:rsidR="00B94C7B">
        <w:t>:</w:t>
      </w:r>
      <w:r w:rsidR="00B94C7B">
        <w:tab/>
      </w:r>
      <w:r w:rsidR="00B94C7B">
        <w:tab/>
      </w:r>
      <w:r w:rsidR="00B94C7B">
        <w:tab/>
      </w:r>
      <w:r w:rsidR="00953C93">
        <w:t> </w:t>
      </w:r>
      <w:r w:rsidR="004954AA">
        <w:t>04088689</w:t>
      </w:r>
    </w:p>
    <w:p w14:paraId="04E35846" w14:textId="606457CE" w:rsidR="00953C93" w:rsidRDefault="00A9534E" w:rsidP="00953C93">
      <w:r>
        <w:t>Bankovní spojení:</w:t>
      </w:r>
      <w:r>
        <w:tab/>
      </w:r>
      <w:proofErr w:type="spellStart"/>
      <w:r w:rsidR="00B94C7B">
        <w:t>xxxxxxxxxxxxx</w:t>
      </w:r>
      <w:proofErr w:type="spellEnd"/>
    </w:p>
    <w:p w14:paraId="20BE26E3" w14:textId="77777777" w:rsidR="00824551" w:rsidRDefault="00824551" w:rsidP="00A9534E"/>
    <w:p w14:paraId="39E68CF1" w14:textId="77777777" w:rsidR="006C6228" w:rsidRDefault="006C6228">
      <w:pPr>
        <w:rPr>
          <w:i/>
        </w:rPr>
      </w:pPr>
    </w:p>
    <w:p w14:paraId="5CB9D620" w14:textId="77777777"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14:paraId="6058603E" w14:textId="77777777" w:rsidR="006C6228" w:rsidRDefault="006C6228"/>
    <w:p w14:paraId="39710377" w14:textId="77777777"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3F9EB702" w14:textId="77777777" w:rsidR="006C6228" w:rsidRDefault="006C6228"/>
    <w:p w14:paraId="46DFAC35" w14:textId="77777777" w:rsidR="006C6228" w:rsidRDefault="006C6228"/>
    <w:p w14:paraId="0DDE36F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20F03133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14:paraId="399C283A" w14:textId="77777777" w:rsidR="006F167A" w:rsidRPr="006F167A" w:rsidRDefault="006F167A" w:rsidP="006F167A">
      <w:pPr>
        <w:spacing w:line="276" w:lineRule="auto"/>
        <w:jc w:val="both"/>
      </w:pPr>
    </w:p>
    <w:p w14:paraId="36C0037A" w14:textId="77777777" w:rsidR="006C6228" w:rsidRDefault="006C6228" w:rsidP="006F167A">
      <w:pPr>
        <w:ind w:left="720"/>
        <w:jc w:val="both"/>
      </w:pPr>
    </w:p>
    <w:p w14:paraId="7F5220F4" w14:textId="77777777" w:rsidR="009B7304" w:rsidRDefault="009B7304" w:rsidP="009B7304">
      <w:pPr>
        <w:numPr>
          <w:ilvl w:val="0"/>
          <w:numId w:val="2"/>
        </w:numPr>
        <w:spacing w:line="276" w:lineRule="auto"/>
        <w:jc w:val="both"/>
      </w:pPr>
      <w:r w:rsidRPr="006F167A">
        <w:t xml:space="preserve">Zhotovitel se zavazuje k provedení díla: </w:t>
      </w:r>
    </w:p>
    <w:p w14:paraId="0CC73558" w14:textId="55746CC9" w:rsidR="00F920F8" w:rsidRPr="00F920F8" w:rsidRDefault="00953C93" w:rsidP="00F920F8">
      <w:pPr>
        <w:spacing w:line="276" w:lineRule="auto"/>
        <w:jc w:val="both"/>
        <w:rPr>
          <w:b/>
        </w:rPr>
      </w:pPr>
      <w:r>
        <w:rPr>
          <w:b/>
        </w:rPr>
        <w:t>Říše prastará, mocná i zkrocená –</w:t>
      </w:r>
      <w:r w:rsidR="00556CAE">
        <w:rPr>
          <w:b/>
        </w:rPr>
        <w:t xml:space="preserve"> fotografické práce, grafické zpracování a sazba</w:t>
      </w:r>
    </w:p>
    <w:p w14:paraId="7D608C36" w14:textId="4BF37480" w:rsidR="00556CAE" w:rsidRPr="00556CAE" w:rsidRDefault="00556CAE" w:rsidP="00F920F8">
      <w:pPr>
        <w:spacing w:line="276" w:lineRule="auto"/>
        <w:jc w:val="both"/>
        <w:rPr>
          <w:rFonts w:ascii="Aller Light" w:eastAsia="Helvetica" w:hAnsi="Aller Light" w:cs="Helvetica"/>
          <w:i/>
        </w:rPr>
      </w:pPr>
      <w:r w:rsidRPr="00782E02">
        <w:rPr>
          <w:rFonts w:ascii="Aller Light" w:eastAsia="Helvetica" w:hAnsi="Aller Light" w:cs="Helvetica"/>
          <w:i/>
        </w:rPr>
        <w:t xml:space="preserve">Fotodokumentace sbírkových předmětů – 150 kusů </w:t>
      </w:r>
      <w:proofErr w:type="spellStart"/>
      <w:r w:rsidRPr="00782E02">
        <w:rPr>
          <w:rFonts w:ascii="Aller Light" w:eastAsia="Helvetica" w:hAnsi="Aller Light" w:cs="Helvetica"/>
          <w:i/>
        </w:rPr>
        <w:t>dermoplastických</w:t>
      </w:r>
      <w:proofErr w:type="spellEnd"/>
      <w:r w:rsidRPr="00782E02">
        <w:rPr>
          <w:rFonts w:ascii="Aller Light" w:eastAsia="Helvetica" w:hAnsi="Aller Light" w:cs="Helvetica"/>
          <w:i/>
        </w:rPr>
        <w:t xml:space="preserve"> preparátů savců a ptáků a 38 kusů entomologických preparátů hmyzu</w:t>
      </w:r>
      <w:r>
        <w:rPr>
          <w:rFonts w:ascii="Aller Light" w:eastAsia="Helvetica" w:hAnsi="Aller Light" w:cs="Helvetica"/>
          <w:i/>
        </w:rPr>
        <w:t xml:space="preserve">. </w:t>
      </w:r>
      <w:r w:rsidRPr="00782E02">
        <w:rPr>
          <w:rFonts w:ascii="Aller Light" w:eastAsia="Helvetica" w:hAnsi="Aller Light" w:cs="Helvetica"/>
          <w:i/>
        </w:rPr>
        <w:t xml:space="preserve">Zajištění 30 kusů grafických otisků rostlin technikou tzv. </w:t>
      </w:r>
      <w:proofErr w:type="spellStart"/>
      <w:r w:rsidRPr="00782E02">
        <w:rPr>
          <w:rFonts w:ascii="Aller Light" w:eastAsia="Helvetica" w:hAnsi="Aller Light" w:cs="Helvetica"/>
          <w:i/>
        </w:rPr>
        <w:t>heliofytogravury</w:t>
      </w:r>
      <w:proofErr w:type="spellEnd"/>
      <w:r>
        <w:rPr>
          <w:rFonts w:ascii="Aller Light" w:eastAsia="Helvetica" w:hAnsi="Aller Light" w:cs="Helvetica"/>
          <w:i/>
        </w:rPr>
        <w:t>.</w:t>
      </w:r>
    </w:p>
    <w:p w14:paraId="6963E55C" w14:textId="42699617" w:rsidR="00556CAE" w:rsidRDefault="00556CAE" w:rsidP="00556CAE">
      <w:pPr>
        <w:spacing w:line="276" w:lineRule="auto"/>
        <w:jc w:val="both"/>
        <w:rPr>
          <w:i/>
        </w:rPr>
      </w:pPr>
      <w:r>
        <w:rPr>
          <w:i/>
        </w:rPr>
        <w:t xml:space="preserve">Grafické zpracování, sazba a předtisková úprava katalogu výstavy v rozsahu: formát (210x180 mm), 350 stran, včetně obálky. </w:t>
      </w:r>
    </w:p>
    <w:p w14:paraId="30AB88CF" w14:textId="77777777" w:rsidR="00556CAE" w:rsidRPr="00F920F8" w:rsidRDefault="00556CAE" w:rsidP="00F920F8">
      <w:pPr>
        <w:spacing w:line="276" w:lineRule="auto"/>
        <w:jc w:val="both"/>
        <w:rPr>
          <w:i/>
        </w:rPr>
      </w:pPr>
    </w:p>
    <w:p w14:paraId="52B80367" w14:textId="77777777" w:rsidR="00F920F8" w:rsidRPr="000E5537" w:rsidRDefault="00F920F8" w:rsidP="00F920F8">
      <w:pPr>
        <w:spacing w:line="276" w:lineRule="auto"/>
        <w:jc w:val="both"/>
      </w:pPr>
    </w:p>
    <w:p w14:paraId="78676EDE" w14:textId="77777777"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Dokumenty konkretizující předmět plnění zhotovitele v době uzavírání této smlouvy jsou:</w:t>
      </w:r>
    </w:p>
    <w:p w14:paraId="3315336F" w14:textId="75B6E86D"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proofErr w:type="gramStart"/>
      <w:r w:rsidR="00556CAE">
        <w:t>30</w:t>
      </w:r>
      <w:r w:rsidR="00B0362E">
        <w:t>.</w:t>
      </w:r>
      <w:r w:rsidR="00556CAE">
        <w:t>09</w:t>
      </w:r>
      <w:r w:rsidR="00B0362E">
        <w:t>.201</w:t>
      </w:r>
      <w:r w:rsidR="00F920F8">
        <w:t>7</w:t>
      </w:r>
      <w:proofErr w:type="gramEnd"/>
      <w:r w:rsidRPr="00DF6225">
        <w:t>.</w:t>
      </w:r>
    </w:p>
    <w:p w14:paraId="4F62FBAB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14:paraId="235DC0DD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EBCADC8" w14:textId="77777777"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14:paraId="0763C726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14:paraId="19DBA917" w14:textId="77777777" w:rsidR="006C6228" w:rsidRDefault="006C6228">
      <w:r>
        <w:t xml:space="preserve"> </w:t>
      </w:r>
    </w:p>
    <w:p w14:paraId="1AF2983F" w14:textId="77777777" w:rsidR="006C6228" w:rsidRDefault="006C6228"/>
    <w:p w14:paraId="67C767E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14:paraId="67E9D98A" w14:textId="77777777"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14:paraId="114B6E0F" w14:textId="77777777" w:rsidR="00D2118B" w:rsidRDefault="00D2118B" w:rsidP="00D2118B">
      <w:pPr>
        <w:ind w:left="720"/>
        <w:jc w:val="both"/>
      </w:pPr>
    </w:p>
    <w:p w14:paraId="15C9F0A5" w14:textId="7BBC95DA"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E2475D">
        <w:t>31</w:t>
      </w:r>
      <w:r w:rsidR="00404535">
        <w:t xml:space="preserve">. </w:t>
      </w:r>
      <w:r w:rsidR="00E2475D">
        <w:t>12</w:t>
      </w:r>
      <w:r w:rsidRPr="00CD316C">
        <w:t>. 20</w:t>
      </w:r>
      <w:r w:rsidR="00404535">
        <w:t>1</w:t>
      </w:r>
      <w:r w:rsidR="00F920F8">
        <w:t>7</w:t>
      </w:r>
      <w:r w:rsidRPr="00CD316C">
        <w:t xml:space="preserve">. </w:t>
      </w:r>
    </w:p>
    <w:p w14:paraId="7F21B072" w14:textId="77777777" w:rsidR="006C6228" w:rsidRDefault="006C6228">
      <w:pPr>
        <w:ind w:left="1080"/>
      </w:pPr>
    </w:p>
    <w:p w14:paraId="4A7B02B2" w14:textId="77777777" w:rsidR="006C6228" w:rsidRDefault="006C6228" w:rsidP="007B1422">
      <w:pPr>
        <w:pStyle w:val="Zpat"/>
        <w:tabs>
          <w:tab w:val="clear" w:pos="4536"/>
          <w:tab w:val="clear" w:pos="9072"/>
        </w:tabs>
        <w:ind w:left="360"/>
      </w:pPr>
      <w:r>
        <w:tab/>
      </w:r>
    </w:p>
    <w:p w14:paraId="6C23351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1DB97A32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14:paraId="6F918FED" w14:textId="77777777" w:rsidR="006C6228" w:rsidRDefault="006C6228">
      <w:pPr>
        <w:rPr>
          <w:b/>
        </w:rPr>
      </w:pPr>
    </w:p>
    <w:p w14:paraId="3E4B670A" w14:textId="77777777"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14:paraId="6DBCD2DB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Cena za zhotovení díla dle specifikace v článku II této smlouvy je: </w:t>
      </w:r>
    </w:p>
    <w:p w14:paraId="7FF20ECB" w14:textId="77777777" w:rsidR="00B0362E" w:rsidRDefault="00B0362E" w:rsidP="00B0362E">
      <w:pPr>
        <w:jc w:val="both"/>
      </w:pPr>
    </w:p>
    <w:p w14:paraId="042E900A" w14:textId="77777777" w:rsidR="00A62232" w:rsidRDefault="00B0362E" w:rsidP="00A62232">
      <w:r w:rsidRPr="00F920F8">
        <w:t xml:space="preserve">1. Katalog: </w:t>
      </w:r>
      <w:r w:rsidR="00A62232">
        <w:t>Říše prastará, mocná i zkrocená. Les na Kravařsku mezi středověkem a industrializací</w:t>
      </w:r>
    </w:p>
    <w:p w14:paraId="095880B7" w14:textId="655A5C6D" w:rsidR="00B0362E" w:rsidRPr="00F920F8" w:rsidRDefault="00B0362E" w:rsidP="00B0362E">
      <w:pPr>
        <w:jc w:val="both"/>
      </w:pPr>
      <w:r w:rsidRPr="00F920F8">
        <w:t xml:space="preserve">Cena za </w:t>
      </w:r>
      <w:r w:rsidR="00556CAE">
        <w:t>fotografické práce, grafické zpracování a předtiskovou úpravu</w:t>
      </w:r>
      <w:r w:rsidRPr="00F920F8">
        <w:t xml:space="preserve">: </w:t>
      </w:r>
      <w:r w:rsidR="00556CAE">
        <w:t>5</w:t>
      </w:r>
      <w:r w:rsidR="00AC5E9E">
        <w:t>9</w:t>
      </w:r>
      <w:r w:rsidR="00F920F8">
        <w:t>.</w:t>
      </w:r>
      <w:r w:rsidR="00556CAE">
        <w:t>407</w:t>
      </w:r>
      <w:r w:rsidR="00F920F8" w:rsidRPr="00F920F8">
        <w:t>,-</w:t>
      </w:r>
      <w:r w:rsidRPr="00F920F8">
        <w:t xml:space="preserve"> Kč </w:t>
      </w:r>
      <w:r w:rsidR="0090321A">
        <w:t>bez DPH</w:t>
      </w:r>
    </w:p>
    <w:p w14:paraId="1A35ED5C" w14:textId="5698AFBE" w:rsidR="00B0362E" w:rsidRDefault="0090321A" w:rsidP="00B0362E">
      <w:pPr>
        <w:jc w:val="both"/>
      </w:pPr>
      <w:r>
        <w:t>Dodavatel není plátcem DPH</w:t>
      </w:r>
    </w:p>
    <w:p w14:paraId="21DFA4A9" w14:textId="77777777" w:rsidR="00B0362E" w:rsidRDefault="00B0362E" w:rsidP="00B0362E">
      <w:pPr>
        <w:jc w:val="both"/>
      </w:pPr>
    </w:p>
    <w:p w14:paraId="1BBCB0C0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14:paraId="30D588EC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14:paraId="0AF2910A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14:paraId="16B2F52B" w14:textId="77777777" w:rsidR="006C6228" w:rsidRDefault="006C6228"/>
    <w:p w14:paraId="6A741F80" w14:textId="77777777" w:rsidR="006C6228" w:rsidRDefault="006C6228"/>
    <w:p w14:paraId="03E96A23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14:paraId="2C998520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14:paraId="1894F03F" w14:textId="77777777" w:rsidR="006C6228" w:rsidRDefault="006C6228" w:rsidP="007C390D">
      <w:pPr>
        <w:jc w:val="both"/>
        <w:rPr>
          <w:b/>
        </w:rPr>
      </w:pPr>
    </w:p>
    <w:p w14:paraId="24D16FA3" w14:textId="77777777"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</w:t>
      </w:r>
      <w:r w:rsidR="00F920F8">
        <w:t>jednou</w:t>
      </w:r>
      <w:r>
        <w:t xml:space="preserve"> faktur</w:t>
      </w:r>
      <w:r w:rsidR="00F920F8">
        <w:t>ou</w:t>
      </w:r>
      <w:r>
        <w:t xml:space="preserve">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</w:t>
      </w:r>
      <w:r w:rsidR="00F920F8">
        <w:t>em</w:t>
      </w:r>
      <w:r>
        <w:t xml:space="preserve">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  <w:r w:rsidR="00B0362E">
        <w:t xml:space="preserve"> </w:t>
      </w:r>
    </w:p>
    <w:p w14:paraId="11B49663" w14:textId="77777777" w:rsidR="006C6228" w:rsidRDefault="006C6228" w:rsidP="007C390D">
      <w:pPr>
        <w:numPr>
          <w:ilvl w:val="0"/>
          <w:numId w:val="9"/>
        </w:numPr>
        <w:jc w:val="both"/>
      </w:pPr>
      <w:r>
        <w:lastRenderedPageBreak/>
        <w:t>Faktura musí obsahovat všechny náležitosti daňového a účetního dokladu tak, jak je stanoveno zákonem o dani z přidané hodnoty, ve znění pozdějších změn a doplňků.</w:t>
      </w:r>
    </w:p>
    <w:p w14:paraId="57FA0318" w14:textId="77777777"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14:paraId="2D55933A" w14:textId="77777777"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6FDD3F0" w14:textId="77777777"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14:paraId="12B87D0D" w14:textId="77777777" w:rsidR="006C6228" w:rsidRDefault="006C6228">
      <w:r>
        <w:tab/>
      </w:r>
    </w:p>
    <w:p w14:paraId="4AA20D8D" w14:textId="77777777" w:rsidR="006C6228" w:rsidRDefault="006C6228">
      <w:pPr>
        <w:ind w:left="1080"/>
        <w:rPr>
          <w:color w:val="0000FF"/>
        </w:rPr>
      </w:pPr>
      <w:r>
        <w:t xml:space="preserve"> 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45EEAC0B" w14:textId="77777777" w:rsidR="006C6228" w:rsidRDefault="006C6228">
      <w:pPr>
        <w:ind w:left="2832"/>
        <w:rPr>
          <w:b/>
          <w:sz w:val="28"/>
          <w:szCs w:val="28"/>
        </w:rPr>
      </w:pPr>
      <w:r>
        <w:rPr>
          <w:color w:val="0000FF"/>
        </w:rPr>
        <w:t xml:space="preserve">                  </w:t>
      </w:r>
      <w:r>
        <w:rPr>
          <w:b/>
          <w:sz w:val="28"/>
          <w:szCs w:val="28"/>
        </w:rPr>
        <w:t>Článek VI.</w:t>
      </w:r>
    </w:p>
    <w:p w14:paraId="704B0952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14:paraId="09B17B24" w14:textId="77777777" w:rsidR="006C6228" w:rsidRDefault="006C6228">
      <w:pPr>
        <w:rPr>
          <w:b/>
        </w:rPr>
      </w:pPr>
    </w:p>
    <w:p w14:paraId="78CDBA5D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14:paraId="07737B06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14:paraId="744344C2" w14:textId="77777777" w:rsidR="006C6228" w:rsidRDefault="006C6228">
      <w:pPr>
        <w:rPr>
          <w:b/>
        </w:rPr>
      </w:pPr>
    </w:p>
    <w:p w14:paraId="53B1AD6D" w14:textId="77777777" w:rsidR="006C6228" w:rsidRDefault="006C6228">
      <w:pPr>
        <w:jc w:val="center"/>
        <w:rPr>
          <w:b/>
          <w:sz w:val="28"/>
          <w:szCs w:val="28"/>
        </w:rPr>
      </w:pPr>
    </w:p>
    <w:p w14:paraId="62571E9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433E5C1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14:paraId="4A5F4C73" w14:textId="77777777" w:rsidR="006C6228" w:rsidRDefault="006C6228">
      <w:pPr>
        <w:rPr>
          <w:b/>
        </w:rPr>
      </w:pPr>
    </w:p>
    <w:p w14:paraId="4504A1CE" w14:textId="77777777"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5DC0475B" w14:textId="77777777"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CD316C">
        <w:t>36</w:t>
      </w:r>
      <w:r>
        <w:t xml:space="preserve"> měsíců ode dne jeho protokolárního převzetí objednatelem.</w:t>
      </w:r>
    </w:p>
    <w:p w14:paraId="347E6100" w14:textId="77777777"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14:paraId="6F5C08E6" w14:textId="77777777"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38CE5FD5" w14:textId="77777777"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603F4704" w14:textId="77777777"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14:paraId="76946015" w14:textId="77777777" w:rsidR="006C6228" w:rsidRDefault="006C6228" w:rsidP="007C390D">
      <w:pPr>
        <w:jc w:val="both"/>
      </w:pPr>
    </w:p>
    <w:p w14:paraId="3536FA98" w14:textId="77777777" w:rsidR="006C6228" w:rsidRDefault="006C6228"/>
    <w:p w14:paraId="19386187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14:paraId="23023663" w14:textId="77777777"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14:paraId="26ED2C3D" w14:textId="77777777" w:rsidR="006C6228" w:rsidRDefault="006C6228">
      <w:pPr>
        <w:rPr>
          <w:b/>
        </w:rPr>
      </w:pPr>
    </w:p>
    <w:p w14:paraId="73C6E371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14:paraId="30106A9A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</w:t>
      </w:r>
      <w:r w:rsidR="00AC5E9E">
        <w:t xml:space="preserve">Zdeněk </w:t>
      </w:r>
      <w:proofErr w:type="spellStart"/>
      <w:r w:rsidR="00AC5E9E">
        <w:t>Orlita</w:t>
      </w:r>
      <w:proofErr w:type="spellEnd"/>
      <w:r w:rsidR="00AC5E9E">
        <w:t>.</w:t>
      </w:r>
      <w:r>
        <w:t xml:space="preserve"> </w:t>
      </w:r>
    </w:p>
    <w:p w14:paraId="00D655DD" w14:textId="77777777" w:rsidR="006C6228" w:rsidRDefault="006C6228" w:rsidP="007C390D">
      <w:pPr>
        <w:numPr>
          <w:ilvl w:val="0"/>
          <w:numId w:val="8"/>
        </w:numPr>
        <w:jc w:val="both"/>
      </w:pPr>
      <w:r>
        <w:lastRenderedPageBreak/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14:paraId="39A8B070" w14:textId="77777777" w:rsidR="006C6228" w:rsidRDefault="006C6228">
      <w:pPr>
        <w:ind w:left="360"/>
      </w:pPr>
      <w:r>
        <w:t xml:space="preserve">  </w:t>
      </w:r>
    </w:p>
    <w:p w14:paraId="17859886" w14:textId="77777777" w:rsidR="006C6228" w:rsidRDefault="006C6228">
      <w:pPr>
        <w:jc w:val="center"/>
        <w:rPr>
          <w:b/>
          <w:sz w:val="28"/>
          <w:szCs w:val="28"/>
        </w:rPr>
      </w:pPr>
    </w:p>
    <w:p w14:paraId="7B3917D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14:paraId="5854275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14:paraId="2F75E9E1" w14:textId="77777777" w:rsidR="006C6228" w:rsidRDefault="006C6228">
      <w:pPr>
        <w:rPr>
          <w:b/>
        </w:rPr>
      </w:pPr>
    </w:p>
    <w:p w14:paraId="599A3C32" w14:textId="77777777"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14:paraId="0D0433BE" w14:textId="77777777" w:rsidR="006C6228" w:rsidRDefault="006C6228">
      <w:pPr>
        <w:jc w:val="center"/>
        <w:rPr>
          <w:b/>
          <w:sz w:val="28"/>
          <w:szCs w:val="28"/>
        </w:rPr>
      </w:pPr>
    </w:p>
    <w:p w14:paraId="7541B0E0" w14:textId="77777777" w:rsidR="006F167A" w:rsidRDefault="006F167A">
      <w:pPr>
        <w:jc w:val="center"/>
        <w:rPr>
          <w:b/>
          <w:sz w:val="28"/>
          <w:szCs w:val="28"/>
        </w:rPr>
      </w:pPr>
    </w:p>
    <w:p w14:paraId="742B6BB2" w14:textId="77777777"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40CF8247" w14:textId="77777777"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14:paraId="73C5A5F2" w14:textId="77777777" w:rsidR="00075D0A" w:rsidRDefault="00075D0A">
      <w:pPr>
        <w:jc w:val="center"/>
        <w:rPr>
          <w:b/>
          <w:sz w:val="28"/>
          <w:szCs w:val="28"/>
        </w:rPr>
      </w:pPr>
    </w:p>
    <w:p w14:paraId="007C320C" w14:textId="77777777"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14:paraId="3798B706" w14:textId="77777777" w:rsidR="00075D0A" w:rsidRDefault="00075D0A" w:rsidP="00075D0A"/>
    <w:p w14:paraId="78B231A7" w14:textId="77777777" w:rsidR="006C6228" w:rsidRDefault="006C6228">
      <w:pPr>
        <w:jc w:val="center"/>
        <w:rPr>
          <w:b/>
          <w:sz w:val="28"/>
          <w:szCs w:val="28"/>
        </w:rPr>
      </w:pPr>
    </w:p>
    <w:p w14:paraId="6727BC1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7A68ACD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14:paraId="1CBB2A5E" w14:textId="77777777" w:rsidR="006C6228" w:rsidRDefault="006C6228">
      <w:pPr>
        <w:rPr>
          <w:b/>
        </w:rPr>
      </w:pPr>
    </w:p>
    <w:p w14:paraId="53551A9C" w14:textId="77777777"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 xml:space="preserve">Dokončení díla oznámí zhotovitel objednateli </w:t>
      </w:r>
      <w:r w:rsidR="00B0362E">
        <w:t>telefonicky případně emailem.</w:t>
      </w:r>
    </w:p>
    <w:p w14:paraId="02EAB0F0" w14:textId="77777777"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009287A3" w14:textId="77777777"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14:paraId="106A1E49" w14:textId="77777777"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14:paraId="5218851E" w14:textId="77777777" w:rsidR="006C6228" w:rsidRDefault="006C6228">
      <w:pPr>
        <w:ind w:left="360"/>
      </w:pPr>
    </w:p>
    <w:p w14:paraId="11B7BC3B" w14:textId="77777777" w:rsidR="006C6228" w:rsidRDefault="006C6228">
      <w:pPr>
        <w:ind w:left="360"/>
      </w:pPr>
    </w:p>
    <w:p w14:paraId="50BCD170" w14:textId="77777777" w:rsidR="006F167A" w:rsidRDefault="006F167A">
      <w:pPr>
        <w:ind w:left="360"/>
      </w:pPr>
    </w:p>
    <w:p w14:paraId="76BBA3C1" w14:textId="77777777"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14:paraId="17861CC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14:paraId="0F0B975A" w14:textId="77777777" w:rsidR="006C6228" w:rsidRDefault="006C6228">
      <w:pPr>
        <w:rPr>
          <w:b/>
        </w:rPr>
      </w:pPr>
    </w:p>
    <w:p w14:paraId="4ABA17FC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14:paraId="6036F28A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14:paraId="370389BA" w14:textId="77777777" w:rsidR="006C6228" w:rsidRDefault="006C6228"/>
    <w:p w14:paraId="1DC76623" w14:textId="77777777" w:rsidR="006C6228" w:rsidRDefault="006C6228">
      <w:pPr>
        <w:jc w:val="center"/>
        <w:rPr>
          <w:b/>
          <w:sz w:val="28"/>
          <w:szCs w:val="28"/>
        </w:rPr>
      </w:pPr>
    </w:p>
    <w:p w14:paraId="05A5FDB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XIII.</w:t>
      </w:r>
    </w:p>
    <w:p w14:paraId="4C034DB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14:paraId="35CA39F5" w14:textId="77777777" w:rsidR="006C6228" w:rsidRDefault="006C6228">
      <w:pPr>
        <w:rPr>
          <w:b/>
        </w:rPr>
      </w:pPr>
    </w:p>
    <w:p w14:paraId="2A1E2DDE" w14:textId="77777777"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14:paraId="62D26A86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14:paraId="3D4D7E75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14:paraId="60F917EF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nabývá účinnosti dnem jejího podpisu oběma smluvními stranami. Její platnost končí splněním všech závazků obou smluvních stran.</w:t>
      </w:r>
    </w:p>
    <w:p w14:paraId="4F1805F6" w14:textId="77777777" w:rsidR="006C6228" w:rsidRDefault="006C6228" w:rsidP="007C390D">
      <w:pPr>
        <w:ind w:left="708" w:hanging="348"/>
        <w:jc w:val="both"/>
      </w:pPr>
      <w:r>
        <w:t>5.</w:t>
      </w:r>
      <w:r>
        <w:tab/>
        <w:t xml:space="preserve">Smlouva se vyhotovuje ve čtyřech stejnopisech, po dvou pro každou ze smluvních stran. </w:t>
      </w:r>
    </w:p>
    <w:p w14:paraId="67A99BE9" w14:textId="77777777" w:rsidR="006C6228" w:rsidRDefault="006C6228"/>
    <w:p w14:paraId="70CF28E9" w14:textId="77777777" w:rsidR="006C6228" w:rsidRDefault="006C6228"/>
    <w:p w14:paraId="566168BB" w14:textId="77777777" w:rsidR="006C6228" w:rsidRDefault="006C6228"/>
    <w:p w14:paraId="71FBB1F6" w14:textId="73C95F7D" w:rsidR="006C6228" w:rsidRDefault="000217C1">
      <w:r>
        <w:t xml:space="preserve">V Novém Jičíně dne </w:t>
      </w:r>
      <w:r w:rsidR="004F0704">
        <w:t>11.</w:t>
      </w:r>
      <w:r w:rsidR="00AC5E9E">
        <w:t>1</w:t>
      </w:r>
      <w:r w:rsidR="00562BD1">
        <w:t>2</w:t>
      </w:r>
      <w:r w:rsidR="009C22ED">
        <w:t>.</w:t>
      </w:r>
      <w:r w:rsidR="003618EB">
        <w:t>20</w:t>
      </w:r>
      <w:r w:rsidR="006F167A">
        <w:t>1</w:t>
      </w:r>
      <w:r w:rsidR="00F920F8">
        <w:t>7</w:t>
      </w:r>
      <w:r w:rsidR="00D37860">
        <w:tab/>
      </w:r>
      <w:bookmarkStart w:id="0" w:name="_GoBack"/>
      <w:bookmarkEnd w:id="0"/>
      <w:r w:rsidR="00D37860">
        <w:tab/>
      </w:r>
      <w:r w:rsidR="00D37860">
        <w:tab/>
        <w:t>V</w:t>
      </w:r>
      <w:r w:rsidR="00E2475D">
        <w:t> Litoměřicích</w:t>
      </w:r>
      <w:r w:rsidR="004F0704">
        <w:t xml:space="preserve"> dne 13.12.</w:t>
      </w:r>
      <w:r w:rsidR="00D37860">
        <w:t>201</w:t>
      </w:r>
      <w:r w:rsidR="00F920F8">
        <w:t>7</w:t>
      </w:r>
    </w:p>
    <w:p w14:paraId="5FE71703" w14:textId="77777777" w:rsidR="000217C1" w:rsidRDefault="000217C1"/>
    <w:p w14:paraId="3F6AB69D" w14:textId="77777777" w:rsidR="000217C1" w:rsidRDefault="000217C1"/>
    <w:p w14:paraId="7BEC8DC8" w14:textId="77777777" w:rsidR="000217C1" w:rsidRDefault="000217C1"/>
    <w:p w14:paraId="3D082F50" w14:textId="77777777" w:rsidR="000217C1" w:rsidRDefault="000217C1"/>
    <w:p w14:paraId="7E0BDB10" w14:textId="77777777"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7DFEE33" w14:textId="77777777" w:rsidR="000217C1" w:rsidRDefault="000217C1" w:rsidP="000217C1">
      <w:pPr>
        <w:jc w:val="center"/>
      </w:pPr>
      <w:r>
        <w:t>……………………………..</w:t>
      </w:r>
    </w:p>
    <w:p w14:paraId="54C1D7E5" w14:textId="77777777" w:rsidR="000217C1" w:rsidRDefault="000217C1" w:rsidP="000217C1">
      <w:pPr>
        <w:jc w:val="center"/>
      </w:pPr>
      <w:r>
        <w:t>za objednatele</w:t>
      </w:r>
    </w:p>
    <w:p w14:paraId="2B843CF7" w14:textId="77777777"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14:paraId="0B23A23B" w14:textId="77777777" w:rsidR="000217C1" w:rsidRDefault="000217C1" w:rsidP="000217C1">
      <w:pPr>
        <w:jc w:val="center"/>
      </w:pPr>
      <w:r>
        <w:t>ředitelka</w:t>
      </w:r>
    </w:p>
    <w:p w14:paraId="71136462" w14:textId="77777777" w:rsidR="000217C1" w:rsidRDefault="000217C1" w:rsidP="000217C1">
      <w:pPr>
        <w:jc w:val="center"/>
      </w:pPr>
      <w:r>
        <w:t>……………………………..</w:t>
      </w:r>
    </w:p>
    <w:p w14:paraId="0FFEF13A" w14:textId="77777777" w:rsidR="000217C1" w:rsidRDefault="000217C1" w:rsidP="000217C1">
      <w:pPr>
        <w:jc w:val="center"/>
      </w:pPr>
      <w:r>
        <w:t>za zhotovitele</w:t>
      </w:r>
    </w:p>
    <w:p w14:paraId="44F7EC80" w14:textId="3BEECDC1" w:rsidR="00DC59BB" w:rsidRDefault="00562BD1" w:rsidP="000217C1">
      <w:pPr>
        <w:jc w:val="center"/>
      </w:pPr>
      <w:proofErr w:type="spellStart"/>
      <w:r>
        <w:t>BcA</w:t>
      </w:r>
      <w:proofErr w:type="spellEnd"/>
      <w:r>
        <w:t>. Martina</w:t>
      </w:r>
      <w:r w:rsidR="00DC59BB">
        <w:t xml:space="preserve"> </w:t>
      </w:r>
      <w:r>
        <w:t>Košařová</w:t>
      </w:r>
    </w:p>
    <w:p w14:paraId="4278E7A8" w14:textId="77777777" w:rsidR="000217C1" w:rsidRDefault="00B0362E" w:rsidP="000217C1">
      <w:pPr>
        <w:jc w:val="center"/>
      </w:pPr>
      <w:r>
        <w:t>jednatel</w:t>
      </w:r>
    </w:p>
    <w:p w14:paraId="335BEA9A" w14:textId="77777777"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6843F63A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A25B" w14:textId="77777777" w:rsidR="00086BC7" w:rsidRDefault="00086BC7">
      <w:r>
        <w:separator/>
      </w:r>
    </w:p>
  </w:endnote>
  <w:endnote w:type="continuationSeparator" w:id="0">
    <w:p w14:paraId="250B7CD3" w14:textId="77777777" w:rsidR="00086BC7" w:rsidRDefault="0008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altName w:val="Arial Unicode MS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7C38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E23E6C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8DF1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22ED">
      <w:rPr>
        <w:rStyle w:val="slostrnky"/>
        <w:noProof/>
      </w:rPr>
      <w:t>4</w:t>
    </w:r>
    <w:r>
      <w:rPr>
        <w:rStyle w:val="slostrnky"/>
      </w:rPr>
      <w:fldChar w:fldCharType="end"/>
    </w:r>
  </w:p>
  <w:p w14:paraId="497D36AF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5813" w14:textId="77777777" w:rsidR="00086BC7" w:rsidRDefault="00086BC7">
      <w:r>
        <w:separator/>
      </w:r>
    </w:p>
  </w:footnote>
  <w:footnote w:type="continuationSeparator" w:id="0">
    <w:p w14:paraId="4152E998" w14:textId="77777777" w:rsidR="00086BC7" w:rsidRDefault="0008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217C1"/>
    <w:rsid w:val="00075D0A"/>
    <w:rsid w:val="00086BC7"/>
    <w:rsid w:val="001427BA"/>
    <w:rsid w:val="001A0719"/>
    <w:rsid w:val="001A13B5"/>
    <w:rsid w:val="001A6F85"/>
    <w:rsid w:val="001A7846"/>
    <w:rsid w:val="00331ED6"/>
    <w:rsid w:val="003442CF"/>
    <w:rsid w:val="003618EB"/>
    <w:rsid w:val="00404535"/>
    <w:rsid w:val="004954AA"/>
    <w:rsid w:val="004B0F04"/>
    <w:rsid w:val="004C257C"/>
    <w:rsid w:val="004F0704"/>
    <w:rsid w:val="005217BA"/>
    <w:rsid w:val="00540CE3"/>
    <w:rsid w:val="00556CAE"/>
    <w:rsid w:val="00562BD1"/>
    <w:rsid w:val="00616E3F"/>
    <w:rsid w:val="006723A4"/>
    <w:rsid w:val="006C6228"/>
    <w:rsid w:val="006D4635"/>
    <w:rsid w:val="006E270B"/>
    <w:rsid w:val="006F167A"/>
    <w:rsid w:val="00714566"/>
    <w:rsid w:val="00774DE2"/>
    <w:rsid w:val="00782BD4"/>
    <w:rsid w:val="00795FCB"/>
    <w:rsid w:val="007B1422"/>
    <w:rsid w:val="007B5A36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D7E2E"/>
    <w:rsid w:val="008E7AC9"/>
    <w:rsid w:val="0090321A"/>
    <w:rsid w:val="009510B1"/>
    <w:rsid w:val="00953C93"/>
    <w:rsid w:val="009643C6"/>
    <w:rsid w:val="009A7042"/>
    <w:rsid w:val="009B7304"/>
    <w:rsid w:val="009C22ED"/>
    <w:rsid w:val="00A4242E"/>
    <w:rsid w:val="00A62232"/>
    <w:rsid w:val="00A9534E"/>
    <w:rsid w:val="00AC5E9E"/>
    <w:rsid w:val="00AD1E5F"/>
    <w:rsid w:val="00AE3DB0"/>
    <w:rsid w:val="00AF4DF7"/>
    <w:rsid w:val="00B0362E"/>
    <w:rsid w:val="00B1311D"/>
    <w:rsid w:val="00B41ED7"/>
    <w:rsid w:val="00B52120"/>
    <w:rsid w:val="00B94C7B"/>
    <w:rsid w:val="00BB23BE"/>
    <w:rsid w:val="00C95F85"/>
    <w:rsid w:val="00CB5039"/>
    <w:rsid w:val="00CD316C"/>
    <w:rsid w:val="00CE4F84"/>
    <w:rsid w:val="00D2118B"/>
    <w:rsid w:val="00D315C4"/>
    <w:rsid w:val="00D37860"/>
    <w:rsid w:val="00D61DE8"/>
    <w:rsid w:val="00DB2A77"/>
    <w:rsid w:val="00DC59BB"/>
    <w:rsid w:val="00DF6225"/>
    <w:rsid w:val="00E2475D"/>
    <w:rsid w:val="00EC02F0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B755"/>
  <w15:chartTrackingRefBased/>
  <w15:docId w15:val="{87DEA81A-EE40-42F3-80AD-171E6B4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6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1306</Words>
  <Characters>7709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GLA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cp:keywords/>
  <cp:lastModifiedBy>user</cp:lastModifiedBy>
  <cp:revision>7</cp:revision>
  <cp:lastPrinted>2009-05-12T11:58:00Z</cp:lastPrinted>
  <dcterms:created xsi:type="dcterms:W3CDTF">2018-01-03T09:55:00Z</dcterms:created>
  <dcterms:modified xsi:type="dcterms:W3CDTF">2018-01-03T10:44:00Z</dcterms:modified>
</cp:coreProperties>
</file>