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68" w:rsidRDefault="00C572F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6832" behindDoc="0" locked="0" layoutInCell="1" allowOverlap="1">
                <wp:simplePos x="0" y="0"/>
                <wp:positionH relativeFrom="margin">
                  <wp:posOffset>1707515</wp:posOffset>
                </wp:positionH>
                <wp:positionV relativeFrom="paragraph">
                  <wp:posOffset>883920</wp:posOffset>
                </wp:positionV>
                <wp:extent cx="1913890" cy="203200"/>
                <wp:effectExtent l="4445" t="0" r="0" b="0"/>
                <wp:wrapNone/>
                <wp:docPr id="1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2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0" w:name="bookmark0"/>
                            <w:r>
                              <w:t>RÁMCOVÁ SMLOUVA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5pt;margin-top:69.6pt;width:150.7pt;height:16pt;z-index:251576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1gRqgIAAKs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2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1" w:name="bookmark0"/>
                      <w:r>
                        <w:t>RÁMCOVÁ SMLOUVA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8880" behindDoc="0" locked="0" layoutInCell="1" allowOverlap="1">
                <wp:simplePos x="0" y="0"/>
                <wp:positionH relativeFrom="margin">
                  <wp:posOffset>4841240</wp:posOffset>
                </wp:positionH>
                <wp:positionV relativeFrom="paragraph">
                  <wp:posOffset>316230</wp:posOffset>
                </wp:positionV>
                <wp:extent cx="579120" cy="669925"/>
                <wp:effectExtent l="4445" t="1905" r="0" b="4445"/>
                <wp:wrapNone/>
                <wp:docPr id="1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 xml:space="preserve">A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t xml:space="preserve"> i</w:t>
                            </w:r>
                            <w:r>
                              <w:rPr>
                                <w:rStyle w:val="Titulekobrzku2Tahoma85ptExact"/>
                                <w:vertAlign w:val="superscript"/>
                              </w:rPr>
                              <w:t>1</w:t>
                            </w:r>
                            <w:r>
                              <w:t xml:space="preserve"> u</w:t>
                            </w:r>
                          </w:p>
                          <w:p w:rsidR="00920368" w:rsidRDefault="00C572F5">
                            <w:pPr>
                              <w:pStyle w:val="Titulekobrzku3"/>
                              <w:shd w:val="clear" w:color="auto" w:fill="auto"/>
                              <w:ind w:left="120"/>
                            </w:pPr>
                            <w:r>
                              <w:t>' Í//JC t:</w:t>
                            </w:r>
                          </w:p>
                          <w:p w:rsidR="00920368" w:rsidRDefault="00C572F5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t xml:space="preserve">j S i </w:t>
                            </w:r>
                            <w:proofErr w:type="spellStart"/>
                            <w:r>
                              <w:rPr>
                                <w:rStyle w:val="Titulekobrzku2MalpsmenaExact"/>
                              </w:rPr>
                              <w:t>ROVaNA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1.2pt;margin-top:24.9pt;width:45.6pt;height:52.75pt;z-index:251578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KYrg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Titulekobrzku2"/>
                        <w:shd w:val="clear" w:color="auto" w:fill="auto"/>
                      </w:pPr>
                      <w:r>
                        <w:t>A A i</w:t>
                      </w:r>
                      <w:r>
                        <w:rPr>
                          <w:rStyle w:val="Titulekobrzku2Tahoma85ptExact"/>
                          <w:vertAlign w:val="superscript"/>
                        </w:rPr>
                        <w:t>1</w:t>
                      </w:r>
                      <w:r>
                        <w:t xml:space="preserve"> u</w:t>
                      </w:r>
                    </w:p>
                    <w:p w:rsidR="00920368" w:rsidRDefault="00C572F5">
                      <w:pPr>
                        <w:pStyle w:val="Titulekobrzku3"/>
                        <w:shd w:val="clear" w:color="auto" w:fill="auto"/>
                        <w:ind w:left="120"/>
                      </w:pPr>
                      <w:r>
                        <w:t>' Í//JC t:</w:t>
                      </w:r>
                    </w:p>
                    <w:p w:rsidR="00920368" w:rsidRDefault="00C572F5">
                      <w:pPr>
                        <w:pStyle w:val="Titulekobrzku2"/>
                        <w:shd w:val="clear" w:color="auto" w:fill="auto"/>
                      </w:pPr>
                      <w:r>
                        <w:t xml:space="preserve">j S i </w:t>
                      </w:r>
                      <w:r>
                        <w:rPr>
                          <w:rStyle w:val="Titulekobrzku2MalpsmenaExact"/>
                        </w:rPr>
                        <w:t>ROVaNA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79904" behindDoc="0" locked="0" layoutInCell="1" allowOverlap="1">
                <wp:simplePos x="0" y="0"/>
                <wp:positionH relativeFrom="margin">
                  <wp:posOffset>4816475</wp:posOffset>
                </wp:positionH>
                <wp:positionV relativeFrom="paragraph">
                  <wp:posOffset>719455</wp:posOffset>
                </wp:positionV>
                <wp:extent cx="1420495" cy="127000"/>
                <wp:effectExtent l="0" t="0" r="0" b="1270"/>
                <wp:wrapNone/>
                <wp:docPr id="1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Titulekobrzku4"/>
                              <w:shd w:val="clear" w:color="auto" w:fill="auto"/>
                              <w:spacing w:line="200" w:lineRule="exact"/>
                              <w:ind w:left="620"/>
                            </w:pPr>
                            <w:r>
                              <w:t>i-</w:t>
                            </w:r>
                            <w:proofErr w:type="spellStart"/>
                            <w:r>
                              <w:t>tfittvU</w:t>
                            </w:r>
                            <w:proofErr w:type="spellEnd"/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9.25pt;margin-top:56.65pt;width:111.85pt;height:10pt;z-index:251579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Titulekobrzku4"/>
                        <w:shd w:val="clear" w:color="auto" w:fill="auto"/>
                        <w:spacing w:line="200" w:lineRule="exact"/>
                        <w:ind w:left="620"/>
                      </w:pPr>
                      <w:r>
                        <w:t>i-tfittvU-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577856" behindDoc="1" locked="0" layoutInCell="1" allowOverlap="1">
            <wp:simplePos x="0" y="0"/>
            <wp:positionH relativeFrom="margin">
              <wp:posOffset>4152265</wp:posOffset>
            </wp:positionH>
            <wp:positionV relativeFrom="paragraph">
              <wp:posOffset>0</wp:posOffset>
            </wp:positionV>
            <wp:extent cx="701040" cy="1286510"/>
            <wp:effectExtent l="0" t="0" r="0" b="0"/>
            <wp:wrapNone/>
            <wp:docPr id="157" name="obrázek 5" descr="C:\Users\dankov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kov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0928" behindDoc="0" locked="0" layoutInCell="1" allowOverlap="1">
                <wp:simplePos x="0" y="0"/>
                <wp:positionH relativeFrom="margin">
                  <wp:posOffset>647065</wp:posOffset>
                </wp:positionH>
                <wp:positionV relativeFrom="paragraph">
                  <wp:posOffset>1286510</wp:posOffset>
                </wp:positionV>
                <wp:extent cx="4535170" cy="127000"/>
                <wp:effectExtent l="1270" t="635" r="0" b="0"/>
                <wp:wrapNone/>
                <wp:docPr id="1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Dodávka posypových materiálů pro zimní období leden až bře :en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0.95pt;margin-top:101.3pt;width:357.1pt;height:10pt;z-index:251580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Dodávka posypových materiálů pro zimní období leden až bře :en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2976" behindDoc="0" locked="0" layoutInCell="1" allowOverlap="1">
                <wp:simplePos x="0" y="0"/>
                <wp:positionH relativeFrom="margin">
                  <wp:posOffset>5194300</wp:posOffset>
                </wp:positionH>
                <wp:positionV relativeFrom="paragraph">
                  <wp:posOffset>284480</wp:posOffset>
                </wp:positionV>
                <wp:extent cx="1024255" cy="120650"/>
                <wp:effectExtent l="0" t="0" r="0" b="4445"/>
                <wp:wrapNone/>
                <wp:docPr id="1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3"/>
                              <w:shd w:val="clear" w:color="auto" w:fill="auto"/>
                              <w:spacing w:line="190" w:lineRule="exact"/>
                            </w:pPr>
                            <w:proofErr w:type="spellStart"/>
                            <w:r>
                              <w:rPr>
                                <w:rStyle w:val="Zkladntext3MalpsmenaExact"/>
                              </w:rPr>
                              <w:t>ažra</w:t>
                            </w:r>
                            <w:proofErr w:type="spellEnd"/>
                            <w:r>
                              <w:rPr>
                                <w:rStyle w:val="Zkladntext3MalpsmenaExact"/>
                              </w:rPr>
                              <w:t xml:space="preserve"> silnic vysočiny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09pt;margin-top:22.4pt;width:80.65pt;height:9.5pt;z-index:251582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3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Zkladntext3MalpsmenaExact"/>
                        </w:rPr>
                        <w:t>ažra silnic vysočiny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486" w:lineRule="exact"/>
      </w:pPr>
    </w:p>
    <w:p w:rsidR="00920368" w:rsidRDefault="00920368">
      <w:pPr>
        <w:rPr>
          <w:sz w:val="2"/>
          <w:szCs w:val="2"/>
        </w:rPr>
        <w:sectPr w:rsidR="00920368">
          <w:footerReference w:type="default" r:id="rId8"/>
          <w:footerReference w:type="first" r:id="rId9"/>
          <w:type w:val="continuous"/>
          <w:pgSz w:w="12240" w:h="20160"/>
          <w:pgMar w:top="0" w:right="967" w:bottom="3958" w:left="1443" w:header="0" w:footer="3" w:gutter="0"/>
          <w:cols w:space="720"/>
          <w:noEndnote/>
          <w:titlePg/>
          <w:docGrid w:linePitch="360"/>
        </w:sectPr>
      </w:pPr>
    </w:p>
    <w:p w:rsidR="00920368" w:rsidRDefault="00920368">
      <w:pPr>
        <w:spacing w:before="3" w:after="3" w:line="240" w:lineRule="exact"/>
        <w:rPr>
          <w:sz w:val="19"/>
          <w:szCs w:val="19"/>
        </w:rPr>
      </w:pPr>
    </w:p>
    <w:p w:rsidR="00920368" w:rsidRDefault="00920368">
      <w:pPr>
        <w:rPr>
          <w:sz w:val="2"/>
          <w:szCs w:val="2"/>
        </w:rPr>
        <w:sectPr w:rsidR="00920368">
          <w:type w:val="continuous"/>
          <w:pgSz w:w="12240" w:h="20160"/>
          <w:pgMar w:top="1248" w:right="0" w:bottom="4733" w:left="0" w:header="0" w:footer="3" w:gutter="0"/>
          <w:cols w:space="720"/>
          <w:noEndnote/>
          <w:docGrid w:linePitch="360"/>
        </w:sectPr>
      </w:pPr>
    </w:p>
    <w:p w:rsidR="00920368" w:rsidRDefault="00C572F5">
      <w:pPr>
        <w:pStyle w:val="Zkladntext20"/>
        <w:shd w:val="clear" w:color="auto" w:fill="auto"/>
        <w:tabs>
          <w:tab w:val="left" w:pos="2146"/>
        </w:tabs>
        <w:spacing w:line="288" w:lineRule="exact"/>
        <w:ind w:right="2480" w:firstLine="0"/>
      </w:pPr>
      <w:r>
        <w:t>Krajská správa a údržba silnic Vysočiny, příspěvková organizace se sídlem:</w:t>
      </w:r>
      <w:r>
        <w:tab/>
        <w:t>Kosovská 1122/16, 586 01 Jihlava</w:t>
      </w:r>
    </w:p>
    <w:p w:rsidR="00920368" w:rsidRDefault="00C572F5">
      <w:pPr>
        <w:pStyle w:val="Zkladntext20"/>
        <w:shd w:val="clear" w:color="auto" w:fill="auto"/>
        <w:tabs>
          <w:tab w:val="left" w:pos="2146"/>
        </w:tabs>
        <w:spacing w:line="288" w:lineRule="exact"/>
        <w:ind w:firstLine="0"/>
        <w:jc w:val="both"/>
      </w:pPr>
      <w:r>
        <w:t>zastoupený:</w:t>
      </w:r>
      <w:r>
        <w:tab/>
      </w:r>
      <w:proofErr w:type="spellStart"/>
      <w:r>
        <w:t>xxxxxxxxxxxx</w:t>
      </w:r>
      <w:proofErr w:type="spellEnd"/>
      <w:r>
        <w:t>, ředitelem organizace</w:t>
      </w:r>
    </w:p>
    <w:p w:rsidR="00920368" w:rsidRDefault="00C572F5">
      <w:pPr>
        <w:pStyle w:val="Zkladntext20"/>
        <w:shd w:val="clear" w:color="auto" w:fill="auto"/>
        <w:spacing w:line="288" w:lineRule="exact"/>
        <w:ind w:firstLine="0"/>
        <w:jc w:val="both"/>
      </w:pPr>
      <w:r>
        <w:t>pověřený jednáním ve věcech technických:</w:t>
      </w:r>
    </w:p>
    <w:p w:rsidR="00920368" w:rsidRDefault="00C572F5" w:rsidP="00C572F5">
      <w:pPr>
        <w:pStyle w:val="Zkladntext20"/>
        <w:shd w:val="clear" w:color="auto" w:fill="auto"/>
        <w:spacing w:line="288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338455" distB="0" distL="63500" distR="207010" simplePos="0" relativeHeight="251709952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338455</wp:posOffset>
                </wp:positionV>
                <wp:extent cx="1219200" cy="1463040"/>
                <wp:effectExtent l="3175" t="1270" r="0" b="2540"/>
                <wp:wrapSquare wrapText="right"/>
                <wp:docPr id="1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920368" w:rsidRDefault="00C572F5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.5pt;margin-top:26.65pt;width:96pt;height:115.2pt;z-index:-251606528;visibility:visible;mso-wrap-style:square;mso-width-percent:0;mso-height-percent:0;mso-wrap-distance-left:5pt;mso-wrap-distance-top:26.65pt;mso-wrap-distance-right:16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63tAIAALQ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920368" w:rsidRDefault="00C572F5">
                      <w:pPr>
                        <w:pStyle w:val="Zkladntext4"/>
                        <w:shd w:val="clear" w:color="auto" w:fill="auto"/>
                      </w:pPr>
                      <w:r>
                        <w:t>IČ: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proofErr w:type="spellStart"/>
      <w:r>
        <w:t>xxxxxxxxxxx</w:t>
      </w:r>
      <w:proofErr w:type="spellEnd"/>
      <w:r>
        <w:t xml:space="preserve">, vedoucí </w:t>
      </w:r>
      <w:proofErr w:type="spellStart"/>
      <w:r>
        <w:t>cestmistrovství</w:t>
      </w:r>
      <w:proofErr w:type="spellEnd"/>
      <w:r>
        <w:t xml:space="preserve"> Třebíč, </w:t>
      </w:r>
      <w:proofErr w:type="spellStart"/>
      <w:r>
        <w:t>moljxxxxxxxxxxxxxx</w:t>
      </w:r>
      <w:proofErr w:type="spellEnd"/>
      <w:r>
        <w:t xml:space="preserve">: xxxxxxxxxxxxxxxxxxxxxxxxxxxxxxxxxxxxxxxxxxxxxxxxxxxxxxxxxxxxxxxxxx 00090450 CZ00090450 </w:t>
      </w:r>
      <w:proofErr w:type="spellStart"/>
      <w:r>
        <w:t>xxxxxxxxxxxxxxxxxxxxxxxxxxxxxxxxxxxxxxxxx</w:t>
      </w:r>
      <w:proofErr w:type="spellEnd"/>
      <w:r>
        <w:rPr>
          <w:lang w:val="en-US" w:eastAsia="en-US" w:bidi="en-US"/>
        </w:rPr>
        <w:t xml:space="preserve"> </w:t>
      </w:r>
      <w:r>
        <w:t>Kraj Vysočina</w:t>
      </w:r>
    </w:p>
    <w:p w:rsidR="00920368" w:rsidRDefault="00C572F5">
      <w:pPr>
        <w:pStyle w:val="Zkladntext20"/>
        <w:shd w:val="clear" w:color="auto" w:fill="auto"/>
        <w:spacing w:after="703" w:line="200" w:lineRule="exact"/>
        <w:ind w:firstLine="0"/>
        <w:jc w:val="both"/>
      </w:pPr>
      <w:r>
        <w:t>(</w:t>
      </w:r>
      <w:r w:rsidR="003F4A6E">
        <w:t>XXXXXXXXXXXXXXXXXXXXXXXXXXXXXXX</w:t>
      </w:r>
    </w:p>
    <w:p w:rsidR="00920368" w:rsidRDefault="00C572F5">
      <w:pPr>
        <w:pStyle w:val="Zkladntext20"/>
        <w:shd w:val="clear" w:color="auto" w:fill="auto"/>
        <w:spacing w:line="293" w:lineRule="exact"/>
        <w:ind w:firstLine="0"/>
        <w:jc w:val="both"/>
      </w:pPr>
      <w:r>
        <w:t>Miroslav Sochor - ČIKOM</w:t>
      </w:r>
    </w:p>
    <w:p w:rsidR="00920368" w:rsidRDefault="00C572F5">
      <w:pPr>
        <w:pStyle w:val="Zkladntext20"/>
        <w:shd w:val="clear" w:color="auto" w:fill="auto"/>
        <w:tabs>
          <w:tab w:val="left" w:pos="2146"/>
        </w:tabs>
        <w:spacing w:line="293" w:lineRule="exact"/>
        <w:ind w:firstLine="0"/>
        <w:jc w:val="both"/>
      </w:pPr>
      <w:r>
        <w:t>se sídlem:</w:t>
      </w:r>
      <w:r>
        <w:tab/>
        <w:t xml:space="preserve">Na </w:t>
      </w:r>
      <w:proofErr w:type="spellStart"/>
      <w:r>
        <w:t>Nivkách</w:t>
      </w:r>
      <w:proofErr w:type="spellEnd"/>
      <w:r>
        <w:t xml:space="preserve"> 227, 674 01 Třebíč</w:t>
      </w:r>
    </w:p>
    <w:p w:rsidR="00920368" w:rsidRDefault="00C572F5">
      <w:pPr>
        <w:pStyle w:val="Zkladntext20"/>
        <w:shd w:val="clear" w:color="auto" w:fill="auto"/>
        <w:tabs>
          <w:tab w:val="left" w:pos="2146"/>
        </w:tabs>
        <w:spacing w:line="293" w:lineRule="exact"/>
        <w:ind w:firstLine="0"/>
        <w:jc w:val="both"/>
      </w:pPr>
      <w:r>
        <w:t>zastoupený:</w:t>
      </w:r>
      <w:r>
        <w:tab/>
      </w:r>
      <w:proofErr w:type="spellStart"/>
      <w:r>
        <w:t>xxxxxxxxxxxxxxx</w:t>
      </w:r>
      <w:proofErr w:type="spellEnd"/>
    </w:p>
    <w:p w:rsidR="00920368" w:rsidRDefault="00C572F5">
      <w:pPr>
        <w:pStyle w:val="Zkladntext20"/>
        <w:shd w:val="clear" w:color="auto" w:fill="auto"/>
        <w:spacing w:line="293" w:lineRule="exact"/>
        <w:ind w:firstLine="0"/>
        <w:jc w:val="both"/>
      </w:pPr>
      <w:r>
        <w:t>pověřený jednáním ve věcech technických:</w:t>
      </w:r>
    </w:p>
    <w:p w:rsidR="00920368" w:rsidRDefault="00C572F5">
      <w:pPr>
        <w:pStyle w:val="Zkladntext20"/>
        <w:shd w:val="clear" w:color="auto" w:fill="auto"/>
        <w:spacing w:line="293" w:lineRule="exact"/>
        <w:ind w:left="22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95730" simplePos="0" relativeHeight="251710976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121920</wp:posOffset>
                </wp:positionV>
                <wp:extent cx="1225550" cy="1280160"/>
                <wp:effectExtent l="0" t="0" r="0" b="635"/>
                <wp:wrapTopAndBottom/>
                <wp:docPr id="1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920368" w:rsidRDefault="00C572F5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Email: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Web: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.05pt;margin-top:9.6pt;width:96.5pt;height:100.8pt;z-index:-251605504;visibility:visible;mso-wrap-style:square;mso-width-percent:0;mso-height-percent:0;mso-wrap-distance-left:5pt;mso-wrap-distance-top:0;mso-wrap-distance-right:10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920368" w:rsidRDefault="00C572F5">
                      <w:pPr>
                        <w:pStyle w:val="Zkladntext5"/>
                        <w:shd w:val="clear" w:color="auto" w:fill="auto"/>
                      </w:pPr>
                      <w:r>
                        <w:t>IČ: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Email: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Web: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0970" distB="0" distL="1383665" distR="63500" simplePos="0" relativeHeight="251712000" behindDoc="1" locked="0" layoutInCell="1" allowOverlap="1">
                <wp:simplePos x="0" y="0"/>
                <wp:positionH relativeFrom="margin">
                  <wp:posOffset>1383665</wp:posOffset>
                </wp:positionH>
                <wp:positionV relativeFrom="paragraph">
                  <wp:posOffset>302895</wp:posOffset>
                </wp:positionV>
                <wp:extent cx="1237615" cy="744220"/>
                <wp:effectExtent l="0" t="0" r="1270" b="3175"/>
                <wp:wrapTopAndBottom/>
                <wp:docPr id="15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xxxxxxxxxxxxxxxxxxx</w:t>
                            </w:r>
                            <w:proofErr w:type="spellEnd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13074407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CZ450502464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08.95pt;margin-top:23.85pt;width:97.45pt;height:58.6pt;z-index:-251604480;visibility:visible;mso-wrap-style:square;mso-width-percent:0;mso-height-percent:0;mso-wrap-distance-left:108.95pt;mso-wrap-distance-top:11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GjsgIAALM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xxxxxxxxxxxxxxxxxxx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13074407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CZ450502464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xxxxxxxxxxxxxxxxxx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302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1447800</wp:posOffset>
                </wp:positionV>
                <wp:extent cx="4754880" cy="2032635"/>
                <wp:effectExtent l="0" t="0" r="635" b="0"/>
                <wp:wrapTopAndBottom/>
                <wp:docPr id="15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03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204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</w:t>
                            </w:r>
                            <w:r w:rsidR="003F4A6E">
                              <w:rPr>
                                <w:rStyle w:val="Zkladntext2Exact"/>
                              </w:rPr>
                              <w:t>XXXXXXXXXXXXXXXXXXXXXXXXXXX</w:t>
                            </w:r>
                            <w:bookmarkStart w:id="1" w:name="_GoBack"/>
                            <w:bookmarkEnd w:id="1"/>
                            <w:r>
                              <w:rPr>
                                <w:rStyle w:val="Zkladntext2Exact"/>
                              </w:rPr>
                              <w:t>)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258" w:line="29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uzavřeli níže psaného dne, měsíce a roku ve smyslu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 § 2079 a násl. občanského zákoníku, ve znění pozdějších právních předpisů (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ObčZ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), tuto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268" w:line="200" w:lineRule="exact"/>
                              <w:ind w:left="3000" w:firstLine="0"/>
                            </w:pPr>
                            <w:r>
                              <w:rPr>
                                <w:rStyle w:val="Zkladntext2Exact"/>
                              </w:rPr>
                              <w:t>SMLOUVU O DODÁVKÁCH ZBOŽÍ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103" w:line="200" w:lineRule="exact"/>
                              <w:ind w:left="3700" w:firstLine="0"/>
                            </w:pPr>
                            <w:r>
                              <w:rPr>
                                <w:rStyle w:val="Zkladntext2Exact"/>
                              </w:rPr>
                              <w:t>Úvodní ustanovení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Obě smluvní strany se dohodly na uzavření této Rámcové smlouvy na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dbd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materiálů pro zimní období leden až březen 2018 (dále zboží), a to s cíl ■ a obecné podmínky jejich obchodního styku, včetně vymezení jejich povinností vyplývajících z tohoto závazkového vztahu.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4" type="#_x0000_t202" style="position:absolute;left:0;text-align:left;margin-left:.05pt;margin-top:114pt;width:374.4pt;height:160.05pt;z-index:-251603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LisQ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204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(</w:t>
                      </w:r>
                      <w:r w:rsidR="003F4A6E">
                        <w:rPr>
                          <w:rStyle w:val="Zkladntext2Exact"/>
                        </w:rPr>
                        <w:t>XXXXXXXXXXXXXXXXXXXXXXXXXXX</w:t>
                      </w:r>
                      <w:bookmarkStart w:id="2" w:name="_GoBack"/>
                      <w:bookmarkEnd w:id="2"/>
                      <w:r>
                        <w:rPr>
                          <w:rStyle w:val="Zkladntext2Exact"/>
                        </w:rPr>
                        <w:t>)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258" w:line="29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uzavřeli níže psaného dne, měsíce a roku ve smyslu </w:t>
                      </w:r>
                      <w:proofErr w:type="spellStart"/>
                      <w:r>
                        <w:rPr>
                          <w:rStyle w:val="Zkladntext2Exact"/>
                        </w:rPr>
                        <w:t>ust</w:t>
                      </w:r>
                      <w:proofErr w:type="spellEnd"/>
                      <w:r>
                        <w:rPr>
                          <w:rStyle w:val="Zkladntext2Exact"/>
                        </w:rPr>
                        <w:t>. § 2079 a násl. občanského zákoníku, ve znění pozdějších právních předpisů (</w:t>
                      </w:r>
                      <w:proofErr w:type="spellStart"/>
                      <w:r>
                        <w:rPr>
                          <w:rStyle w:val="Zkladntext2Exact"/>
                        </w:rPr>
                        <w:t>ObčZ</w:t>
                      </w:r>
                      <w:proofErr w:type="spellEnd"/>
                      <w:r>
                        <w:rPr>
                          <w:rStyle w:val="Zkladntext2Exact"/>
                        </w:rPr>
                        <w:t>), tuto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268" w:line="200" w:lineRule="exact"/>
                        <w:ind w:left="3000" w:firstLine="0"/>
                      </w:pPr>
                      <w:r>
                        <w:rPr>
                          <w:rStyle w:val="Zkladntext2Exact"/>
                        </w:rPr>
                        <w:t>SMLOUVU O DODÁVKÁCH ZBOŽÍ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103" w:line="200" w:lineRule="exact"/>
                        <w:ind w:left="3700" w:firstLine="0"/>
                      </w:pPr>
                      <w:r>
                        <w:rPr>
                          <w:rStyle w:val="Zkladntext2Exact"/>
                        </w:rPr>
                        <w:t>Úvodní ustanovení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Obě smluvní strany se dohodly na uzavření této Rámcové smlouvy na </w:t>
                      </w:r>
                      <w:proofErr w:type="spellStart"/>
                      <w:r>
                        <w:rPr>
                          <w:rStyle w:val="Zkladntext2Exact"/>
                        </w:rPr>
                        <w:t>dbd</w:t>
                      </w:r>
                      <w:proofErr w:type="spellEnd"/>
                      <w:r>
                        <w:rPr>
                          <w:rStyle w:val="Zkladntext2Exact"/>
                        </w:rPr>
                        <w:t xml:space="preserve"> materiálů pro zimní období leden až březen 2018 (dále zboží), a to s cíl ■ a obecné podmínky jejich obchodního styku, včetně vymezení jejich povinností vyplývajících z tohoto závazkového vztahu.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4048" behindDoc="1" locked="0" layoutInCell="1" allowOverlap="1">
                <wp:simplePos x="0" y="0"/>
                <wp:positionH relativeFrom="margin">
                  <wp:posOffset>4584065</wp:posOffset>
                </wp:positionH>
                <wp:positionV relativeFrom="paragraph">
                  <wp:posOffset>1815465</wp:posOffset>
                </wp:positionV>
                <wp:extent cx="255905" cy="254000"/>
                <wp:effectExtent l="0" t="3175" r="1905" b="0"/>
                <wp:wrapTopAndBottom/>
                <wp:docPr id="1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;:a &lt;.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60.95pt;margin-top:142.95pt;width:20.15pt;height:20pt;z-index:-251602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;:a &lt;.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49960" distL="63500" distR="63500" simplePos="0" relativeHeight="251715072" behindDoc="1" locked="0" layoutInCell="1" allowOverlap="1">
                <wp:simplePos x="0" y="0"/>
                <wp:positionH relativeFrom="margin">
                  <wp:posOffset>4870450</wp:posOffset>
                </wp:positionH>
                <wp:positionV relativeFrom="paragraph">
                  <wp:posOffset>1795145</wp:posOffset>
                </wp:positionV>
                <wp:extent cx="999490" cy="127000"/>
                <wp:effectExtent l="0" t="1905" r="635" b="4445"/>
                <wp:wrapTopAndBottom/>
                <wp:docPr id="14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č. 89/2012 Sb.,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83.5pt;margin-top:141.35pt;width:78.7pt;height:10pt;z-index:-251601408;visibility:visible;mso-wrap-style:square;mso-width-percent:0;mso-height-percent:0;mso-wrap-distance-left:5pt;mso-wrap-distance-top:0;mso-wrap-distance-right:5pt;mso-wrap-distance-bottom:7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AlsQIAALM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č. 89/2012 Sb.,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6096" behindDoc="1" locked="0" layoutInCell="1" allowOverlap="1">
                <wp:simplePos x="0" y="0"/>
                <wp:positionH relativeFrom="margin">
                  <wp:posOffset>4669790</wp:posOffset>
                </wp:positionH>
                <wp:positionV relativeFrom="paragraph">
                  <wp:posOffset>3308985</wp:posOffset>
                </wp:positionV>
                <wp:extent cx="140335" cy="127000"/>
                <wp:effectExtent l="0" t="1270" r="3175" b="0"/>
                <wp:wrapTopAndBottom/>
                <wp:docPr id="1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67.7pt;margin-top:260.55pt;width:11.05pt;height:10pt;z-index:-251600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s2sgIAALM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3355" distL="63500" distR="63500" simplePos="0" relativeHeight="251717120" behindDoc="1" locked="0" layoutInCell="1" allowOverlap="1">
                <wp:simplePos x="0" y="0"/>
                <wp:positionH relativeFrom="margin">
                  <wp:posOffset>4791710</wp:posOffset>
                </wp:positionH>
                <wp:positionV relativeFrom="paragraph">
                  <wp:posOffset>2886710</wp:posOffset>
                </wp:positionV>
                <wp:extent cx="1090930" cy="548640"/>
                <wp:effectExtent l="0" t="0" r="0" b="0"/>
                <wp:wrapTopAndBottom/>
                <wp:docPr id="1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 i/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posypových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vymezit základní (ladních práv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377.3pt;margin-top:227.3pt;width:85.9pt;height:43.2pt;z-index:-251599360;visibility:visible;mso-wrap-style:square;mso-width-percent:0;mso-height-percent:0;mso-wrap-distance-left:5pt;mso-wrap-distance-top:0;mso-wrap-distance-right:5pt;mso-wrap-distance-bottom:13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mysQIAALQ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 i/ky posypových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vymezit základní (ladních práv 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xxxxxxxxxxxxxxxxxxxxxxxxxxxxxxxxxx9</w:t>
      </w:r>
    </w:p>
    <w:p w:rsidR="00920368" w:rsidRDefault="00C572F5">
      <w:pPr>
        <w:pStyle w:val="Zkladntext20"/>
        <w:shd w:val="clear" w:color="auto" w:fill="auto"/>
        <w:spacing w:line="293" w:lineRule="exact"/>
        <w:ind w:right="18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18144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-39370</wp:posOffset>
                </wp:positionV>
                <wp:extent cx="1164590" cy="365760"/>
                <wp:effectExtent l="3810" t="635" r="3175" b="0"/>
                <wp:wrapSquare wrapText="left"/>
                <wp:docPr id="14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mlěřující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k nákupu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ích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plnění podle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371.05pt;margin-top:-3.1pt;width:91.7pt;height:28.8pt;z-index:-251598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BhsgIAALQ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mlěřující k nákupu ích plnění podle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Smlouva o dodávkách zboží je uzavírána s ohledem na záměr kupujícího zboží a vůli prodávajícího prodávat předmětné zboží, přičemž realizace jdi</w:t>
      </w:r>
      <w:r>
        <w:br w:type="page"/>
      </w:r>
    </w:p>
    <w:p w:rsidR="00920368" w:rsidRDefault="00C572F5">
      <w:pPr>
        <w:pStyle w:val="Zkladntext20"/>
        <w:shd w:val="clear" w:color="auto" w:fill="auto"/>
        <w:spacing w:after="134" w:line="293" w:lineRule="exact"/>
        <w:ind w:right="1220" w:firstLine="0"/>
      </w:pPr>
      <w:r>
        <w:lastRenderedPageBreak/>
        <w:t xml:space="preserve">této rámcové Smlouvy bude realizována prostřednictvím jednotlivých </w:t>
      </w:r>
      <w:proofErr w:type="spellStart"/>
      <w:r>
        <w:t>písemh</w:t>
      </w:r>
      <w:proofErr w:type="spellEnd"/>
      <w:r>
        <w:t xml:space="preserve"> kupujícího a jejich potvrzením prodávajícím.</w:t>
      </w:r>
    </w:p>
    <w:p w:rsidR="00920368" w:rsidRDefault="00C572F5">
      <w:pPr>
        <w:pStyle w:val="Nadpis10"/>
        <w:keepNext/>
        <w:keepLines/>
        <w:shd w:val="clear" w:color="auto" w:fill="auto"/>
        <w:spacing w:before="0" w:after="208" w:line="200" w:lineRule="exact"/>
        <w:ind w:left="4600"/>
      </w:pPr>
      <w:r>
        <w:rPr>
          <w:noProof/>
          <w:lang w:bidi="ar-SA"/>
        </w:rPr>
        <mc:AlternateContent>
          <mc:Choice Requires="wps">
            <w:drawing>
              <wp:anchor distT="0" distB="797560" distL="63500" distR="63500" simplePos="0" relativeHeight="251719168" behindDoc="1" locked="0" layoutInCell="1" allowOverlap="1">
                <wp:simplePos x="0" y="0"/>
                <wp:positionH relativeFrom="margin">
                  <wp:posOffset>4868545</wp:posOffset>
                </wp:positionH>
                <wp:positionV relativeFrom="paragraph">
                  <wp:posOffset>-496570</wp:posOffset>
                </wp:positionV>
                <wp:extent cx="1005840" cy="127000"/>
                <wp:effectExtent l="0" t="635" r="0" b="0"/>
                <wp:wrapSquare wrapText="left"/>
                <wp:docPr id="14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/ch objednávek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383.35pt;margin-top:-39.1pt;width:79.2pt;height:10pt;z-index:-251597312;visibility:visible;mso-wrap-style:square;mso-width-percent:0;mso-height-percent:0;mso-wrap-distance-left:5pt;mso-wrap-distance-top:0;mso-wrap-distance-right:5pt;mso-wrap-distance-bottom:6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/ch objednávek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3" w:name="bookmark1"/>
      <w:r>
        <w:t>I.</w:t>
      </w:r>
      <w:bookmarkEnd w:id="3"/>
    </w:p>
    <w:p w:rsidR="00920368" w:rsidRDefault="00C572F5">
      <w:pPr>
        <w:pStyle w:val="Zkladntext60"/>
        <w:shd w:val="clear" w:color="auto" w:fill="auto"/>
        <w:spacing w:before="0" w:after="104" w:line="200" w:lineRule="exact"/>
        <w:ind w:left="3800"/>
      </w:pPr>
      <w:r>
        <w:t>Předmět Smlouvy</w:t>
      </w:r>
    </w:p>
    <w:p w:rsidR="00920368" w:rsidRDefault="00C572F5">
      <w:pPr>
        <w:pStyle w:val="Zkladntext20"/>
        <w:numPr>
          <w:ilvl w:val="0"/>
          <w:numId w:val="1"/>
        </w:numPr>
        <w:shd w:val="clear" w:color="auto" w:fill="auto"/>
        <w:tabs>
          <w:tab w:val="left" w:pos="806"/>
        </w:tabs>
        <w:spacing w:after="169" w:line="336" w:lineRule="exact"/>
        <w:ind w:left="800" w:hanging="560"/>
      </w:pPr>
      <w:r>
        <w:rPr>
          <w:noProof/>
          <w:lang w:bidi="ar-SA"/>
        </w:rPr>
        <mc:AlternateContent>
          <mc:Choice Requires="wps">
            <w:drawing>
              <wp:anchor distT="664210" distB="200025" distL="63500" distR="63500" simplePos="0" relativeHeight="251720192" behindDoc="1" locked="0" layoutInCell="1" allowOverlap="1">
                <wp:simplePos x="0" y="0"/>
                <wp:positionH relativeFrom="margin">
                  <wp:posOffset>4758690</wp:posOffset>
                </wp:positionH>
                <wp:positionV relativeFrom="paragraph">
                  <wp:posOffset>-100965</wp:posOffset>
                </wp:positionV>
                <wp:extent cx="1139825" cy="853440"/>
                <wp:effectExtent l="2540" t="635" r="635" b="3175"/>
                <wp:wrapSquare wrapText="left"/>
                <wp:docPr id="1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336" w:lineRule="exact"/>
                              <w:jc w:val="both"/>
                            </w:pPr>
                            <w:r>
                              <w:rPr>
                                <w:rStyle w:val="Zkladntext6NetunExact"/>
                              </w:rPr>
                              <w:t xml:space="preserve">dodávkách zboží </w:t>
                            </w: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srpovou sůl, drť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336" w:lineRule="exact"/>
                              <w:ind w:firstLine="200"/>
                            </w:pPr>
                            <w:r>
                              <w:rPr>
                                <w:rStyle w:val="Zkladntext2Exact"/>
                              </w:rPr>
                              <w:t>až březen 2018 v&lt;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374.7pt;margin-top:-7.95pt;width:89.75pt;height:67.2pt;z-index:-251596288;visibility:visible;mso-wrap-style:square;mso-width-percent:0;mso-height-percent:0;mso-wrap-distance-left:5pt;mso-wrap-distance-top:52.3pt;mso-wrap-distance-right:5pt;mso-wrap-distance-bottom:1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336" w:lineRule="exact"/>
                        <w:jc w:val="both"/>
                      </w:pPr>
                      <w:r>
                        <w:rPr>
                          <w:rStyle w:val="Zkladntext6NetunExact"/>
                        </w:rPr>
                        <w:t xml:space="preserve">dodávkách zboží </w:t>
                      </w:r>
                      <w:r>
                        <w:rPr>
                          <w:rStyle w:val="Zkladntext6Exact"/>
                          <w:b/>
                          <w:bCs/>
                        </w:rPr>
                        <w:t>srpovou sůl, drť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336" w:lineRule="exact"/>
                        <w:ind w:firstLine="200"/>
                      </w:pPr>
                      <w:r>
                        <w:rPr>
                          <w:rStyle w:val="Zkladntext2Exact"/>
                        </w:rPr>
                        <w:t>až březen 2018 v&lt;ik.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Prodávající se zavazuje po dobu platnosti této rámcové Smlouvy {dále jen „Smlouva") ve formě dílčích plnění dodávat kupujícímu </w:t>
      </w:r>
      <w:proofErr w:type="spellStart"/>
      <w:r>
        <w:t>bd</w:t>
      </w:r>
      <w:proofErr w:type="spellEnd"/>
      <w:r>
        <w:t xml:space="preserve"> 2-11, </w:t>
      </w:r>
      <w:r>
        <w:rPr>
          <w:rStyle w:val="Zkladntext2Tun"/>
        </w:rPr>
        <w:t xml:space="preserve">drť </w:t>
      </w:r>
      <w:r>
        <w:t xml:space="preserve">2-5 </w:t>
      </w:r>
      <w:r>
        <w:rPr>
          <w:rStyle w:val="Zkladntext2Tun"/>
        </w:rPr>
        <w:t xml:space="preserve">a solanku </w:t>
      </w:r>
      <w:r>
        <w:t xml:space="preserve">pro provádění zimní údržby na období </w:t>
      </w:r>
      <w:proofErr w:type="spellStart"/>
      <w:r>
        <w:t>lecefí</w:t>
      </w:r>
      <w:proofErr w:type="spellEnd"/>
      <w:r>
        <w:t xml:space="preserve"> (dále zboží) tak, jak je sjednáno níže, na základě průběžných objedná</w:t>
      </w:r>
    </w:p>
    <w:p w:rsidR="00920368" w:rsidRDefault="00C572F5">
      <w:pPr>
        <w:pStyle w:val="Zkladntext20"/>
        <w:numPr>
          <w:ilvl w:val="0"/>
          <w:numId w:val="1"/>
        </w:numPr>
        <w:shd w:val="clear" w:color="auto" w:fill="auto"/>
        <w:tabs>
          <w:tab w:val="left" w:pos="557"/>
        </w:tabs>
        <w:spacing w:after="208" w:line="200" w:lineRule="exact"/>
        <w:ind w:firstLine="0"/>
        <w:jc w:val="both"/>
      </w:pPr>
      <w:r>
        <w:t>Označení dodávaného zboží:</w:t>
      </w:r>
    </w:p>
    <w:p w:rsidR="00920368" w:rsidRDefault="00C572F5">
      <w:pPr>
        <w:pStyle w:val="Zkladntext60"/>
        <w:shd w:val="clear" w:color="auto" w:fill="auto"/>
        <w:spacing w:before="0" w:after="194" w:line="20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170430" simplePos="0" relativeHeight="251721216" behindDoc="1" locked="0" layoutInCell="1" allowOverlap="1">
                <wp:simplePos x="0" y="0"/>
                <wp:positionH relativeFrom="margin">
                  <wp:posOffset>546100</wp:posOffset>
                </wp:positionH>
                <wp:positionV relativeFrom="paragraph">
                  <wp:posOffset>0</wp:posOffset>
                </wp:positionV>
                <wp:extent cx="762000" cy="127000"/>
                <wp:effectExtent l="0" t="0" r="0" b="0"/>
                <wp:wrapSquare wrapText="right"/>
                <wp:docPr id="14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Druh zboží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43pt;margin-top:0;width:60pt;height:10pt;z-index:-251595264;visibility:visible;mso-wrap-style:square;mso-width-percent:0;mso-height-percent:0;mso-wrap-distance-left:5pt;mso-wrap-distance-top:0;mso-wrap-distance-right:170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Druh zboží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Obchodní název</w:t>
      </w:r>
    </w:p>
    <w:p w:rsidR="00920368" w:rsidRDefault="00C572F5">
      <w:pPr>
        <w:pStyle w:val="Zkladntext20"/>
        <w:shd w:val="clear" w:color="auto" w:fill="auto"/>
        <w:spacing w:line="200" w:lineRule="exact"/>
        <w:ind w:firstLine="0"/>
        <w:jc w:val="right"/>
        <w:sectPr w:rsidR="00920368">
          <w:type w:val="continuous"/>
          <w:pgSz w:w="12240" w:h="20160"/>
          <w:pgMar w:top="1248" w:right="1935" w:bottom="4733" w:left="143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2389505" distR="63500" simplePos="0" relativeHeight="251722240" behindDoc="1" locked="0" layoutInCell="1" allowOverlap="1">
                <wp:simplePos x="0" y="0"/>
                <wp:positionH relativeFrom="margin">
                  <wp:posOffset>4417060</wp:posOffset>
                </wp:positionH>
                <wp:positionV relativeFrom="paragraph">
                  <wp:posOffset>0</wp:posOffset>
                </wp:positionV>
                <wp:extent cx="243840" cy="127000"/>
                <wp:effectExtent l="3810" t="0" r="0" b="0"/>
                <wp:wrapSquare wrapText="left"/>
                <wp:docPr id="14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347.8pt;margin-top:0;width:19.2pt;height:10pt;z-index:-251594240;visibility:visible;mso-wrap-style:square;mso-width-percent:0;mso-height-percent:0;mso-wrap-distance-left:188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dr: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Inertní posypový materiál</w:t>
      </w:r>
    </w:p>
    <w:p w:rsidR="00920368" w:rsidRDefault="00C572F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772400" cy="125730"/>
                <wp:effectExtent l="0" t="3175" r="0" b="4445"/>
                <wp:docPr id="14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9203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6" o:spid="_x0000_s1044" type="#_x0000_t202" style="width:612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MRtAIAALU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" filled="f" stroked="f">
                <v:textbox inset="0,0,0,0">
                  <w:txbxContent>
                    <w:p w:rsidR="00920368" w:rsidRDefault="00920368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920368" w:rsidRDefault="00920368">
      <w:pPr>
        <w:rPr>
          <w:sz w:val="2"/>
          <w:szCs w:val="2"/>
        </w:rPr>
        <w:sectPr w:rsidR="00920368">
          <w:type w:val="continuous"/>
          <w:pgSz w:w="12240" w:h="20160"/>
          <w:pgMar w:top="1217" w:right="0" w:bottom="3979" w:left="0" w:header="0" w:footer="3" w:gutter="0"/>
          <w:cols w:space="720"/>
          <w:noEndnote/>
          <w:docGrid w:linePitch="360"/>
        </w:sectPr>
      </w:pPr>
    </w:p>
    <w:p w:rsidR="00920368" w:rsidRDefault="00C572F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4000" behindDoc="0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1270</wp:posOffset>
                </wp:positionV>
                <wp:extent cx="1536065" cy="127000"/>
                <wp:effectExtent l="0" t="1905" r="0" b="4445"/>
                <wp:wrapNone/>
                <wp:docPr id="1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Inertní posypový materiál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43.7pt;margin-top:.1pt;width:120.95pt;height:10pt;z-index:251584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Inertní posypový materiál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5024" behindDoc="0" locked="0" layoutInCell="1" allowOverlap="1">
                <wp:simplePos x="0" y="0"/>
                <wp:positionH relativeFrom="margin">
                  <wp:posOffset>4389120</wp:posOffset>
                </wp:positionH>
                <wp:positionV relativeFrom="paragraph">
                  <wp:posOffset>0</wp:posOffset>
                </wp:positionV>
                <wp:extent cx="243840" cy="114300"/>
                <wp:effectExtent l="0" t="635" r="0" b="0"/>
                <wp:wrapNone/>
                <wp:docPr id="13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7"/>
                              <w:shd w:val="clear" w:color="auto" w:fill="auto"/>
                              <w:spacing w:line="180" w:lineRule="exact"/>
                            </w:pPr>
                            <w:r>
                              <w:t>drť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345.6pt;margin-top:0;width:19.2pt;height:9pt;z-index:251585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7"/>
                        <w:shd w:val="clear" w:color="auto" w:fill="auto"/>
                        <w:spacing w:line="180" w:lineRule="exact"/>
                      </w:pPr>
                      <w:r>
                        <w:t>drť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6048" behindDoc="0" locked="0" layoutInCell="1" allowOverlap="1">
                <wp:simplePos x="0" y="0"/>
                <wp:positionH relativeFrom="margin">
                  <wp:posOffset>4645025</wp:posOffset>
                </wp:positionH>
                <wp:positionV relativeFrom="paragraph">
                  <wp:posOffset>1270</wp:posOffset>
                </wp:positionV>
                <wp:extent cx="292735" cy="152400"/>
                <wp:effectExtent l="3810" t="1905" r="0" b="0"/>
                <wp:wrapNone/>
                <wp:docPr id="13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8"/>
                              <w:shd w:val="clear" w:color="auto" w:fill="auto"/>
                              <w:spacing w:line="240" w:lineRule="exact"/>
                            </w:pPr>
                            <w:r>
                              <w:t>2-1L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365.75pt;margin-top:.1pt;width:23.05pt;height:12pt;z-index:251586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WMsQIAALM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8"/>
                        <w:shd w:val="clear" w:color="auto" w:fill="auto"/>
                        <w:spacing w:line="240" w:lineRule="exact"/>
                      </w:pPr>
                      <w:r>
                        <w:t>2-1L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7072" behindDoc="0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279400</wp:posOffset>
                </wp:positionV>
                <wp:extent cx="804545" cy="127000"/>
                <wp:effectExtent l="0" t="3810" r="0" b="2540"/>
                <wp:wrapNone/>
                <wp:docPr id="1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Posypová sůl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8" type="#_x0000_t202" style="position:absolute;margin-left:43.7pt;margin-top:22pt;width:63.35pt;height:10pt;z-index:251587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Posypová sůl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8096" behindDoc="0" locked="0" layoutInCell="1" allowOverlap="1">
                <wp:simplePos x="0" y="0"/>
                <wp:positionH relativeFrom="margin">
                  <wp:posOffset>3816350</wp:posOffset>
                </wp:positionH>
                <wp:positionV relativeFrom="paragraph">
                  <wp:posOffset>286385</wp:posOffset>
                </wp:positionV>
                <wp:extent cx="841375" cy="127000"/>
                <wp:effectExtent l="3810" t="1270" r="2540" b="0"/>
                <wp:wrapNone/>
                <wp:docPr id="1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volně ložená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300.5pt;margin-top:22.55pt;width:66.25pt;height:10pt;z-index:251588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qxtQIAALM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volně ložená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89120" behindDoc="0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276225</wp:posOffset>
                </wp:positionV>
                <wp:extent cx="841375" cy="146050"/>
                <wp:effectExtent l="2540" t="635" r="3810" b="0"/>
                <wp:wrapNone/>
                <wp:docPr id="1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3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 xml:space="preserve">p </w:t>
                            </w:r>
                            <w:r>
                              <w:rPr>
                                <w:rStyle w:val="Zkladntext2Calibri115ptKurzvadkovn0ptExact"/>
                              </w:rPr>
                              <w:t>o:</w:t>
                            </w:r>
                            <w:r>
                              <w:rPr>
                                <w:rStyle w:val="Zkladntext2Exact"/>
                              </w:rPr>
                              <w:t xml:space="preserve"> ;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ypová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sůl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68.65pt;margin-top:21.75pt;width:66.25pt;height:11.5pt;z-index:251589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p </w:t>
                      </w:r>
                      <w:r>
                        <w:rPr>
                          <w:rStyle w:val="Zkladntext2Calibri115ptKurzvadkovn0ptExact"/>
                        </w:rPr>
                        <w:t>o:</w:t>
                      </w:r>
                      <w:r>
                        <w:rPr>
                          <w:rStyle w:val="Zkladntext2Exact"/>
                        </w:rPr>
                        <w:t xml:space="preserve"> ;ypová sůl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0144" behindDoc="0" locked="0" layoutInCell="1" allowOverlap="1">
                <wp:simplePos x="0" y="0"/>
                <wp:positionH relativeFrom="margin">
                  <wp:posOffset>554990</wp:posOffset>
                </wp:positionH>
                <wp:positionV relativeFrom="paragraph">
                  <wp:posOffset>551180</wp:posOffset>
                </wp:positionV>
                <wp:extent cx="1127760" cy="127000"/>
                <wp:effectExtent l="0" t="0" r="0" b="0"/>
                <wp:wrapNone/>
                <wp:docPr id="1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Vodný roztok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NaCI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43.7pt;margin-top:43.4pt;width:88.8pt;height:10pt;z-index:251590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Vodný roztok NaCI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1168" behindDoc="0" locked="0" layoutInCell="1" allowOverlap="1">
                <wp:simplePos x="0" y="0"/>
                <wp:positionH relativeFrom="margin">
                  <wp:posOffset>4407535</wp:posOffset>
                </wp:positionH>
                <wp:positionV relativeFrom="paragraph">
                  <wp:posOffset>565785</wp:posOffset>
                </wp:positionV>
                <wp:extent cx="189230" cy="127000"/>
                <wp:effectExtent l="4445" t="4445" r="0" b="1905"/>
                <wp:wrapNone/>
                <wp:docPr id="1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347.05pt;margin-top:44.55pt;width:14.9pt;height:10pt;z-index:251591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2192" behindDoc="0" locked="0" layoutInCell="1" allowOverlap="1">
                <wp:simplePos x="0" y="0"/>
                <wp:positionH relativeFrom="margin">
                  <wp:posOffset>4614545</wp:posOffset>
                </wp:positionH>
                <wp:positionV relativeFrom="paragraph">
                  <wp:posOffset>560705</wp:posOffset>
                </wp:positionV>
                <wp:extent cx="304800" cy="127000"/>
                <wp:effectExtent l="1905" t="0" r="0" b="0"/>
                <wp:wrapNone/>
                <wp:docPr id="1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;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mk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363.35pt;margin-top:44.15pt;width:24pt;height:10pt;z-index:251592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;mk)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368" w:rsidRDefault="00920368">
      <w:pPr>
        <w:spacing w:line="360" w:lineRule="exact"/>
      </w:pPr>
    </w:p>
    <w:p w:rsidR="00920368" w:rsidRDefault="00920368">
      <w:pPr>
        <w:spacing w:line="376" w:lineRule="exact"/>
      </w:pPr>
    </w:p>
    <w:p w:rsidR="00920368" w:rsidRDefault="00920368">
      <w:pPr>
        <w:rPr>
          <w:sz w:val="2"/>
          <w:szCs w:val="2"/>
        </w:rPr>
        <w:sectPr w:rsidR="00920368">
          <w:type w:val="continuous"/>
          <w:pgSz w:w="12240" w:h="20160"/>
          <w:pgMar w:top="1217" w:right="1516" w:bottom="3979" w:left="1421" w:header="0" w:footer="3" w:gutter="0"/>
          <w:cols w:space="720"/>
          <w:noEndnote/>
          <w:docGrid w:linePitch="360"/>
        </w:sectPr>
      </w:pPr>
    </w:p>
    <w:p w:rsidR="00920368" w:rsidRDefault="00C572F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7772400" cy="70485"/>
                <wp:effectExtent l="0" t="1270" r="0" b="4445"/>
                <wp:docPr id="13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9203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5" o:spid="_x0000_s1054" type="#_x0000_t202" style="width:612pt;height: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C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" filled="f" stroked="f">
                <v:textbox inset="0,0,0,0">
                  <w:txbxContent>
                    <w:p w:rsidR="00920368" w:rsidRDefault="00920368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</w:p>
    <w:p w:rsidR="00920368" w:rsidRDefault="00920368">
      <w:pPr>
        <w:rPr>
          <w:sz w:val="2"/>
          <w:szCs w:val="2"/>
        </w:rPr>
        <w:sectPr w:rsidR="00920368">
          <w:type w:val="continuous"/>
          <w:pgSz w:w="12240" w:h="20160"/>
          <w:pgMar w:top="1242" w:right="0" w:bottom="4739" w:left="0" w:header="0" w:footer="3" w:gutter="0"/>
          <w:cols w:space="720"/>
          <w:noEndnote/>
          <w:docGrid w:linePitch="360"/>
        </w:sectPr>
      </w:pPr>
    </w:p>
    <w:p w:rsidR="00920368" w:rsidRDefault="00C572F5">
      <w:pPr>
        <w:pStyle w:val="Zkladntext20"/>
        <w:numPr>
          <w:ilvl w:val="0"/>
          <w:numId w:val="1"/>
        </w:numPr>
        <w:shd w:val="clear" w:color="auto" w:fill="auto"/>
        <w:tabs>
          <w:tab w:val="left" w:pos="557"/>
        </w:tabs>
        <w:spacing w:line="336" w:lineRule="exact"/>
        <w:ind w:left="6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4130" distL="63500" distR="63500" simplePos="0" relativeHeight="251723264" behindDoc="1" locked="0" layoutInCell="1" allowOverlap="1">
                <wp:simplePos x="0" y="0"/>
                <wp:positionH relativeFrom="margin">
                  <wp:posOffset>4639310</wp:posOffset>
                </wp:positionH>
                <wp:positionV relativeFrom="margin">
                  <wp:posOffset>3532505</wp:posOffset>
                </wp:positionV>
                <wp:extent cx="1249680" cy="426720"/>
                <wp:effectExtent l="4445" t="635" r="3175" b="1270"/>
                <wp:wrapSquare wrapText="left"/>
                <wp:docPr id="1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33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návek. Kupující je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nítiu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využití a není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left:0;text-align:left;margin-left:365.3pt;margin-top:278.15pt;width:98.4pt;height:33.6pt;z-index:-251593216;visibility:visible;mso-wrap-style:square;mso-width-percent:0;mso-height-percent:0;mso-wrap-distance-left:5pt;mso-wrap-distance-top:0;mso-wrap-distance-right:5pt;mso-wrap-distance-bottom:1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336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návek. Kupující je nítiu využití a není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9855" distL="63500" distR="63500" simplePos="0" relativeHeight="251724288" behindDoc="1" locked="0" layoutInCell="1" allowOverlap="1">
                <wp:simplePos x="0" y="0"/>
                <wp:positionH relativeFrom="margin">
                  <wp:posOffset>4651375</wp:posOffset>
                </wp:positionH>
                <wp:positionV relativeFrom="margin">
                  <wp:posOffset>4017010</wp:posOffset>
                </wp:positionV>
                <wp:extent cx="975360" cy="114300"/>
                <wp:effectExtent l="0" t="0" r="0" b="635"/>
                <wp:wrapSquare wrapText="left"/>
                <wp:docPr id="1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7"/>
                              <w:shd w:val="clear" w:color="auto" w:fill="auto"/>
                              <w:spacing w:line="180" w:lineRule="exact"/>
                            </w:pPr>
                            <w:r>
                              <w:t>předpokládané.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6" type="#_x0000_t202" style="position:absolute;left:0;text-align:left;margin-left:366.25pt;margin-top:316.3pt;width:76.8pt;height:9pt;z-index:-251592192;visibility:visible;mso-wrap-style:square;mso-width-percent:0;mso-height-percent:0;mso-wrap-distance-left:5pt;mso-wrap-distance-top:0;mso-wrap-distance-right:5pt;mso-wrap-distance-bottom:8.6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7"/>
                        <w:shd w:val="clear" w:color="auto" w:fill="auto"/>
                        <w:spacing w:line="180" w:lineRule="exact"/>
                      </w:pPr>
                      <w:r>
                        <w:t>předpokládané.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5312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4258945</wp:posOffset>
                </wp:positionV>
                <wp:extent cx="4754880" cy="1563370"/>
                <wp:effectExtent l="635" t="3175" r="0" b="0"/>
                <wp:wrapTopAndBottom/>
                <wp:docPr id="1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66"/>
                              </w:tabs>
                              <w:spacing w:after="56" w:line="293" w:lineRule="exact"/>
                              <w:ind w:left="640" w:hanging="640"/>
                            </w:pPr>
                            <w:r>
                              <w:rPr>
                                <w:rStyle w:val="Zkladntext2Exact"/>
                              </w:rPr>
                              <w:t>Prodávající prohlašuje, že dodané zboží je nové a nepoužívané technickým normám a předpisům výrobce.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71"/>
                              </w:tabs>
                              <w:spacing w:line="298" w:lineRule="exact"/>
                              <w:ind w:left="640" w:hanging="640"/>
                            </w:pPr>
                            <w:r>
                              <w:rPr>
                                <w:rStyle w:val="Zkladntext2Exact"/>
                              </w:rPr>
                              <w:t xml:space="preserve">Kupující se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zavazuje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po dobu platnosti této Smlouvy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odebírá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v rozsahu objednávek předmětné zboží a zaplatit prodávajícímu kupní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08" w:lineRule="exact"/>
                              <w:ind w:left="4540" w:firstLine="0"/>
                            </w:pPr>
                            <w:r>
                              <w:rPr>
                                <w:rStyle w:val="Zkladntext2Exact"/>
                              </w:rPr>
                              <w:t>II.</w:t>
                            </w:r>
                          </w:p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408" w:lineRule="exact"/>
                              <w:ind w:left="368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Dílčí kupní smlouvy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08" w:lineRule="exact"/>
                              <w:ind w:left="640" w:hanging="640"/>
                            </w:pPr>
                            <w:r>
                              <w:rPr>
                                <w:rStyle w:val="Zkladntext2Exact"/>
                              </w:rPr>
                              <w:t>2.1. Plnění z této Smlouvy budou uskutečňována dle dílčích kupních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left:0;text-align:left;margin-left:.5pt;margin-top:335.35pt;width:374.4pt;height:123.1pt;z-index:-251591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wLUtA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66"/>
                        </w:tabs>
                        <w:spacing w:after="56" w:line="293" w:lineRule="exact"/>
                        <w:ind w:left="640" w:hanging="640"/>
                      </w:pPr>
                      <w:r>
                        <w:rPr>
                          <w:rStyle w:val="Zkladntext2Exact"/>
                        </w:rPr>
                        <w:t>Prodávající prohlašuje, že dodané zboží je nové a nepoužívané technickým normám a předpisům výrobce.</w:t>
                      </w:r>
                    </w:p>
                    <w:p w:rsidR="00920368" w:rsidRDefault="00C572F5">
                      <w:pPr>
                        <w:pStyle w:val="Zkladn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71"/>
                        </w:tabs>
                        <w:spacing w:line="298" w:lineRule="exact"/>
                        <w:ind w:left="640" w:hanging="640"/>
                      </w:pPr>
                      <w:r>
                        <w:rPr>
                          <w:rStyle w:val="Zkladntext2Exact"/>
                        </w:rPr>
                        <w:t xml:space="preserve">Kupující se zavazuje po dobu </w:t>
                      </w:r>
                      <w:r>
                        <w:rPr>
                          <w:rStyle w:val="Zkladntext2Exact"/>
                        </w:rPr>
                        <w:t>platnosti této Smlouvy odebírá v rozsahu objednávek předmětné zboží a zaplatit prodávajícímu kupní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08" w:lineRule="exact"/>
                        <w:ind w:left="4540" w:firstLine="0"/>
                      </w:pPr>
                      <w:r>
                        <w:rPr>
                          <w:rStyle w:val="Zkladntext2Exact"/>
                        </w:rPr>
                        <w:t>II.</w:t>
                      </w:r>
                    </w:p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408" w:lineRule="exact"/>
                        <w:ind w:left="368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Dílčí kupní smlouvy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08" w:lineRule="exact"/>
                        <w:ind w:left="640" w:hanging="640"/>
                      </w:pPr>
                      <w:r>
                        <w:rPr>
                          <w:rStyle w:val="Zkladntext2Exact"/>
                        </w:rPr>
                        <w:t>2.1. Plnění z této Smlouvy budou uskutečňována dle dílčích kupních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6336" behindDoc="1" locked="0" layoutInCell="1" allowOverlap="1">
                <wp:simplePos x="0" y="0"/>
                <wp:positionH relativeFrom="margin">
                  <wp:posOffset>4736465</wp:posOffset>
                </wp:positionH>
                <wp:positionV relativeFrom="margin">
                  <wp:posOffset>4304030</wp:posOffset>
                </wp:positionV>
                <wp:extent cx="1151890" cy="740410"/>
                <wp:effectExtent l="0" t="635" r="3810" b="1905"/>
                <wp:wrapTopAndBottom/>
                <wp:docPr id="1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7"/>
                              <w:shd w:val="clear" w:color="auto" w:fill="auto"/>
                              <w:spacing w:after="370" w:line="200" w:lineRule="exact"/>
                              <w:jc w:val="both"/>
                            </w:pPr>
                            <w:r>
                              <w:rPr>
                                <w:rStyle w:val="Zkladntext710ptNetunExact"/>
                              </w:rPr>
                              <w:t xml:space="preserve">d </w:t>
                            </w:r>
                            <w:proofErr w:type="gramStart"/>
                            <w:r>
                              <w:t>Dovídá</w:t>
                            </w:r>
                            <w:proofErr w:type="gramEnd"/>
                            <w:r>
                              <w:t xml:space="preserve"> platným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od prodávajícího cenu zboží.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left:0;text-align:left;margin-left:372.95pt;margin-top:338.9pt;width:90.7pt;height:58.3pt;z-index:-251590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+7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7"/>
                        <w:shd w:val="clear" w:color="auto" w:fill="auto"/>
                        <w:spacing w:after="370" w:line="200" w:lineRule="exact"/>
                        <w:jc w:val="both"/>
                      </w:pPr>
                      <w:r>
                        <w:rPr>
                          <w:rStyle w:val="Zkladntext710ptNetunExact"/>
                        </w:rPr>
                        <w:t xml:space="preserve">d </w:t>
                      </w:r>
                      <w:r>
                        <w:t>Dovídá platným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od prodávajícího cenu zboží.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31545" distL="63500" distR="63500" simplePos="0" relativeHeight="251727360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6313805</wp:posOffset>
                </wp:positionV>
                <wp:extent cx="316865" cy="984250"/>
                <wp:effectExtent l="635" t="635" r="0" b="0"/>
                <wp:wrapTopAndBottom/>
                <wp:docPr id="1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32"/>
                              <w:keepNext/>
                              <w:keepLines/>
                              <w:shd w:val="clear" w:color="auto" w:fill="auto"/>
                              <w:spacing w:after="132" w:line="280" w:lineRule="exact"/>
                            </w:pPr>
                            <w:bookmarkStart w:id="4" w:name="bookmark2"/>
                            <w:r>
                              <w:rPr>
                                <w:rStyle w:val="Nadpis32Tahoma10ptTunExact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Style w:val="Nadpis32Tahoma10ptTunExact"/>
                              </w:rPr>
                              <w:t>2</w:t>
                            </w:r>
                            <w:r>
                              <w:t>.</w:t>
                            </w:r>
                            <w:bookmarkEnd w:id="4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738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2.3.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2.4.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left:0;text-align:left;margin-left:.5pt;margin-top:497.15pt;width:24.95pt;height:77.5pt;z-index:-251589120;visibility:visible;mso-wrap-style:square;mso-width-percent:0;mso-height-percent:0;mso-wrap-distance-left:5pt;mso-wrap-distance-top:0;mso-wrap-distance-right:5pt;mso-wrap-distance-bottom:73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sstAIAALM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32"/>
                        <w:keepNext/>
                        <w:keepLines/>
                        <w:shd w:val="clear" w:color="auto" w:fill="auto"/>
                        <w:spacing w:after="132" w:line="280" w:lineRule="exact"/>
                      </w:pPr>
                      <w:bookmarkStart w:id="4" w:name="bookmark2"/>
                      <w:r>
                        <w:rPr>
                          <w:rStyle w:val="Nadpis32Tahoma10ptTunExact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Style w:val="Nadpis32Tahoma10ptTunExact"/>
                        </w:rPr>
                        <w:t>2</w:t>
                      </w:r>
                      <w:r>
                        <w:t>.</w:t>
                      </w:r>
                      <w:bookmarkEnd w:id="4"/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738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2.3.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2.4.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97790" distL="63500" distR="63500" simplePos="0" relativeHeight="251728384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margin">
                  <wp:posOffset>5886450</wp:posOffset>
                </wp:positionV>
                <wp:extent cx="4248785" cy="584200"/>
                <wp:effectExtent l="0" t="1905" r="1270" b="4445"/>
                <wp:wrapTopAndBottom/>
                <wp:docPr id="1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78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134"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smlouvy budou uzavírány na základě objednávek kupujícího návrhu na uzavření dílčí kupní smlouvy (dále také „objednávka").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Objednávka učiněná kupujícím je závazná po dobu 5 pracovních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left:0;text-align:left;margin-left:28.8pt;margin-top:463.5pt;width:334.55pt;height:46pt;z-index:-251588096;visibility:visible;mso-wrap-style:square;mso-width-percent:0;mso-height-percent:0;mso-wrap-distance-left:5pt;mso-wrap-distance-top:0;mso-wrap-distance-right:5pt;mso-wrap-distance-bottom:7.7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hfsQ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134"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smlouvy budou uzavírány na základě objednávek kupujícího návrhu na uzavření dílčí kupní smlouvy (dále také „objednávka").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Objednávka učiněná kupujícím je závazná po dobu 5 pracovních dn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29408" behindDoc="1" locked="0" layoutInCell="1" allowOverlap="1">
                <wp:simplePos x="0" y="0"/>
                <wp:positionH relativeFrom="margin">
                  <wp:posOffset>4511040</wp:posOffset>
                </wp:positionH>
                <wp:positionV relativeFrom="margin">
                  <wp:posOffset>5927090</wp:posOffset>
                </wp:positionV>
                <wp:extent cx="152400" cy="127000"/>
                <wp:effectExtent l="0" t="4445" r="0" b="1905"/>
                <wp:wrapTopAndBottom/>
                <wp:docPr id="1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ui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1" type="#_x0000_t202" style="position:absolute;left:0;text-align:left;margin-left:355.2pt;margin-top:466.7pt;width:12pt;height:10pt;z-index:-251587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5LzrwIAALM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ui: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33400" distL="63500" distR="63500" simplePos="0" relativeHeight="251730432" behindDoc="1" locked="0" layoutInCell="1" allowOverlap="1">
                <wp:simplePos x="0" y="0"/>
                <wp:positionH relativeFrom="margin">
                  <wp:posOffset>4657090</wp:posOffset>
                </wp:positionH>
                <wp:positionV relativeFrom="margin">
                  <wp:posOffset>5691505</wp:posOffset>
                </wp:positionV>
                <wp:extent cx="1231265" cy="372110"/>
                <wp:effectExtent l="3175" t="0" r="3810" b="1905"/>
                <wp:wrapTopAndBottom/>
                <wp:docPr id="1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srr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luv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. Dílčí kupní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ipěných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ve formě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2" type="#_x0000_t202" style="position:absolute;left:0;text-align:left;margin-left:366.7pt;margin-top:448.15pt;width:96.95pt;height:29.3pt;z-index:-251586048;visibility:visible;mso-wrap-style:square;mso-width-percent:0;mso-height-percent:0;mso-wrap-distance-left:5pt;mso-wrap-distance-top:0;mso-wrap-distance-right:5pt;mso-wrap-distance-bottom:4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srr luv. Dílčí kupní ipěných ve formě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3025" distL="63500" distR="63500" simplePos="0" relativeHeight="251731456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margin">
                  <wp:posOffset>6602095</wp:posOffset>
                </wp:positionV>
                <wp:extent cx="4700270" cy="359410"/>
                <wp:effectExtent l="0" t="3175" r="0" b="0"/>
                <wp:wrapTopAndBottom/>
                <wp:docPr id="1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Jestliže přijetí objednávky učiněné prodávajícím obsahuje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dodatk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'/ nebo jiné změny, je odmítnutím objednávky a považuje se za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nov|y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iji^vrh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left:0;text-align:left;margin-left:28.8pt;margin-top:519.85pt;width:370.1pt;height:28.3pt;z-index:-251585024;visibility:visible;mso-wrap-style:square;mso-width-percent:0;mso-height-percent:0;mso-wrap-distance-left:5pt;mso-wrap-distance-top:0;mso-wrap-distance-right:5pt;mso-wrap-distance-bottom:5.7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5vswIAALQ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Jestliže </w:t>
                      </w:r>
                      <w:r>
                        <w:rPr>
                          <w:rStyle w:val="Zkladntext2Exact"/>
                        </w:rPr>
                        <w:t>přijetí objednávky učiněné prodávajícím obsahuje dodatk'/ nebo jiné změny, je odmítnutím objednávky a považuje se za nov|y iji^vrh objednávky.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2480" behindDoc="1" locked="0" layoutInCell="1" allowOverlap="1">
                <wp:simplePos x="0" y="0"/>
                <wp:positionH relativeFrom="margin">
                  <wp:posOffset>4626610</wp:posOffset>
                </wp:positionH>
                <wp:positionV relativeFrom="margin">
                  <wp:posOffset>6634480</wp:posOffset>
                </wp:positionV>
                <wp:extent cx="176530" cy="127000"/>
                <wp:effectExtent l="1270" t="0" r="3175" b="0"/>
                <wp:wrapTopAndBottom/>
                <wp:docPr id="1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,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4" type="#_x0000_t202" style="position:absolute;left:0;text-align:left;margin-left:364.3pt;margin-top:522.4pt;width:13.9pt;height:10pt;z-index:-251584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, v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3504" behindDoc="1" locked="0" layoutInCell="1" allowOverlap="1">
                <wp:simplePos x="0" y="0"/>
                <wp:positionH relativeFrom="margin">
                  <wp:posOffset>4785360</wp:posOffset>
                </wp:positionH>
                <wp:positionV relativeFrom="margin">
                  <wp:posOffset>6590030</wp:posOffset>
                </wp:positionV>
                <wp:extent cx="1097280" cy="365760"/>
                <wp:effectExtent l="0" t="635" r="0" b="0"/>
                <wp:wrapTopAndBottom/>
                <wp:docPr id="1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yhrady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, omezení na uzavření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left:0;text-align:left;margin-left:376.8pt;margin-top:518.9pt;width:86.4pt;height:28.8pt;z-index:-251582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gD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yhrady, omezení na uzavření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4528" behindDoc="1" locked="0" layoutInCell="1" allowOverlap="1">
                <wp:simplePos x="0" y="0"/>
                <wp:positionH relativeFrom="margin">
                  <wp:posOffset>365760</wp:posOffset>
                </wp:positionH>
                <wp:positionV relativeFrom="margin">
                  <wp:posOffset>7212330</wp:posOffset>
                </wp:positionV>
                <wp:extent cx="5467985" cy="744220"/>
                <wp:effectExtent l="0" t="3810" r="1270" b="4445"/>
                <wp:wrapTopAndBottom/>
                <wp:docPr id="1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98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Objednávka je uzavřena okamžikem, kdy je prodávajícím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kukbujíiímu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potvrzena objednávka učiněná kupujícím za podmínek vyjádřených v této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Smloi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kupujícím přijat nový návrh prodávajícího na uzavření objednávky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2Exact"/>
                              </w:rPr>
                              <w:t>i.či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této Smlouvy. Návrh na uzavření objednávky bude realizován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formc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u Potvrzení objednávky učiní prodávající formou e-mailové zprávy uvedené.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left:0;text-align:left;margin-left:28.8pt;margin-top:567.9pt;width:430.55pt;height:58.6pt;z-index:-251581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l3swIAALQ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Objednávka je uzavřena okamžikem, kdy je prodávajícím kukbujíiímu potvrz</w:t>
                      </w:r>
                      <w:r>
                        <w:rPr>
                          <w:rStyle w:val="Zkladntext2Exact"/>
                        </w:rPr>
                        <w:t>ena objednávka učiněná kupujícím za podmínek vyjádřených v této Smloi kupujícím přijat nový návrh prodávajícího na uzavření objednávky i.či této Smlouvy. Návrh na uzavření objednávky bude realizován formc u Potvrzení objednávky učiní prodávající formou e-m</w:t>
                      </w:r>
                      <w:r>
                        <w:rPr>
                          <w:rStyle w:val="Zkladntext2Exact"/>
                        </w:rPr>
                        <w:t>ailové zprávy uvedené.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5552" behindDoc="1" locked="0" layoutInCell="1" allowOverlap="1">
                <wp:simplePos x="0" y="0"/>
                <wp:positionH relativeFrom="margin">
                  <wp:posOffset>4718050</wp:posOffset>
                </wp:positionH>
                <wp:positionV relativeFrom="margin">
                  <wp:posOffset>7419340</wp:posOffset>
                </wp:positionV>
                <wp:extent cx="1158240" cy="744220"/>
                <wp:effectExtent l="0" t="1270" r="0" b="0"/>
                <wp:wrapTopAndBottom/>
                <wp:docPr id="11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vě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nebo kdy je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i£ný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podle čl. 2.3 mailové zprávy.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iá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kontakty dále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left:0;text-align:left;margin-left:371.5pt;margin-top:584.2pt;width:91.2pt;height:58.6pt;z-index:-251580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S1sQIAALQ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vě, nebo kdy je i£ný podle čl. 2.3 mailové zprávy. iá kontakty dále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 xml:space="preserve">Kupující je oprávněn objednávat zboží na základě dílčích </w:t>
      </w:r>
      <w:proofErr w:type="spellStart"/>
      <w:r>
        <w:t>objei</w:t>
      </w:r>
      <w:proofErr w:type="spellEnd"/>
      <w:r>
        <w:t xml:space="preserve">: oprávněn objednat pouze takové množství, které potřebuje k vlasti povinen odebrat množství, které </w:t>
      </w:r>
      <w:r>
        <w:lastRenderedPageBreak/>
        <w:t xml:space="preserve">je ve smlouvě uvedeno pouze </w:t>
      </w:r>
      <w:proofErr w:type="spellStart"/>
      <w:r>
        <w:t>jakc</w:t>
      </w:r>
      <w:proofErr w:type="spellEnd"/>
    </w:p>
    <w:p w:rsidR="00920368" w:rsidRDefault="00C572F5">
      <w:pPr>
        <w:pStyle w:val="Zkladntext20"/>
        <w:shd w:val="clear" w:color="auto" w:fill="auto"/>
        <w:spacing w:line="293" w:lineRule="exact"/>
        <w:ind w:left="660"/>
        <w:jc w:val="both"/>
        <w:sectPr w:rsidR="00920368">
          <w:type w:val="continuous"/>
          <w:pgSz w:w="12240" w:h="20160"/>
          <w:pgMar w:top="1242" w:right="3148" w:bottom="4739" w:left="14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36576" behindDoc="1" locked="0" layoutInCell="1" allowOverlap="1">
                <wp:simplePos x="0" y="0"/>
                <wp:positionH relativeFrom="margin">
                  <wp:posOffset>4883150</wp:posOffset>
                </wp:positionH>
                <wp:positionV relativeFrom="margin">
                  <wp:posOffset>8404225</wp:posOffset>
                </wp:positionV>
                <wp:extent cx="1005840" cy="372110"/>
                <wp:effectExtent l="635" t="0" r="3175" b="3810"/>
                <wp:wrapSquare wrapText="left"/>
                <wp:docPr id="1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množství zboží případně další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left:0;text-align:left;margin-left:384.5pt;margin-top:661.75pt;width:79.2pt;height:29.3pt;z-index:-251579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7vg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množství zboží případně další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>
        <w:t xml:space="preserve">2.5. Návrh kupujícího na uzavření objednávky musí obsahovat specifikaci a cenu s DPH v souladu se Smlouvou, dodací lhůtu, místo </w:t>
      </w:r>
      <w:proofErr w:type="spellStart"/>
      <w:r>
        <w:t>plp|ěr</w:t>
      </w:r>
      <w:proofErr w:type="spellEnd"/>
      <w:r>
        <w:t>)í, nezbytné údaje.</w:t>
      </w:r>
    </w:p>
    <w:p w:rsidR="00920368" w:rsidRDefault="00C572F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59321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1270</wp:posOffset>
                </wp:positionV>
                <wp:extent cx="280670" cy="177800"/>
                <wp:effectExtent l="2540" t="1905" r="2540" b="1270"/>
                <wp:wrapNone/>
                <wp:docPr id="1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33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5" w:name="bookmark3"/>
                            <w:r>
                              <w:rPr>
                                <w:rStyle w:val="Nadpis33Tahoma10ptTunExact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rStyle w:val="Nadpis33Tahoma10ptTunExact"/>
                              </w:rPr>
                              <w:t>6</w:t>
                            </w:r>
                            <w:r>
                              <w:t>.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9" type="#_x0000_t202" style="position:absolute;margin-left:.95pt;margin-top:.1pt;width:22.1pt;height:14pt;z-index:251593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+m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33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6" w:name="bookmark3"/>
                      <w:r>
                        <w:rPr>
                          <w:rStyle w:val="Nadpis33Tahoma10ptTunExact"/>
                        </w:rPr>
                        <w:t>2</w:t>
                      </w:r>
                      <w:r>
                        <w:t>.</w:t>
                      </w:r>
                      <w:r>
                        <w:rPr>
                          <w:rStyle w:val="Nadpis33Tahoma10ptTunExact"/>
                        </w:rPr>
                        <w:t>6</w:t>
                      </w:r>
                      <w:r>
                        <w:t>.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4240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1270</wp:posOffset>
                </wp:positionV>
                <wp:extent cx="4297680" cy="558165"/>
                <wp:effectExtent l="3810" t="1905" r="3810" b="1905"/>
                <wp:wrapNone/>
                <wp:docPr id="1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right="14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Jestliže z obsahu uzavřené objednávky nebude zřejmé ujedná o kupní ceně, dopravních podmínkách, místu dodání, platebních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řídí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se právní vztahy mezi smluvními stranami ustanoveními této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Sni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0" type="#_x0000_t202" style="position:absolute;margin-left:28.8pt;margin-top:.1pt;width:338.4pt;height:43.95pt;z-index:251594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right="14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Jestliže z obsahu uzavřené objednávky nebude zřejmé ujedná o kupní ceně, dopravních podmínkách, místu dodání, platebních řídí se právní vztahy mezi smluvními stranami ustanoveními této Sni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5264" behindDoc="0" locked="0" layoutInCell="1" allowOverlap="1">
                <wp:simplePos x="0" y="0"/>
                <wp:positionH relativeFrom="margin">
                  <wp:posOffset>4608830</wp:posOffset>
                </wp:positionH>
                <wp:positionV relativeFrom="paragraph">
                  <wp:posOffset>1270</wp:posOffset>
                </wp:positionV>
                <wp:extent cx="1268095" cy="558165"/>
                <wp:effectExtent l="0" t="1905" r="0" b="1905"/>
                <wp:wrapNone/>
                <wp:docPr id="1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tlii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smluvních stran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jodmínkách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apod.,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lo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jvy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1" type="#_x0000_t202" style="position:absolute;margin-left:362.9pt;margin-top:.1pt;width:99.85pt;height:43.95pt;z-index:251595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K+sQIAALQ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tlii smluvních stran jodmínkách apod., lo jvy.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628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1182370</wp:posOffset>
                </wp:positionV>
                <wp:extent cx="280670" cy="127000"/>
                <wp:effectExtent l="2540" t="1905" r="2540" b="4445"/>
                <wp:wrapNone/>
                <wp:docPr id="1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6" w:name="bookmark4"/>
                            <w:r>
                              <w:t>3.1.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2" type="#_x0000_t202" style="position:absolute;margin-left:.95pt;margin-top:93.1pt;width:22.1pt;height:10pt;z-index:251596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8" w:name="bookmark4"/>
                      <w:r>
                        <w:t>3.1.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7312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2310130</wp:posOffset>
                </wp:positionV>
                <wp:extent cx="280670" cy="127000"/>
                <wp:effectExtent l="0" t="0" r="0" b="635"/>
                <wp:wrapNone/>
                <wp:docPr id="1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7" w:name="bookmark5"/>
                            <w:r>
                              <w:t>3.2.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1.45pt;margin-top:181.9pt;width:22.1pt;height:10pt;z-index:251597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zZtQIAALM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0" w:name="bookmark5"/>
                      <w:r>
                        <w:t>3.2.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8336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2834640</wp:posOffset>
                </wp:positionV>
                <wp:extent cx="280670" cy="127000"/>
                <wp:effectExtent l="0" t="0" r="0" b="0"/>
                <wp:wrapNone/>
                <wp:docPr id="1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8" w:name="bookmark6"/>
                            <w:r>
                              <w:t>3.3.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4" type="#_x0000_t202" style="position:absolute;margin-left:1.45pt;margin-top:223.2pt;width:22.1pt;height:10pt;z-index:251598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08tQ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2" w:name="bookmark6"/>
                      <w:r>
                        <w:t>3.3.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599360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551815</wp:posOffset>
                </wp:positionV>
                <wp:extent cx="4754880" cy="1880870"/>
                <wp:effectExtent l="635" t="0" r="0" b="0"/>
                <wp:wrapNone/>
                <wp:docPr id="11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42"/>
                              <w:keepNext/>
                              <w:keepLines/>
                              <w:shd w:val="clear" w:color="auto" w:fill="auto"/>
                              <w:ind w:left="3940"/>
                            </w:pPr>
                            <w:bookmarkStart w:id="9" w:name="bookmark7"/>
                            <w:r>
                              <w:t>III.</w:t>
                            </w:r>
                            <w:bookmarkEnd w:id="9"/>
                          </w:p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408" w:lineRule="exact"/>
                              <w:ind w:left="3440"/>
                            </w:pPr>
                            <w:bookmarkStart w:id="10" w:name="bookmark8"/>
                            <w:r>
                              <w:t>Místo plnění</w:t>
                            </w:r>
                            <w:bookmarkEnd w:id="10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0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Místa plnění je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cestmistrovství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prodávajícího:</w:t>
                            </w:r>
                          </w:p>
                          <w:p w:rsidR="00920368" w:rsidRDefault="00C572F5" w:rsidP="00C572F5">
                            <w:pPr>
                              <w:pStyle w:val="Zkladntext20"/>
                              <w:shd w:val="clear" w:color="auto" w:fill="auto"/>
                              <w:spacing w:line="456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TunExact"/>
                              </w:rPr>
                              <w:t>Cestmistrovství</w:t>
                            </w:r>
                            <w:r>
                              <w:rPr>
                                <w:rStyle w:val="Zkladntext2Exact"/>
                              </w:rPr>
                              <w:t>Třebíč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Hrotovická 1102, 674 01 Třebíč, osobou pověřenou jednat ve věcech přijetí objednávky: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xxxxxxxxxxxxxx</w:t>
                            </w:r>
                            <w:r>
                              <w:t>xxxxxxxxxxxx</w:t>
                            </w:r>
                            <w:proofErr w:type="spellEnd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1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Osobou pověřenou jednat jménem kupujícího ve věcech přijetí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objéldrjiájvky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: Alena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xxxxxxxxxxxxxxxxxxxx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: Osoby oprávněné k odběru zboží: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5" type="#_x0000_t202" style="position:absolute;margin-left:29.3pt;margin-top:43.45pt;width:374.4pt;height:148.1pt;z-index:251599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AyswIAALU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42"/>
                        <w:keepNext/>
                        <w:keepLines/>
                        <w:shd w:val="clear" w:color="auto" w:fill="auto"/>
                        <w:ind w:left="3940"/>
                      </w:pPr>
                      <w:bookmarkStart w:id="15" w:name="bookmark7"/>
                      <w:r>
                        <w:t>III.</w:t>
                      </w:r>
                      <w:bookmarkEnd w:id="15"/>
                    </w:p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408" w:lineRule="exact"/>
                        <w:ind w:left="3440"/>
                      </w:pPr>
                      <w:bookmarkStart w:id="16" w:name="bookmark8"/>
                      <w:r>
                        <w:t>Místo plnění</w:t>
                      </w:r>
                      <w:bookmarkEnd w:id="16"/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0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Místa plnění je cestmistrovství prodávajícího:</w:t>
                      </w:r>
                    </w:p>
                    <w:p w:rsidR="00920368" w:rsidRDefault="00C572F5" w:rsidP="00C572F5">
                      <w:pPr>
                        <w:pStyle w:val="Zkladntext20"/>
                        <w:shd w:val="clear" w:color="auto" w:fill="auto"/>
                        <w:spacing w:line="456" w:lineRule="exact"/>
                        <w:ind w:firstLine="0"/>
                      </w:pPr>
                      <w:r>
                        <w:rPr>
                          <w:rStyle w:val="Zkladntext2TunExact"/>
                        </w:rPr>
                        <w:t>Cestmistrovství</w:t>
                      </w:r>
                      <w:r>
                        <w:rPr>
                          <w:rStyle w:val="Zkladntext2Exact"/>
                        </w:rPr>
                        <w:t>Třebíč, Hrotovická 1102, 674 01 Třebíč, osobou pověřenou jednat ve věcech přijetí objednávky: xxxxxxxxxxxxxx</w:t>
                      </w:r>
                      <w:r>
                        <w:t>xxxxxxxxxxxx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1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</w:t>
                      </w:r>
                      <w:r>
                        <w:rPr>
                          <w:rStyle w:val="Zkladntext2Exact"/>
                        </w:rPr>
                        <w:t>sobou pověřenou jednat jménem kupujícího ve věcech přijetí objéldrjiájvky: Alena xxxxxxxxxxxxxxxxxxxx</w:t>
                      </w:r>
                      <w:r>
                        <w:rPr>
                          <w:rStyle w:val="Zkladntext2Exact"/>
                        </w:rPr>
                        <w:t>: Osoby oprávněné k odběru zboží: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0384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ragraph">
                  <wp:posOffset>1725295</wp:posOffset>
                </wp:positionV>
                <wp:extent cx="969010" cy="254000"/>
                <wp:effectExtent l="0" t="1905" r="0" b="1270"/>
                <wp:wrapNone/>
                <wp:docPr id="10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mobilxxxxxxxxxxxx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6" type="#_x0000_t202" style="position:absolute;margin-left:384.5pt;margin-top:135.85pt;width:76.3pt;height:20pt;z-index:251600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mobilxxxxxxxxxxxx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1408" behindDoc="0" locked="0" layoutInCell="1" allowOverlap="1">
                <wp:simplePos x="0" y="0"/>
                <wp:positionH relativeFrom="margin">
                  <wp:posOffset>4864735</wp:posOffset>
                </wp:positionH>
                <wp:positionV relativeFrom="paragraph">
                  <wp:posOffset>2580640</wp:posOffset>
                </wp:positionV>
                <wp:extent cx="402590" cy="127000"/>
                <wp:effectExtent l="0" t="0" r="0" b="0"/>
                <wp:wrapNone/>
                <wp:docPr id="10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0"/>
                              </w:rPr>
                              <w:t>scz.cz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7" type="#_x0000_t202" style="position:absolute;margin-left:383.05pt;margin-top:203.2pt;width:31.7pt;height:10pt;z-index:251601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0"/>
                        </w:rPr>
                        <w:t>scz.cz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2432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3057525</wp:posOffset>
                </wp:positionV>
                <wp:extent cx="4279265" cy="182880"/>
                <wp:effectExtent l="635" t="635" r="0" b="0"/>
                <wp:wrapNone/>
                <wp:docPr id="10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xxxxxxxxxxxxxxxxxxxxxxxxxxxxxxxxxxx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78" type="#_x0000_t202" style="position:absolute;margin-left:29.3pt;margin-top:240.75pt;width:336.95pt;height:14.4pt;z-index:251602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O7UtAIAALQ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xxxxxxxxxxxxxxxxxxxxxxxxxxxxxxxxxxx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3456" behindDoc="0" locked="0" layoutInCell="1" allowOverlap="1">
                <wp:simplePos x="0" y="0"/>
                <wp:positionH relativeFrom="margin">
                  <wp:posOffset>4864735</wp:posOffset>
                </wp:positionH>
                <wp:positionV relativeFrom="paragraph">
                  <wp:posOffset>3054985</wp:posOffset>
                </wp:positionV>
                <wp:extent cx="1029970" cy="372110"/>
                <wp:effectExtent l="0" t="0" r="1270" b="1270"/>
                <wp:wrapNone/>
                <wp:docPr id="10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ežal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Miroslav - ar.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25.08.1982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79" type="#_x0000_t202" style="position:absolute;margin-left:383.05pt;margin-top:240.55pt;width:81.1pt;height:29.3pt;z-index:251603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HYsw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ežal Miroslav - ar. 25</w:t>
                      </w:r>
                      <w:r>
                        <w:rPr>
                          <w:rStyle w:val="Zkladntext2Exact"/>
                        </w:rPr>
                        <w:t>.08.1982,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4480" behindDoc="0" locked="0" layoutInCell="1" allowOverlap="1">
                <wp:simplePos x="0" y="0"/>
                <wp:positionH relativeFrom="margin">
                  <wp:posOffset>4748530</wp:posOffset>
                </wp:positionH>
                <wp:positionV relativeFrom="paragraph">
                  <wp:posOffset>3735705</wp:posOffset>
                </wp:positionV>
                <wp:extent cx="1139825" cy="127000"/>
                <wp:effectExtent l="0" t="2540" r="0" b="3810"/>
                <wp:wrapNone/>
                <wp:docPr id="10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0 5 MTS 25 - 1B4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0" type="#_x0000_t202" style="position:absolute;margin-left:373.9pt;margin-top:294.15pt;width:89.75pt;height:10pt;z-index:251604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fPtQIAALQ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0 5 MTS 25 - 1B4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550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4169410</wp:posOffset>
                </wp:positionV>
                <wp:extent cx="286385" cy="127000"/>
                <wp:effectExtent l="2540" t="0" r="0" b="0"/>
                <wp:wrapNone/>
                <wp:docPr id="10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1" w:name="bookmark9"/>
                            <w:r>
                              <w:t>3.4.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1" type="#_x0000_t202" style="position:absolute;margin-left:.95pt;margin-top:328.3pt;width:22.55pt;height:10pt;z-index:251605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18" w:name="bookmark9"/>
                      <w:r>
                        <w:t>3.4.</w:t>
                      </w:r>
                      <w:bookmarkEnd w:id="1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6528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5330190</wp:posOffset>
                </wp:positionV>
                <wp:extent cx="280670" cy="127000"/>
                <wp:effectExtent l="2540" t="0" r="2540" b="0"/>
                <wp:wrapNone/>
                <wp:docPr id="10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2" w:name="bookmark10"/>
                            <w:r>
                              <w:t>4.1.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2" type="#_x0000_t202" style="position:absolute;margin-left:.95pt;margin-top:419.7pt;width:22.1pt;height:10pt;z-index:251606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0" w:name="bookmark10"/>
                      <w:r>
                        <w:t>4.1.</w:t>
                      </w:r>
                      <w:bookmarkEnd w:id="2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75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7079615</wp:posOffset>
                </wp:positionV>
                <wp:extent cx="323215" cy="1551940"/>
                <wp:effectExtent l="635" t="3175" r="0" b="0"/>
                <wp:wrapNone/>
                <wp:docPr id="10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753" w:line="200" w:lineRule="exact"/>
                            </w:pPr>
                            <w:bookmarkStart w:id="13" w:name="bookmark11"/>
                            <w:r>
                              <w:t>4.2.</w:t>
                            </w:r>
                            <w:bookmarkEnd w:id="13"/>
                          </w:p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743" w:line="200" w:lineRule="exact"/>
                            </w:pPr>
                            <w:bookmarkStart w:id="14" w:name="bookmark12"/>
                            <w:r>
                              <w:t>4.3.</w:t>
                            </w:r>
                            <w:bookmarkEnd w:id="14"/>
                          </w:p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148" w:line="200" w:lineRule="exact"/>
                            </w:pPr>
                            <w:bookmarkStart w:id="15" w:name="bookmark13"/>
                            <w:r>
                              <w:t>4.4.</w:t>
                            </w:r>
                            <w:bookmarkEnd w:id="15"/>
                          </w:p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00" w:lineRule="exact"/>
                            </w:pPr>
                            <w:bookmarkStart w:id="16" w:name="bookmark14"/>
                            <w:r>
                              <w:t>4.5.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3" type="#_x0000_t202" style="position:absolute;margin-left:.05pt;margin-top:557.45pt;width:25.45pt;height:122.2pt;z-index:251607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69tQIAALQ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753" w:line="200" w:lineRule="exact"/>
                      </w:pPr>
                      <w:bookmarkStart w:id="25" w:name="bookmark11"/>
                      <w:r>
                        <w:t>4.2.</w:t>
                      </w:r>
                      <w:bookmarkEnd w:id="25"/>
                    </w:p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743" w:line="200" w:lineRule="exact"/>
                      </w:pPr>
                      <w:bookmarkStart w:id="26" w:name="bookmark12"/>
                      <w:r>
                        <w:t>4.3.</w:t>
                      </w:r>
                      <w:bookmarkEnd w:id="26"/>
                    </w:p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148" w:line="200" w:lineRule="exact"/>
                      </w:pPr>
                      <w:bookmarkStart w:id="27" w:name="bookmark13"/>
                      <w:r>
                        <w:t>4.4.</w:t>
                      </w:r>
                      <w:bookmarkEnd w:id="27"/>
                    </w:p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00" w:lineRule="exact"/>
                      </w:pPr>
                      <w:bookmarkStart w:id="28" w:name="bookmark14"/>
                      <w:r>
                        <w:t>4.5.</w:t>
                      </w:r>
                      <w:bookmarkEnd w:id="2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8576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4151630</wp:posOffset>
                </wp:positionV>
                <wp:extent cx="4401185" cy="4473575"/>
                <wp:effectExtent l="3810" t="0" r="0" b="3810"/>
                <wp:wrapNone/>
                <wp:docPr id="10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447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130"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Smluvní strany se vzájemně dohodly, že změna uvedených osob opij; věcech plnění bude oznamována jednostranným písemným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sděle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na jejich změnu uzavřít dodatek ke Smlouvě.</w:t>
                            </w:r>
                          </w:p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153" w:line="200" w:lineRule="exact"/>
                              <w:ind w:left="3960"/>
                            </w:pPr>
                            <w:bookmarkStart w:id="17" w:name="bookmark15"/>
                            <w:r>
                              <w:t>IV.</w:t>
                            </w:r>
                            <w:bookmarkEnd w:id="17"/>
                          </w:p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88" w:line="200" w:lineRule="exact"/>
                              <w:ind w:left="2520"/>
                            </w:pPr>
                            <w:bookmarkStart w:id="18" w:name="bookmark16"/>
                            <w:r>
                              <w:t>Kupní cena, platební podmínky</w:t>
                            </w:r>
                            <w:bookmarkEnd w:id="18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Kupující povinen zaplatit prodávajícímu kupní cenu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dodávanéh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objednávek, jak je stanoveno níže.</w:t>
                            </w:r>
                          </w:p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408" w:lineRule="exact"/>
                              <w:ind w:left="360"/>
                            </w:pPr>
                            <w:bookmarkStart w:id="19" w:name="bookmark17"/>
                            <w:r>
                              <w:rPr>
                                <w:rStyle w:val="Nadpis4NetunExact"/>
                              </w:rPr>
                              <w:t>Cena za 1</w:t>
                            </w:r>
                            <w:r>
                              <w:rPr>
                                <w:rStyle w:val="Nadpis4Candara12ptNetundkovn0ptExact"/>
                              </w:rPr>
                              <w:t>1</w:t>
                            </w:r>
                            <w:r>
                              <w:rPr>
                                <w:rStyle w:val="Nadpis4NetunExact"/>
                              </w:rPr>
                              <w:t xml:space="preserve"> </w:t>
                            </w:r>
                            <w:r>
                              <w:t xml:space="preserve">volně ložené posypové soli </w:t>
                            </w:r>
                            <w:r>
                              <w:rPr>
                                <w:rStyle w:val="Nadpis4NetunExact"/>
                              </w:rPr>
                              <w:t>v Kč bez DPH</w:t>
                            </w:r>
                            <w:bookmarkEnd w:id="19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08" w:lineRule="exact"/>
                              <w:ind w:left="36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Cena za 11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solanky </w:t>
                            </w:r>
                            <w:r>
                              <w:rPr>
                                <w:rStyle w:val="Zkladntext2Exact"/>
                              </w:rPr>
                              <w:t>v Kč bez DPH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08" w:lineRule="exact"/>
                              <w:ind w:left="36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Cena za 11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drtě </w:t>
                            </w:r>
                            <w:r>
                              <w:rPr>
                                <w:rStyle w:val="Zkladntext2Exact"/>
                              </w:rPr>
                              <w:t>2-5 v Kč bez DPH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08" w:lineRule="exact"/>
                              <w:ind w:left="360" w:firstLine="0"/>
                            </w:pPr>
                            <w:r>
                              <w:rPr>
                                <w:rStyle w:val="Zkladntext2Exact"/>
                              </w:rPr>
                              <w:t>Cena za 11 drtě 2-11 v Kč bez DPH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08" w:lineRule="exact"/>
                              <w:ind w:left="360"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Cena za 1 h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nakládání </w:t>
                            </w:r>
                            <w:r>
                              <w:rPr>
                                <w:rStyle w:val="Zkladntext2Exact"/>
                              </w:rPr>
                              <w:t>posypového materiálu bez DPH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49" w:line="28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Jednotková cena zahrnuje veškeré náklady spojené s předmětem zboží, včetně hodinové nakládky. Tato cena je konečná, nepřeli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rc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předmět Smlouvy.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138" w:line="298" w:lineRule="exact"/>
                              <w:ind w:right="280"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Prodávajícímu vzniká právo účtovat kupujícímu kupní cenu stanovenou ve smyslu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čl. </w:t>
                            </w:r>
                            <w:proofErr w:type="gramStart"/>
                            <w:r>
                              <w:rPr>
                                <w:rStyle w:val="Zkladntext2TunExact"/>
                              </w:rPr>
                              <w:t xml:space="preserve">4.1. </w:t>
                            </w:r>
                            <w:r>
                              <w:rPr>
                                <w:rStyle w:val="Zkladntext2Exact"/>
                              </w:rPr>
                              <w:t>této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Smlouvy okamžikem dodání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zb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prvním dnem prodlení kupujícího s převzetím dodávaného zboží ve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83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Kupní cena bude stanovena a fakturována v souladu s platnými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práyn</w:t>
                            </w:r>
                            <w:proofErr w:type="spellEnd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Faktura musí mít náležitosti daňového dokladu v souladu s § 28 Sb., o dani z přidané hodnoty, ve znění pozdějších předpisů. Fa) uhrazena dnem připsání dané částky na účet prodávajícího.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4" type="#_x0000_t202" style="position:absolute;margin-left:28.8pt;margin-top:326.9pt;width:346.55pt;height:352.25pt;z-index:251608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jRsgIAALU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130"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Smluvní strany se vzájemně dohodly, že změna uvedených osob opij; věcech plnění bude oznamována jednostranným písemným sděle na jejich změnu uzavřít dodatek ke Smlouvě.</w:t>
                      </w:r>
                    </w:p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153" w:line="200" w:lineRule="exact"/>
                        <w:ind w:left="3960"/>
                      </w:pPr>
                      <w:bookmarkStart w:id="32" w:name="bookmark15"/>
                      <w:r>
                        <w:t>IV.</w:t>
                      </w:r>
                      <w:bookmarkEnd w:id="32"/>
                    </w:p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88" w:line="200" w:lineRule="exact"/>
                        <w:ind w:left="2520"/>
                      </w:pPr>
                      <w:bookmarkStart w:id="33" w:name="bookmark16"/>
                      <w:r>
                        <w:t>Kupní cena,</w:t>
                      </w:r>
                      <w:r>
                        <w:t xml:space="preserve"> platební podmínky</w:t>
                      </w:r>
                      <w:bookmarkEnd w:id="33"/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Kupující povinen zaplatit prodávajícímu kupní cenu dodávanéh objednávek, jak je stanoveno níže.</w:t>
                      </w:r>
                    </w:p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408" w:lineRule="exact"/>
                        <w:ind w:left="360"/>
                      </w:pPr>
                      <w:bookmarkStart w:id="34" w:name="bookmark17"/>
                      <w:r>
                        <w:rPr>
                          <w:rStyle w:val="Nadpis4NetunExact"/>
                        </w:rPr>
                        <w:t>Cena za 1</w:t>
                      </w:r>
                      <w:r>
                        <w:rPr>
                          <w:rStyle w:val="Nadpis4Candara12ptNetundkovn0ptExact"/>
                        </w:rPr>
                        <w:t>1</w:t>
                      </w:r>
                      <w:r>
                        <w:rPr>
                          <w:rStyle w:val="Nadpis4NetunExact"/>
                        </w:rPr>
                        <w:t xml:space="preserve"> </w:t>
                      </w:r>
                      <w:r>
                        <w:t xml:space="preserve">volně ložené posypové soli </w:t>
                      </w:r>
                      <w:r>
                        <w:rPr>
                          <w:rStyle w:val="Nadpis4NetunExact"/>
                        </w:rPr>
                        <w:t>v Kč bez DPH</w:t>
                      </w:r>
                      <w:bookmarkEnd w:id="34"/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08" w:lineRule="exact"/>
                        <w:ind w:left="360" w:firstLine="0"/>
                      </w:pPr>
                      <w:r>
                        <w:rPr>
                          <w:rStyle w:val="Zkladntext2Exact"/>
                        </w:rPr>
                        <w:t xml:space="preserve">Cena za 11 </w:t>
                      </w:r>
                      <w:r>
                        <w:rPr>
                          <w:rStyle w:val="Zkladntext2TunExact"/>
                        </w:rPr>
                        <w:t xml:space="preserve">solanky </w:t>
                      </w:r>
                      <w:r>
                        <w:rPr>
                          <w:rStyle w:val="Zkladntext2Exact"/>
                        </w:rPr>
                        <w:t>v Kč bez DPH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08" w:lineRule="exact"/>
                        <w:ind w:left="360" w:firstLine="0"/>
                      </w:pPr>
                      <w:r>
                        <w:rPr>
                          <w:rStyle w:val="Zkladntext2Exact"/>
                        </w:rPr>
                        <w:t xml:space="preserve">Cena za 11 </w:t>
                      </w:r>
                      <w:r>
                        <w:rPr>
                          <w:rStyle w:val="Zkladntext2TunExact"/>
                        </w:rPr>
                        <w:t xml:space="preserve">drtě </w:t>
                      </w:r>
                      <w:r>
                        <w:rPr>
                          <w:rStyle w:val="Zkladntext2Exact"/>
                        </w:rPr>
                        <w:t>2-5 v Kč bez DPH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08" w:lineRule="exact"/>
                        <w:ind w:left="360" w:firstLine="0"/>
                      </w:pPr>
                      <w:r>
                        <w:rPr>
                          <w:rStyle w:val="Zkladntext2Exact"/>
                        </w:rPr>
                        <w:t>Cena za 11 drtě 2-11 v Kč</w:t>
                      </w:r>
                      <w:r>
                        <w:rPr>
                          <w:rStyle w:val="Zkladntext2Exact"/>
                        </w:rPr>
                        <w:t xml:space="preserve"> bez DPH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08" w:lineRule="exact"/>
                        <w:ind w:left="360" w:firstLine="0"/>
                      </w:pPr>
                      <w:r>
                        <w:rPr>
                          <w:rStyle w:val="Zkladntext2Exact"/>
                        </w:rPr>
                        <w:t xml:space="preserve">Cena za 1 h </w:t>
                      </w:r>
                      <w:r>
                        <w:rPr>
                          <w:rStyle w:val="Zkladntext2TunExact"/>
                        </w:rPr>
                        <w:t xml:space="preserve">nakládání </w:t>
                      </w:r>
                      <w:r>
                        <w:rPr>
                          <w:rStyle w:val="Zkladntext2Exact"/>
                        </w:rPr>
                        <w:t>posypového materiálu bez DPH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49" w:line="28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Jednotková cena zahrnuje veškeré náklady spojené s předmětem zboží, včetně hodinové nakládky. Tato cena je konečná, nepřeli rc předmět Smlouvy.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138" w:line="298" w:lineRule="exact"/>
                        <w:ind w:right="280"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Prodávajícímu vzniká právo účtovat kupujícímu kupní </w:t>
                      </w:r>
                      <w:r>
                        <w:rPr>
                          <w:rStyle w:val="Zkladntext2Exact"/>
                        </w:rPr>
                        <w:t xml:space="preserve">cenu stanovenou ve smyslu </w:t>
                      </w:r>
                      <w:r>
                        <w:rPr>
                          <w:rStyle w:val="Zkladntext2TunExact"/>
                        </w:rPr>
                        <w:t xml:space="preserve">čl. 4.1. </w:t>
                      </w:r>
                      <w:r>
                        <w:rPr>
                          <w:rStyle w:val="Zkladntext2Exact"/>
                        </w:rPr>
                        <w:t>této Smlouvy okamžikem dodání zb prvním dnem prodlení kupujícího s převzetím dodávaného zboží ve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83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Kupní cena bude stanovena a fakturována v souladu s platnými práyn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Faktura musí mít náležitosti daňového dokladu v souladu s</w:t>
                      </w:r>
                      <w:r>
                        <w:rPr>
                          <w:rStyle w:val="Zkladntext2Exact"/>
                        </w:rPr>
                        <w:t xml:space="preserve"> § 28 Sb., o dani z přidané hodnoty, ve znění pozdějších předpisů. Fa) uhrazena dnem připsání dané částky na účet prodávajícího.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09600" behindDoc="0" locked="0" layoutInCell="1" allowOverlap="1">
                <wp:simplePos x="0" y="0"/>
                <wp:positionH relativeFrom="margin">
                  <wp:posOffset>4602480</wp:posOffset>
                </wp:positionH>
                <wp:positionV relativeFrom="paragraph">
                  <wp:posOffset>4133850</wp:posOffset>
                </wp:positionV>
                <wp:extent cx="1280160" cy="372110"/>
                <wp:effectExtent l="1905" t="635" r="3810" b="0"/>
                <wp:wrapNone/>
                <wp:docPr id="10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ávněných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jednat ve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iím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a není potřeba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5" type="#_x0000_t202" style="position:absolute;margin-left:362.4pt;margin-top:325.5pt;width:100.8pt;height:29.3pt;z-index:251609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O4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ávněných jednat ve iím a není potřeba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0624" behindDoc="0" locked="0" layoutInCell="1" allowOverlap="1">
                <wp:simplePos x="0" y="0"/>
                <wp:positionH relativeFrom="margin">
                  <wp:posOffset>4705985</wp:posOffset>
                </wp:positionH>
                <wp:positionV relativeFrom="paragraph">
                  <wp:posOffset>5334000</wp:posOffset>
                </wp:positionV>
                <wp:extent cx="1176655" cy="1984375"/>
                <wp:effectExtent l="635" t="635" r="3810" b="0"/>
                <wp:wrapNone/>
                <wp:docPr id="9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98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264" w:line="20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boží ve smyslu</w:t>
                            </w:r>
                          </w:p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413" w:lineRule="exact"/>
                              <w:ind w:left="40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3100,00</w:t>
                            </w:r>
                          </w:p>
                          <w:p w:rsidR="00920368" w:rsidRDefault="00C572F5">
                            <w:pPr>
                              <w:pStyle w:val="Nadpis34"/>
                              <w:keepNext/>
                              <w:keepLines/>
                              <w:shd w:val="clear" w:color="auto" w:fill="auto"/>
                              <w:ind w:left="120"/>
                            </w:pPr>
                            <w:bookmarkStart w:id="20" w:name="bookmark18"/>
                            <w:r>
                              <w:t>2,00</w:t>
                            </w:r>
                            <w:bookmarkEnd w:id="20"/>
                          </w:p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413" w:lineRule="exact"/>
                              <w:ind w:left="50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410.00</w:t>
                            </w:r>
                          </w:p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413" w:lineRule="exact"/>
                              <w:ind w:left="50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390.00</w:t>
                            </w:r>
                          </w:p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413" w:lineRule="exact"/>
                              <w:ind w:left="50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650.00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$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nlouvy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tj. cenu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telná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pro daný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6" type="#_x0000_t202" style="position:absolute;margin-left:370.55pt;margin-top:420pt;width:92.65pt;height:156.25pt;z-index:251610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u8swIAALQ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264" w:line="200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boží ve smyslu</w:t>
                      </w:r>
                    </w:p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413" w:lineRule="exact"/>
                        <w:ind w:left="40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3100,00</w:t>
                      </w:r>
                    </w:p>
                    <w:p w:rsidR="00920368" w:rsidRDefault="00C572F5">
                      <w:pPr>
                        <w:pStyle w:val="Nadpis34"/>
                        <w:keepNext/>
                        <w:keepLines/>
                        <w:shd w:val="clear" w:color="auto" w:fill="auto"/>
                        <w:ind w:left="120"/>
                      </w:pPr>
                      <w:bookmarkStart w:id="36" w:name="bookmark18"/>
                      <w:r>
                        <w:t>2,00</w:t>
                      </w:r>
                      <w:bookmarkEnd w:id="36"/>
                    </w:p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413" w:lineRule="exact"/>
                        <w:ind w:left="50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410.00</w:t>
                      </w:r>
                    </w:p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413" w:lineRule="exact"/>
                        <w:ind w:left="50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390.00</w:t>
                      </w:r>
                    </w:p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413" w:lineRule="exact"/>
                        <w:ind w:left="50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650.00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8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$nlouvy, tj. cenu telná pro daný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1648" behindDoc="0" locked="0" layoutInCell="1" allowOverlap="1">
                <wp:simplePos x="0" y="0"/>
                <wp:positionH relativeFrom="margin">
                  <wp:posOffset>4608830</wp:posOffset>
                </wp:positionH>
                <wp:positionV relativeFrom="paragraph">
                  <wp:posOffset>7708900</wp:posOffset>
                </wp:positionV>
                <wp:extent cx="1280160" cy="548640"/>
                <wp:effectExtent l="0" t="3810" r="0" b="0"/>
                <wp:wrapNone/>
                <wp:docPr id="9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 xml:space="preserve">dodané zboží kupujícímu nebo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srhyslu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objednávky.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7" type="#_x0000_t202" style="position:absolute;margin-left:362.9pt;margin-top:607pt;width:100.8pt;height:43.2pt;z-index:251611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g2sAIAALM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dodané zboží kupujícímu nebo srhyslu objednávky.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2672" behindDoc="0" locked="0" layoutInCell="1" allowOverlap="1">
                <wp:simplePos x="0" y="0"/>
                <wp:positionH relativeFrom="margin">
                  <wp:posOffset>4565650</wp:posOffset>
                </wp:positionH>
                <wp:positionV relativeFrom="paragraph">
                  <wp:posOffset>7740650</wp:posOffset>
                </wp:positionV>
                <wp:extent cx="250190" cy="267335"/>
                <wp:effectExtent l="3175" t="0" r="3810" b="1905"/>
                <wp:wrapNone/>
                <wp:docPr id="9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31" w:line="200" w:lineRule="exact"/>
                              <w:ind w:left="180" w:firstLine="0"/>
                            </w:pPr>
                            <w:r>
                              <w:rPr>
                                <w:rStyle w:val="Zkladntext2Exact"/>
                              </w:rPr>
                              <w:t>za</w:t>
                            </w:r>
                          </w:p>
                          <w:p w:rsidR="00920368" w:rsidRDefault="00C572F5">
                            <w:pPr>
                              <w:pStyle w:val="Zkladntext9"/>
                              <w:shd w:val="clear" w:color="auto" w:fill="auto"/>
                              <w:spacing w:before="0" w:line="190" w:lineRule="exact"/>
                            </w:pPr>
                            <w:r>
                              <w:t>d&gt;</w:t>
                            </w:r>
                            <w:proofErr w:type="spellStart"/>
                            <w:r>
                              <w:t>ží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8" type="#_x0000_t202" style="position:absolute;margin-left:359.5pt;margin-top:609.5pt;width:19.7pt;height:21.05pt;z-index:251612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09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31" w:line="200" w:lineRule="exact"/>
                        <w:ind w:left="180" w:firstLine="0"/>
                      </w:pPr>
                      <w:r>
                        <w:rPr>
                          <w:rStyle w:val="Zkladntext2Exact"/>
                        </w:rPr>
                        <w:t>za</w:t>
                      </w:r>
                    </w:p>
                    <w:p w:rsidR="00920368" w:rsidRDefault="00C572F5">
                      <w:pPr>
                        <w:pStyle w:val="Zkladntext9"/>
                        <w:shd w:val="clear" w:color="auto" w:fill="auto"/>
                        <w:spacing w:before="0" w:line="190" w:lineRule="exact"/>
                      </w:pPr>
                      <w:r>
                        <w:t>d&gt;ží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3696" behindDoc="0" locked="0" layoutInCell="1" allowOverlap="1">
                <wp:simplePos x="0" y="0"/>
                <wp:positionH relativeFrom="margin">
                  <wp:posOffset>4578350</wp:posOffset>
                </wp:positionH>
                <wp:positionV relativeFrom="paragraph">
                  <wp:posOffset>8363585</wp:posOffset>
                </wp:positionV>
                <wp:extent cx="1310640" cy="548640"/>
                <wp:effectExtent l="0" t="1270" r="0" b="2540"/>
                <wp:wrapNone/>
                <wp:docPr id="9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88" w:line="200" w:lineRule="exact"/>
                              <w:ind w:left="300" w:firstLine="0"/>
                            </w:pPr>
                            <w:r>
                              <w:rPr>
                                <w:rStyle w:val="Zkladntext2Exact"/>
                              </w:rPr>
                              <w:t>mi předpisy.</w:t>
                            </w:r>
                          </w:p>
                          <w:p w:rsidR="00920368" w:rsidRDefault="00C572F5">
                            <w:pPr>
                              <w:pStyle w:val="Zkladntext10"/>
                              <w:shd w:val="clear" w:color="auto" w:fill="auto"/>
                              <w:spacing w:before="0"/>
                            </w:pPr>
                            <w:r>
                              <w:t xml:space="preserve">:á«&gt;na č. 235/2004 </w:t>
                            </w:r>
                            <w:proofErr w:type="spellStart"/>
                            <w:r>
                              <w:t>IcturDvaná</w:t>
                            </w:r>
                            <w:proofErr w:type="spellEnd"/>
                            <w:r>
                              <w:t xml:space="preserve"> částka 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9" type="#_x0000_t202" style="position:absolute;margin-left:360.5pt;margin-top:658.55pt;width:103.2pt;height:43.2pt;z-index:2516136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CnrgIAALM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88" w:line="200" w:lineRule="exact"/>
                        <w:ind w:left="300" w:firstLine="0"/>
                      </w:pPr>
                      <w:r>
                        <w:rPr>
                          <w:rStyle w:val="Zkladntext2Exact"/>
                        </w:rPr>
                        <w:t>mi předpisy.</w:t>
                      </w:r>
                    </w:p>
                    <w:p w:rsidR="00920368" w:rsidRDefault="00C572F5">
                      <w:pPr>
                        <w:pStyle w:val="Zkladntext10"/>
                        <w:shd w:val="clear" w:color="auto" w:fill="auto"/>
                        <w:spacing w:before="0"/>
                      </w:pPr>
                      <w:r>
                        <w:t>:á«&gt;na č. 235/2004 IcturDvaná částka 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400" w:lineRule="exact"/>
      </w:pPr>
    </w:p>
    <w:p w:rsidR="00920368" w:rsidRDefault="00920368">
      <w:pPr>
        <w:rPr>
          <w:sz w:val="2"/>
          <w:szCs w:val="2"/>
        </w:rPr>
        <w:sectPr w:rsidR="00920368">
          <w:pgSz w:w="12240" w:h="20160"/>
          <w:pgMar w:top="1216" w:right="1502" w:bottom="1216" w:left="1455" w:header="0" w:footer="3" w:gutter="0"/>
          <w:cols w:space="720"/>
          <w:noEndnote/>
          <w:docGrid w:linePitch="360"/>
        </w:sectPr>
      </w:pPr>
    </w:p>
    <w:p w:rsidR="00920368" w:rsidRDefault="00C572F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147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22860</wp:posOffset>
                </wp:positionV>
                <wp:extent cx="316865" cy="127000"/>
                <wp:effectExtent l="3810" t="0" r="3175" b="0"/>
                <wp:wrapNone/>
                <wp:docPr id="9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4.6.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90" type="#_x0000_t202" style="position:absolute;margin-left:.05pt;margin-top:1.8pt;width:24.95pt;height:10pt;z-index:2516147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ULtA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4.6.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57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833755</wp:posOffset>
                </wp:positionV>
                <wp:extent cx="316865" cy="127000"/>
                <wp:effectExtent l="3810" t="0" r="3175" b="0"/>
                <wp:wrapNone/>
                <wp:docPr id="9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4.7.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91" type="#_x0000_t202" style="position:absolute;margin-left:.05pt;margin-top:65.65pt;width:24.95pt;height:10pt;z-index:251615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4.7.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6768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1270</wp:posOffset>
                </wp:positionV>
                <wp:extent cx="4565650" cy="1154430"/>
                <wp:effectExtent l="635" t="0" r="0" b="2540"/>
                <wp:wrapNone/>
                <wp:docPr id="9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60"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Prodávající je oprávněn kupujícímu fakturovat smluvní cenu za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uskutečněné v rámci jednotlivých dílčích plnění na základě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pr:itcj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&gt; smluvní strany navzájem potvrdí, že požadované dodávky byly v požadovaném rozsahu a kvalitě.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K výše uvedeným cenám bez DPH bude účtována daň z přidané hod výši; prodávající odpovídá za to, že sazba daně z přidané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hoqpcjty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k aktuálnímu datu v souladu s platnými právními předpisy.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92" type="#_x0000_t202" style="position:absolute;margin-left:28.3pt;margin-top:.1pt;width:359.5pt;height:90.9pt;z-index:2516167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60"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Prodávající je oprávněn kupujícímu fakturovat smluvní </w:t>
                      </w:r>
                      <w:r>
                        <w:rPr>
                          <w:rStyle w:val="Zkladntext2Exact"/>
                        </w:rPr>
                        <w:t>cenu za ko uskutečněné v rámci jednotlivých dílčích plnění na základě pr:itcj&gt; smluvní strany navzájem potvrdí, že požadované dodávky byly v požadovaném rozsahu a kvalitě.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 výše uvedeným cenám bez DPH bude účtována daň z přidané hod výši; prodávající odpo</w:t>
                      </w:r>
                      <w:r>
                        <w:rPr>
                          <w:rStyle w:val="Zkladntext2Exact"/>
                        </w:rPr>
                        <w:t>vídá za to, že sazba daně z přidané hoqpcjty k aktuálnímu datu v souladu s platnými právními předpisy.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7792" behindDoc="0" locked="0" layoutInCell="1" allowOverlap="1">
                <wp:simplePos x="0" y="0"/>
                <wp:positionH relativeFrom="margin">
                  <wp:posOffset>4754880</wp:posOffset>
                </wp:positionH>
                <wp:positionV relativeFrom="paragraph">
                  <wp:posOffset>1270</wp:posOffset>
                </wp:positionV>
                <wp:extent cx="1121410" cy="548640"/>
                <wp:effectExtent l="0" t="0" r="0" b="0"/>
                <wp:wrapNone/>
                <wp:docPr id="9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ikrétní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dodávky, kolu, kterým si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kgtečně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dodány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93" type="#_x0000_t202" style="position:absolute;margin-left:374.4pt;margin-top:.1pt;width:88.3pt;height:43.2pt;z-index:2516177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9ssg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ikrétní dodávky, kolu, kterým si kgtečně dodány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8816" behindDoc="0" locked="0" layoutInCell="1" allowOverlap="1">
                <wp:simplePos x="0" y="0"/>
                <wp:positionH relativeFrom="margin">
                  <wp:posOffset>4846320</wp:posOffset>
                </wp:positionH>
                <wp:positionV relativeFrom="paragraph">
                  <wp:posOffset>765810</wp:posOffset>
                </wp:positionV>
                <wp:extent cx="1029970" cy="372110"/>
                <wp:effectExtent l="1270" t="0" r="0" b="1270"/>
                <wp:wrapNone/>
                <wp:docPr id="9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ioty v zákonné je stanovena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94" type="#_x0000_t202" style="position:absolute;margin-left:381.6pt;margin-top:60.3pt;width:81.1pt;height:29.3pt;z-index:2516188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WCsg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ioty v zákonné je stanovena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98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1469390</wp:posOffset>
                </wp:positionV>
                <wp:extent cx="280670" cy="127000"/>
                <wp:effectExtent l="0" t="0" r="0" b="0"/>
                <wp:wrapNone/>
                <wp:docPr id="9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4.8.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95" type="#_x0000_t202" style="position:absolute;margin-left:.5pt;margin-top:115.7pt;width:22.1pt;height:10pt;z-index:2516198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BLtAIAALI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4.8.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0864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1414780</wp:posOffset>
                </wp:positionV>
                <wp:extent cx="4243070" cy="548640"/>
                <wp:effectExtent l="635" t="0" r="4445" b="4445"/>
                <wp:wrapNone/>
                <wp:docPr id="8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Prodávající provede fakturaci nejpozději do 14 dnů po prokázat dodávky. Faktura bude splatná do 30 kalendářních dnů ode dne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je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doručení kupujícímu.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96" type="#_x0000_t202" style="position:absolute;margin-left:28.3pt;margin-top:111.4pt;width:334.1pt;height:43.2pt;z-index:2516208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JmswIAALM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Prodávající provede fakturaci nejpozději do 14 dnů po </w:t>
                      </w:r>
                      <w:r>
                        <w:rPr>
                          <w:rStyle w:val="Zkladntext2Exact"/>
                        </w:rPr>
                        <w:t>prokázat dodávky. Faktura bude splatná do 30 kalendářních dnů ode dne je doručení kupujícímu.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1888" behindDoc="0" locked="0" layoutInCell="1" allowOverlap="1">
                <wp:simplePos x="0" y="0"/>
                <wp:positionH relativeFrom="margin">
                  <wp:posOffset>4584065</wp:posOffset>
                </wp:positionH>
                <wp:positionV relativeFrom="paragraph">
                  <wp:posOffset>1417955</wp:posOffset>
                </wp:positionV>
                <wp:extent cx="1298575" cy="372110"/>
                <wp:effectExtent l="0" t="2540" r="635" b="0"/>
                <wp:wrapNone/>
                <wp:docPr id="8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ilnlém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předání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dílčí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!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ho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prokazatelného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7" type="#_x0000_t202" style="position:absolute;margin-left:360.95pt;margin-top:111.65pt;width:102.25pt;height:29.3pt;z-index:2516218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ilnlém předání dílčí !ho prokazatelného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29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2091055</wp:posOffset>
                </wp:positionV>
                <wp:extent cx="286385" cy="127000"/>
                <wp:effectExtent l="0" t="0" r="0" b="0"/>
                <wp:wrapNone/>
                <wp:docPr id="8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4.9.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98" type="#_x0000_t202" style="position:absolute;margin-left:.5pt;margin-top:164.65pt;width:22.55pt;height:10pt;z-index:2516229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4.9.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3936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2061210</wp:posOffset>
                </wp:positionV>
                <wp:extent cx="4316095" cy="770255"/>
                <wp:effectExtent l="3810" t="0" r="4445" b="3175"/>
                <wp:wrapNone/>
                <wp:docPr id="8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134"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Bude-li kupující v prodlení s úhradou kupní ceny nebo jakékoli 14 kalendářních dnů, má se za to, že tato Smlouva včetně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objedrjf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podstatným způsobem.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3960" w:firstLine="0"/>
                            </w:pPr>
                            <w:r>
                              <w:rPr>
                                <w:rStyle w:val="Zkladntext2Exact"/>
                              </w:rPr>
                              <w:t>V.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99" type="#_x0000_t202" style="position:absolute;margin-left:29.3pt;margin-top:162.3pt;width:339.85pt;height:60.65pt;z-index:2516239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29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134"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Bude-li kupující v prodlení s úhradou kupní ceny nebo jakékoli 14 kalendářních dnů, má se za to, že tato Sml</w:t>
                      </w:r>
                      <w:r>
                        <w:rPr>
                          <w:rStyle w:val="Zkladntext2Exact"/>
                        </w:rPr>
                        <w:t>ouva včetně objedrjf podstatným způsobem.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left="3960" w:firstLine="0"/>
                      </w:pPr>
                      <w:r>
                        <w:rPr>
                          <w:rStyle w:val="Zkladntext2Exact"/>
                        </w:rPr>
                        <w:t>V.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4960" behindDoc="0" locked="0" layoutInCell="1" allowOverlap="1">
                <wp:simplePos x="0" y="0"/>
                <wp:positionH relativeFrom="margin">
                  <wp:posOffset>4541520</wp:posOffset>
                </wp:positionH>
                <wp:positionV relativeFrom="paragraph">
                  <wp:posOffset>2121535</wp:posOffset>
                </wp:positionV>
                <wp:extent cx="170815" cy="254000"/>
                <wp:effectExtent l="1270" t="1270" r="0" b="1905"/>
                <wp:wrapNone/>
                <wp:docPr id="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J»J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0" type="#_x0000_t202" style="position:absolute;margin-left:357.6pt;margin-top:167.05pt;width:13.45pt;height:20pt;z-index:2516249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J»J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5984" behindDoc="0" locked="0" layoutInCell="1" allowOverlap="1">
                <wp:simplePos x="0" y="0"/>
                <wp:positionH relativeFrom="margin">
                  <wp:posOffset>4669790</wp:posOffset>
                </wp:positionH>
                <wp:positionV relativeFrom="paragraph">
                  <wp:posOffset>2042795</wp:posOffset>
                </wp:positionV>
                <wp:extent cx="1212850" cy="372110"/>
                <wp:effectExtent l="0" t="0" r="635" b="635"/>
                <wp:wrapNone/>
                <wp:docPr id="8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i části delším než v&lt;y byla porušena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1" type="#_x0000_t202" style="position:absolute;margin-left:367.7pt;margin-top:160.85pt;width:95.5pt;height:29.3pt;z-index:2516259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ip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i části delším než v&lt;y byla porušena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7008" behindDoc="0" locked="0" layoutInCell="1" allowOverlap="1">
                <wp:simplePos x="0" y="0"/>
                <wp:positionH relativeFrom="margin">
                  <wp:posOffset>1670050</wp:posOffset>
                </wp:positionH>
                <wp:positionV relativeFrom="paragraph">
                  <wp:posOffset>2980690</wp:posOffset>
                </wp:positionV>
                <wp:extent cx="2584450" cy="127000"/>
                <wp:effectExtent l="0" t="3175" r="0" b="3175"/>
                <wp:wrapNone/>
                <wp:docPr id="8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Dodací podmínky a zpětný odběr obalů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2" type="#_x0000_t202" style="position:absolute;margin-left:131.5pt;margin-top:234.7pt;width:203.5pt;height:10pt;z-index:251627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Dodací podmínky a zpětný odběr obalů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803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3248025</wp:posOffset>
                </wp:positionV>
                <wp:extent cx="316865" cy="127000"/>
                <wp:effectExtent l="0" t="3810" r="1270" b="254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5.1.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3" type="#_x0000_t202" style="position:absolute;margin-left:.95pt;margin-top:255.75pt;width:24.95pt;height:10pt;z-index:2516280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djtQIAALI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5.1.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29056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3219450</wp:posOffset>
                </wp:positionV>
                <wp:extent cx="4297680" cy="1116330"/>
                <wp:effectExtent l="3810" t="3810" r="3810" b="3810"/>
                <wp:wrapNone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Kupující je povinen objednané zboží ve sjednaném termínu a místě jeho převzetí. V případě prodlení kupujícího s převzetím zboží zaplatit prodávajícímu smluvní pokutu ve výši </w:t>
                            </w:r>
                            <w:r>
                              <w:rPr>
                                <w:rStyle w:val="Zkladntext2Candara12ptdkovn0ptExact"/>
                              </w:rPr>
                              <w:t>0,2</w:t>
                            </w:r>
                            <w:r>
                              <w:rPr>
                                <w:rStyle w:val="Zkladntext2Exact"/>
                              </w:rPr>
                              <w:t xml:space="preserve"> % z hodnoty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kuprjí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uvedeného na objednávce za každý den prodlení s převzetím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zboiíí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prodlení s převzetím zboží o více jak 14 kalendářních dní, má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sq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včetně dílčí smlouvy kupní byla porušena podstatným způsobem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04" type="#_x0000_t202" style="position:absolute;margin-left:29.3pt;margin-top:253.5pt;width:338.4pt;height:87.9pt;z-index:2516290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DAsw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Kupující je povinen objednané zboží ve sjednaném termínu a místě jeho převzetí. V případě prodlení kupujícího s převzetím zboží zaplatit prodávajícímu smluvní pokutu ve výši </w:t>
                      </w:r>
                      <w:r>
                        <w:rPr>
                          <w:rStyle w:val="Zkladntext2Candara12ptdkovn0ptExact"/>
                        </w:rPr>
                        <w:t>0,2</w:t>
                      </w:r>
                      <w:r>
                        <w:rPr>
                          <w:rStyle w:val="Zkladntext2Exact"/>
                        </w:rPr>
                        <w:t xml:space="preserve"> % z hodnoty kuprjí uvedeného na objednávce za každý den prodlení s převzetím z</w:t>
                      </w:r>
                      <w:r>
                        <w:rPr>
                          <w:rStyle w:val="Zkladntext2Exact"/>
                        </w:rPr>
                        <w:t>boiíí prodlení s převzetím zboží o více jak 14 kalendářních dní, má sq včetně dílčí smlouvy kupní byla porušena podstatným způsobem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0080" behindDoc="0" locked="0" layoutInCell="1" allowOverlap="1">
                <wp:simplePos x="0" y="0"/>
                <wp:positionH relativeFrom="margin">
                  <wp:posOffset>4620895</wp:posOffset>
                </wp:positionH>
                <wp:positionV relativeFrom="paragraph">
                  <wp:posOffset>3219450</wp:posOffset>
                </wp:positionV>
                <wp:extent cx="1261745" cy="930275"/>
                <wp:effectExtent l="4445" t="3810" r="635" b="0"/>
                <wp:wrapNone/>
                <wp:docPr id="8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ařjevzít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nebo zajistit kupující povinen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cě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íy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daného zboží ide-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li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kupující v to, že Smlouva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05" type="#_x0000_t202" style="position:absolute;margin-left:363.85pt;margin-top:253.5pt;width:99.35pt;height:73.25pt;z-index:2516300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ařjevzít nebo zajistit kupující povinen cě íy daného zboží ide-li kupující v to, že Smlouva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110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4438015</wp:posOffset>
                </wp:positionV>
                <wp:extent cx="316865" cy="127000"/>
                <wp:effectExtent l="0" t="3175" r="0" b="3175"/>
                <wp:wrapNone/>
                <wp:docPr id="7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5.2.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06" type="#_x0000_t202" style="position:absolute;margin-left:.5pt;margin-top:349.45pt;width:24.95pt;height:10pt;z-index:2516311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5.2.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2128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4398645</wp:posOffset>
                </wp:positionV>
                <wp:extent cx="4260850" cy="1116330"/>
                <wp:effectExtent l="3810" t="1905" r="2540" b="0"/>
                <wp:wrapNone/>
                <wp:docPr id="7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0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Prodávající je povinen dodat zboží ve sjednaném termínu po smlouvy (objednávky). V případě prodlení prodávajícího s dodáním povinen zaplatit kupujícímu smluvní pokutu ve výši </w:t>
                            </w:r>
                            <w:r>
                              <w:rPr>
                                <w:rStyle w:val="Zkladntext2Candara12ptdkovn0ptExact"/>
                              </w:rPr>
                              <w:t>0,2</w:t>
                            </w:r>
                            <w:r>
                              <w:rPr>
                                <w:rStyle w:val="Zkladntext2Exact"/>
                              </w:rPr>
                              <w:t xml:space="preserve"> % z hodnoty zboží uvedeného na objednávce za každý den prodlení nedodá prodávající v prodlení s předáním objednaného zboží o více jak 14 se za to, že Smlouva včetně dílčí smlouvy kupní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byla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porušena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podšil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107" type="#_x0000_t202" style="position:absolute;margin-left:29.3pt;margin-top:346.35pt;width:335.5pt;height:87.9pt;z-index:2516321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VysgIAALQ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Prodávající je povinen dodat zboží ve sjednaném termínu po smlouvy (objednávky). V případě prodlení prodávajícího s dodáním povinen zaplatit kupujícímu smluvní pokutu ve výši </w:t>
                      </w:r>
                      <w:r>
                        <w:rPr>
                          <w:rStyle w:val="Zkladntext2Candara12ptdkovn0ptExact"/>
                        </w:rPr>
                        <w:t>0,2</w:t>
                      </w:r>
                      <w:r>
                        <w:rPr>
                          <w:rStyle w:val="Zkladntext2Exact"/>
                        </w:rPr>
                        <w:t xml:space="preserve"> % z hodnoty zboží uvedeného na objednávce za každý den prodlení nedodá prodáv</w:t>
                      </w:r>
                      <w:r>
                        <w:rPr>
                          <w:rStyle w:val="Zkladntext2Exact"/>
                        </w:rPr>
                        <w:t>ající v prodlení s předáním objednaného zboží o více jak 14 se za to, že Smlouva včetně dílčí smlouvy kupní byla porušena podšil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3152" behindDoc="0" locked="0" layoutInCell="1" allowOverlap="1">
                <wp:simplePos x="0" y="0"/>
                <wp:positionH relativeFrom="margin">
                  <wp:posOffset>4639310</wp:posOffset>
                </wp:positionH>
                <wp:positionV relativeFrom="paragraph">
                  <wp:posOffset>4443730</wp:posOffset>
                </wp:positionV>
                <wp:extent cx="237490" cy="405130"/>
                <wp:effectExtent l="3810" t="0" r="0" b="0"/>
                <wp:wrapNone/>
                <wp:docPr id="7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38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od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zbel;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108" type="#_x0000_t202" style="position:absolute;margin-left:365.3pt;margin-top:349.9pt;width:18.7pt;height:31.9pt;z-index:2516331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9OsgIAALI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38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od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zbel;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4176" behindDoc="0" locked="0" layoutInCell="1" allowOverlap="1">
                <wp:simplePos x="0" y="0"/>
                <wp:positionH relativeFrom="margin">
                  <wp:posOffset>4578350</wp:posOffset>
                </wp:positionH>
                <wp:positionV relativeFrom="paragraph">
                  <wp:posOffset>4827905</wp:posOffset>
                </wp:positionV>
                <wp:extent cx="237490" cy="271780"/>
                <wp:effectExtent l="0" t="2540" r="635" b="1905"/>
                <wp:wrapNone/>
                <wp:docPr id="7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28" w:line="200" w:lineRule="exact"/>
                              <w:ind w:left="140" w:firstLine="0"/>
                            </w:pPr>
                            <w:proofErr w:type="gramStart"/>
                            <w:r>
                              <w:rPr>
                                <w:rStyle w:val="Zkladntext2Exact"/>
                              </w:rPr>
                              <w:t>k(i</w:t>
                            </w:r>
                            <w:proofErr w:type="gramEnd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109" type="#_x0000_t202" style="position:absolute;margin-left:360.5pt;margin-top:380.15pt;width:18.7pt;height:21.4pt;z-index:2516341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ghsgIAALI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28" w:line="200" w:lineRule="exact"/>
                        <w:ind w:left="140" w:firstLine="0"/>
                      </w:pPr>
                      <w:r>
                        <w:rPr>
                          <w:rStyle w:val="Zkladntext2Exact"/>
                        </w:rPr>
                        <w:t>k(i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5200" behindDoc="0" locked="0" layoutInCell="1" allowOverlap="1">
                <wp:simplePos x="0" y="0"/>
                <wp:positionH relativeFrom="margin">
                  <wp:posOffset>4529455</wp:posOffset>
                </wp:positionH>
                <wp:positionV relativeFrom="paragraph">
                  <wp:posOffset>5192395</wp:posOffset>
                </wp:positionV>
                <wp:extent cx="152400" cy="127000"/>
                <wp:effectExtent l="0" t="0" r="1270" b="1270"/>
                <wp:wrapNone/>
                <wp:docPr id="7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110" type="#_x0000_t202" style="position:absolute;margin-left:356.65pt;margin-top:408.85pt;width:12pt;height:10pt;z-index:2516352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6224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4977765</wp:posOffset>
                </wp:positionV>
                <wp:extent cx="292735" cy="558165"/>
                <wp:effectExtent l="635" t="0" r="1905" b="3810"/>
                <wp:wrapNone/>
                <wp:docPr id="7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22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Iťtr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atnv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11" type="#_x0000_t202" style="position:absolute;margin-left:364.3pt;margin-top:391.95pt;width:23.05pt;height:43.95pt;z-index:2516362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9lYsQIAALI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220"/>
                      </w:pPr>
                      <w:r>
                        <w:rPr>
                          <w:rStyle w:val="Zkladntext2Exact"/>
                        </w:rPr>
                        <w:t>io Iťtr atnv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72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5620385</wp:posOffset>
                </wp:positionV>
                <wp:extent cx="286385" cy="127000"/>
                <wp:effectExtent l="3810" t="4445" r="0" b="1905"/>
                <wp:wrapNone/>
                <wp:docPr id="7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5.3.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112" type="#_x0000_t202" style="position:absolute;margin-left:.05pt;margin-top:442.55pt;width:22.55pt;height:10pt;z-index:2516372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5.3.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8272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5535295</wp:posOffset>
                </wp:positionV>
                <wp:extent cx="4212590" cy="359410"/>
                <wp:effectExtent l="635" t="0" r="0" b="0"/>
                <wp:wrapNone/>
                <wp:docPr id="7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Prodávající splní svůj závazek dodat objednané zboží v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okamžiku, . a včas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předá kupujícímu v místě nebo způsobem určeným podle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čl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Smlouvy.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113" type="#_x0000_t202" style="position:absolute;margin-left:28.3pt;margin-top:435.85pt;width:331.7pt;height:28.3pt;z-index:2516382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+j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wAjTlro0QMdNFqLAcWBqU/fqQTM7jsw1APcQ59trqq7E8V3hbjY1ITv6UpK0deUlBCfb166z56O&#10;OMqA7PpPogQ/5KCFBRoq2ZriQTkQoEOfHs+9MbEUcBkGfjCLQVWA7noWh75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Prodávající splní svůj závazek dodat objednané zboží v okamžiku, . a </w:t>
                      </w:r>
                      <w:r>
                        <w:rPr>
                          <w:rStyle w:val="Zkladntext2Exact"/>
                        </w:rPr>
                        <w:t>včas předá kupujícímu v místě nebo způsobem určeným podle čl Smlouvy.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39296" behindDoc="0" locked="0" layoutInCell="1" allowOverlap="1">
                <wp:simplePos x="0" y="0"/>
                <wp:positionH relativeFrom="margin">
                  <wp:posOffset>4541520</wp:posOffset>
                </wp:positionH>
                <wp:positionV relativeFrom="paragraph">
                  <wp:posOffset>5638800</wp:posOffset>
                </wp:positionV>
                <wp:extent cx="231775" cy="268605"/>
                <wp:effectExtent l="1270" t="3810" r="0" b="3810"/>
                <wp:wrapNone/>
                <wp:docPr id="7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23" w:line="20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MalpsmenaExact"/>
                              </w:rPr>
                              <w:t>Hpv</w:t>
                            </w:r>
                            <w:proofErr w:type="spellEnd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 w:firstLine="0"/>
                            </w:pPr>
                            <w:r>
                              <w:rPr>
                                <w:rStyle w:val="Zkladntext2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14" type="#_x0000_t202" style="position:absolute;margin-left:357.6pt;margin-top:444pt;width:18.25pt;height:21.15pt;z-index:2516392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D6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23" w:line="200" w:lineRule="exact"/>
                        <w:ind w:firstLine="0"/>
                      </w:pPr>
                      <w:r>
                        <w:rPr>
                          <w:rStyle w:val="Zkladntext2MalpsmenaExact"/>
                        </w:rPr>
                        <w:t>Hpv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left="180" w:firstLine="0"/>
                      </w:pPr>
                      <w:r>
                        <w:rPr>
                          <w:rStyle w:val="Zkladntext2Exact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0320" behindDoc="0" locked="0" layoutInCell="1" allowOverlap="1">
                <wp:simplePos x="0" y="0"/>
                <wp:positionH relativeFrom="margin">
                  <wp:posOffset>4797425</wp:posOffset>
                </wp:positionH>
                <wp:positionV relativeFrom="paragraph">
                  <wp:posOffset>4414520</wp:posOffset>
                </wp:positionV>
                <wp:extent cx="1085215" cy="1522730"/>
                <wp:effectExtent l="0" t="0" r="635" b="2540"/>
                <wp:wrapNone/>
                <wp:docPr id="7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52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64"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souhlasení dílčí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ží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je prodávající [|&gt;ní ceny daného zboží. Bude-li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idářních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dní, má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ým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způsobem.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^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oto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zboží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řádně . a čl.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5. 2. této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15" type="#_x0000_t202" style="position:absolute;margin-left:377.75pt;margin-top:347.6pt;width:85.45pt;height:119.9pt;z-index:2516403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LkktAIAALQ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64"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souhlasení dílčí ží je prodávající [|&gt;ní ceny daného zboží. Bude-li idářních dní, má ým způsobem.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^oto zboží řádně . a čl. 5. 2. této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6259195</wp:posOffset>
                </wp:positionV>
                <wp:extent cx="323215" cy="127000"/>
                <wp:effectExtent l="3810" t="0" r="0" b="1270"/>
                <wp:wrapNone/>
                <wp:docPr id="6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5.4.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116" type="#_x0000_t202" style="position:absolute;margin-left:.05pt;margin-top:492.85pt;width:25.45pt;height:10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19tAIAALI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5.4.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2368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6239510</wp:posOffset>
                </wp:positionV>
                <wp:extent cx="4218305" cy="744220"/>
                <wp:effectExtent l="0" t="4445" r="3810" b="3810"/>
                <wp:wrapNone/>
                <wp:docPr id="6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Obě smluvní strany se vzájemně dohodly, že zboží bude předá přejímky zboží uskutečněné mezi oprávněnými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pracov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a oprávněnými pracovníky kupujícího, přičemž výsledek fyzické pře.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vyznačen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v dodacím nebo nákladním listě s podpisem oprávněné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17" type="#_x0000_t202" style="position:absolute;margin-left:28.8pt;margin-top:491.3pt;width:332.15pt;height:58.6pt;z-index:2516423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oWsg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Obě smluvní strany se </w:t>
                      </w:r>
                      <w:r>
                        <w:rPr>
                          <w:rStyle w:val="Zkladntext2Exact"/>
                        </w:rPr>
                        <w:t>vzájemně dohodly, že zboží bude předá přejímky zboží uskutečněné mezi oprávněnými pracov a oprávněnými pracovníky kupujícího, přičemž výsledek fyzické pře. vyznačen v dodacím nebo nákladním listě s podpisem oprávněné 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4456430</wp:posOffset>
                </wp:positionH>
                <wp:positionV relativeFrom="paragraph">
                  <wp:posOffset>6290310</wp:posOffset>
                </wp:positionV>
                <wp:extent cx="170815" cy="127000"/>
                <wp:effectExtent l="1905" t="0" r="0" b="0"/>
                <wp:wrapNone/>
                <wp:docPr id="6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18" type="#_x0000_t202" style="position:absolute;margin-left:350.9pt;margin-top:495.3pt;width:13.45pt;height:10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416" behindDoc="0" locked="0" layoutInCell="1" allowOverlap="1">
                <wp:simplePos x="0" y="0"/>
                <wp:positionH relativeFrom="margin">
                  <wp:posOffset>4663440</wp:posOffset>
                </wp:positionH>
                <wp:positionV relativeFrom="paragraph">
                  <wp:posOffset>6287135</wp:posOffset>
                </wp:positionV>
                <wp:extent cx="103505" cy="254000"/>
                <wp:effectExtent l="0" t="4445" r="1905" b="0"/>
                <wp:wrapNone/>
                <wp:docPr id="6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n&lt;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19" type="#_x0000_t202" style="position:absolute;margin-left:367.2pt;margin-top:495.05pt;width:8.15pt;height:20pt;z-index:2516444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n&lt;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4547870</wp:posOffset>
                </wp:positionH>
                <wp:positionV relativeFrom="paragraph">
                  <wp:posOffset>6461760</wp:posOffset>
                </wp:positionV>
                <wp:extent cx="267970" cy="276225"/>
                <wp:effectExtent l="0" t="0" r="635" b="1905"/>
                <wp:wrapNone/>
                <wp:docPr id="6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35" w:line="20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ijiíky</w:t>
                            </w:r>
                            <w:proofErr w:type="spellEnd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180"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20" type="#_x0000_t202" style="position:absolute;margin-left:358.1pt;margin-top:508.8pt;width:21.1pt;height:21.7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iWr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35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ijiíky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left="180" w:firstLine="0"/>
                      </w:pPr>
                      <w:r>
                        <w:rPr>
                          <w:rStyle w:val="Zkladntext2Exact"/>
                        </w:rPr>
                        <w:t>rr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4773295</wp:posOffset>
                </wp:positionH>
                <wp:positionV relativeFrom="paragraph">
                  <wp:posOffset>6663055</wp:posOffset>
                </wp:positionV>
                <wp:extent cx="152400" cy="127000"/>
                <wp:effectExtent l="4445" t="0" r="0" b="0"/>
                <wp:wrapNone/>
                <wp:docPr id="6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21" type="#_x0000_t202" style="position:absolute;margin-left:375.85pt;margin-top:524.65pt;width:12pt;height:10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4547870</wp:posOffset>
                </wp:positionH>
                <wp:positionV relativeFrom="paragraph">
                  <wp:posOffset>6845935</wp:posOffset>
                </wp:positionV>
                <wp:extent cx="231775" cy="254000"/>
                <wp:effectExtent l="0" t="1270" r="0" b="1905"/>
                <wp:wrapNone/>
                <wp:docPr id="6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&lt;;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22" type="#_x0000_t202" style="position:absolute;margin-left:358.1pt;margin-top:539.05pt;width:18.25pt;height:20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&lt;;o</w:t>
                      </w:r>
                      <w:r>
                        <w:rPr>
                          <w:rStyle w:val="Zkladntext2Exact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512" behindDoc="0" locked="0" layoutInCell="1" allowOverlap="1">
                <wp:simplePos x="0" y="0"/>
                <wp:positionH relativeFrom="margin">
                  <wp:posOffset>4883150</wp:posOffset>
                </wp:positionH>
                <wp:positionV relativeFrom="paragraph">
                  <wp:posOffset>6224905</wp:posOffset>
                </wp:positionV>
                <wp:extent cx="993775" cy="558165"/>
                <wp:effectExtent l="0" t="0" r="0" b="4445"/>
                <wp:wrapNone/>
                <wp:docPr id="6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left="140" w:hanging="14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základě fyzické prodávajícího zboží musí být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23" type="#_x0000_t202" style="position:absolute;margin-left:384.5pt;margin-top:490.15pt;width:78.25pt;height:43.95pt;z-index:2516485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pE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left="140" w:hanging="140"/>
                        <w:jc w:val="both"/>
                      </w:pPr>
                      <w:r>
                        <w:rPr>
                          <w:rStyle w:val="Zkladntext2Exact"/>
                        </w:rPr>
                        <w:t>základě fyzické prodávajícího zboží musí být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8140700</wp:posOffset>
                </wp:positionV>
                <wp:extent cx="286385" cy="127000"/>
                <wp:effectExtent l="3810" t="635" r="0" b="0"/>
                <wp:wrapNone/>
                <wp:docPr id="6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24" type="#_x0000_t202" style="position:absolute;margin-left:.05pt;margin-top:641pt;width:22.55pt;height:10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vftgIAALM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359410</wp:posOffset>
                </wp:positionH>
                <wp:positionV relativeFrom="paragraph">
                  <wp:posOffset>7618730</wp:posOffset>
                </wp:positionV>
                <wp:extent cx="4370705" cy="1189355"/>
                <wp:effectExtent l="635" t="2540" r="635" b="0"/>
                <wp:wrapNone/>
                <wp:docPr id="6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705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158" w:line="200" w:lineRule="exact"/>
                              <w:ind w:left="3940"/>
                            </w:pPr>
                            <w:bookmarkStart w:id="21" w:name="bookmark19"/>
                            <w:r>
                              <w:t>VI.</w:t>
                            </w:r>
                            <w:bookmarkEnd w:id="21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75" w:line="200" w:lineRule="exact"/>
                              <w:ind w:left="2560" w:firstLine="0"/>
                            </w:pPr>
                            <w:r>
                              <w:rPr>
                                <w:rStyle w:val="Zkladntext2Exact"/>
                              </w:rPr>
                              <w:t>Zánik rámcové kupní Smlouvy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68" w:line="29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Tento závazkový vztah založený mezi oběma smluvními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stranaffii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zaniká, nastane-li některá z níže uvedených právních skutečností: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left="360" w:hanging="360"/>
                            </w:pPr>
                            <w:r>
                              <w:rPr>
                                <w:rStyle w:val="Zkladntext2Exact"/>
                              </w:rPr>
                              <w:t xml:space="preserve">a. písemnou dohodou obou smluvních stran, a to ke dni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uve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&lt;[ dohodě, jinak ke dni následujícímu po dni uzavření dohody o vztahu.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25" type="#_x0000_t202" style="position:absolute;margin-left:28.3pt;margin-top:599.9pt;width:344.15pt;height:93.65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158" w:line="200" w:lineRule="exact"/>
                        <w:ind w:left="3940"/>
                      </w:pPr>
                      <w:bookmarkStart w:id="38" w:name="bookmark19"/>
                      <w:r>
                        <w:t>VI.</w:t>
                      </w:r>
                      <w:bookmarkEnd w:id="38"/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75" w:line="200" w:lineRule="exact"/>
                        <w:ind w:left="2560" w:firstLine="0"/>
                      </w:pPr>
                      <w:r>
                        <w:rPr>
                          <w:rStyle w:val="Zkladntext2Exact"/>
                        </w:rPr>
                        <w:t>Zánik rámcové kupní Smlouvy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68" w:line="29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Tento závazkový vztah založený mezi oběma smluvními stranaffii zaniká, nastane-li některá z níže uvedených právních skutečností: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left="360" w:hanging="360"/>
                      </w:pPr>
                      <w:r>
                        <w:rPr>
                          <w:rStyle w:val="Zkladntext2Exact"/>
                        </w:rPr>
                        <w:t>a. písemnou dohodou obou smluvních</w:t>
                      </w:r>
                      <w:r>
                        <w:rPr>
                          <w:rStyle w:val="Zkladntext2Exact"/>
                        </w:rPr>
                        <w:t xml:space="preserve"> stran, a to ke dni uve&lt;[ dohodě, jinak ke dni následujícímu po dni uzavření dohody o vztahu.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4785360</wp:posOffset>
                </wp:positionH>
                <wp:positionV relativeFrom="paragraph">
                  <wp:posOffset>8144510</wp:posOffset>
                </wp:positionV>
                <wp:extent cx="1085215" cy="127000"/>
                <wp:effectExtent l="0" t="4445" r="3175" b="1905"/>
                <wp:wrapNone/>
                <wp:docPr id="5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touto Smlouvou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26" type="#_x0000_t202" style="position:absolute;margin-left:376.8pt;margin-top:641.3pt;width:85.45pt;height:10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s3tAIAALU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touto Smlouvou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4584065</wp:posOffset>
                </wp:positionH>
                <wp:positionV relativeFrom="paragraph">
                  <wp:posOffset>8543925</wp:posOffset>
                </wp:positionV>
                <wp:extent cx="1298575" cy="372110"/>
                <wp:effectExtent l="0" t="3810" r="635" b="0"/>
                <wp:wrapNone/>
                <wp:docPr id="5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efl</w:t>
                            </w:r>
                            <w:r>
                              <w:rPr>
                                <w:rStyle w:val="Zkladntext2Candara12ptdkovn0ptExact"/>
                              </w:rPr>
                              <w:t>0</w:t>
                            </w:r>
                            <w:r>
                              <w:rPr>
                                <w:rStyle w:val="Zkladntext2Exact"/>
                              </w:rPr>
                              <w:t>mu v takovéto zániku závazkového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27" type="#_x0000_t202" style="position:absolute;margin-left:360.95pt;margin-top:672.75pt;width:102.25pt;height:29.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sUtA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efl</w:t>
                      </w:r>
                      <w:r>
                        <w:rPr>
                          <w:rStyle w:val="Zkladntext2Candara12ptdkovn0ptExact"/>
                        </w:rPr>
                        <w:t>0</w:t>
                      </w:r>
                      <w:r>
                        <w:rPr>
                          <w:rStyle w:val="Zkladntext2Exact"/>
                        </w:rPr>
                        <w:t>mu v takovéto zániku závazkového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645" w:lineRule="exact"/>
      </w:pPr>
    </w:p>
    <w:p w:rsidR="00920368" w:rsidRDefault="00920368">
      <w:pPr>
        <w:rPr>
          <w:sz w:val="2"/>
          <w:szCs w:val="2"/>
        </w:rPr>
        <w:sectPr w:rsidR="00920368">
          <w:pgSz w:w="12240" w:h="20160"/>
          <w:pgMar w:top="1236" w:right="1517" w:bottom="1236" w:left="1460" w:header="0" w:footer="3" w:gutter="0"/>
          <w:cols w:space="720"/>
          <w:noEndnote/>
          <w:docGrid w:linePitch="360"/>
        </w:sectPr>
      </w:pPr>
    </w:p>
    <w:p w:rsidR="00920368" w:rsidRDefault="00C572F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1824990</wp:posOffset>
                </wp:positionV>
                <wp:extent cx="311150" cy="127000"/>
                <wp:effectExtent l="3175" t="3810" r="0" b="2540"/>
                <wp:wrapNone/>
                <wp:docPr id="5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28" type="#_x0000_t202" style="position:absolute;margin-left:.95pt;margin-top:143.7pt;width:24.5pt;height:10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2529840</wp:posOffset>
                </wp:positionV>
                <wp:extent cx="316865" cy="127000"/>
                <wp:effectExtent l="3175" t="3810" r="3810" b="2540"/>
                <wp:wrapNone/>
                <wp:docPr id="5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7.3.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29" type="#_x0000_t202" style="position:absolute;margin-left:.95pt;margin-top:199.2pt;width:24.95pt;height:10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4ItwIAALQ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7.3.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1270</wp:posOffset>
                </wp:positionV>
                <wp:extent cx="4474210" cy="1302385"/>
                <wp:effectExtent l="1270" t="0" r="1270" b="3175"/>
                <wp:wrapNone/>
                <wp:docPr id="5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21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left="360" w:hanging="360"/>
                            </w:pPr>
                            <w:r>
                              <w:rPr>
                                <w:rStyle w:val="Zkladntext2Exact"/>
                              </w:rPr>
                              <w:t xml:space="preserve">b.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písemným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odstoupením od Smlouvy, přičemž kterákoli ze m oprávněna od této Smlouvy odstoupit, je-li tak ujednáno v této S n Smlouva jednáním druhé smluvní strany porušena podstatným </w:t>
                            </w:r>
                            <w:r>
                              <w:rPr>
                                <w:rStyle w:val="Zkladntext2Candara12ptdkovn0ptExact"/>
                              </w:rPr>
                              <w:t>2</w:t>
                            </w:r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Candara12ptdkovn0ptExact"/>
                              </w:rPr>
                              <w:t>3</w:t>
                            </w:r>
                            <w:r>
                              <w:rPr>
                                <w:rStyle w:val="Zkladntext2Exact"/>
                              </w:rPr>
                              <w:t xml:space="preserve">i|s po předchozím upozornění na porušení Smlouvy s poskytnu í k odstranění stavu porušení Smlouvy a s upozorněním na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mož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r>
                              <w:rPr>
                                <w:rStyle w:val="Zkladntext2Candara12ptdkovn0ptExact"/>
                              </w:rPr>
                              <w:t xml:space="preserve">1 </w:t>
                            </w:r>
                            <w:r>
                              <w:rPr>
                                <w:rStyle w:val="Zkladntext2Exact"/>
                              </w:rPr>
                              <w:t xml:space="preserve">Smlouvy. Odstoupením Smlouva zaniká ke dni doručení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' u k odstoupení od Smlouvy. Účinky odstoupení se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řídí ustanov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zákoníku.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30" type="#_x0000_t202" style="position:absolute;margin-left:29.3pt;margin-top:.1pt;width:352.3pt;height:102.5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ZSswIAALY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left="360" w:hanging="360"/>
                      </w:pPr>
                      <w:r>
                        <w:rPr>
                          <w:rStyle w:val="Zkladntext2Exact"/>
                        </w:rPr>
                        <w:t xml:space="preserve">b. písemným odstoupením od Smlouvy, přičemž kterákoli ze m oprávněna od této Smlouvy odstoupit, je-li tak ujednáno v této S n Smlouva jednáním druhé smluvní strany porušena podstatným </w:t>
                      </w:r>
                      <w:r>
                        <w:rPr>
                          <w:rStyle w:val="Zkladntext2Candara12ptdkovn0ptExact"/>
                        </w:rPr>
                        <w:t>2</w:t>
                      </w:r>
                      <w:r>
                        <w:rPr>
                          <w:rStyle w:val="Zkladntext2Exact"/>
                        </w:rPr>
                        <w:t xml:space="preserve"> </w:t>
                      </w:r>
                      <w:r>
                        <w:rPr>
                          <w:rStyle w:val="Zkladntext2Candara12ptdkovn0ptExact"/>
                        </w:rPr>
                        <w:t>3</w:t>
                      </w:r>
                      <w:r>
                        <w:rPr>
                          <w:rStyle w:val="Zkladntext2Exact"/>
                        </w:rPr>
                        <w:t>i|s po předchozím upozornění na porušení Smlouvy s poskytnu í k odstr</w:t>
                      </w:r>
                      <w:r>
                        <w:rPr>
                          <w:rStyle w:val="Zkladntext2Exact"/>
                        </w:rPr>
                        <w:t xml:space="preserve">anění stavu porušení Smlouvy a s upozorněním na mož </w:t>
                      </w:r>
                      <w:r>
                        <w:rPr>
                          <w:rStyle w:val="Zkladntext2Candara12ptdkovn0ptExact"/>
                        </w:rPr>
                        <w:t xml:space="preserve">1 </w:t>
                      </w:r>
                      <w:r>
                        <w:rPr>
                          <w:rStyle w:val="Zkladntext2Exact"/>
                        </w:rPr>
                        <w:t>Smlouvy. Odstoupením Smlouva zaniká ke dni doručení proje' u k odstoupení od Smlouvy. Účinky odstoupení se řídí ustanov zákoníku.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1454150</wp:posOffset>
                </wp:positionV>
                <wp:extent cx="4187825" cy="777240"/>
                <wp:effectExtent l="1270" t="4445" r="1905" b="0"/>
                <wp:wrapNone/>
                <wp:docPr id="5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0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c. uplynutím doby, na kterou je závazkový vztah sjednán.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0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Kupující má dále právo bez předchozího písemného upozornění od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08" w:lineRule="exact"/>
                              <w:ind w:right="260"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prodávajícího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31" type="#_x0000_t202" style="position:absolute;margin-left:29.3pt;margin-top:114.5pt;width:329.75pt;height:61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0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c. uplynutím doby, na kterou je závazkový vztah sjednán.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0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Kupující má </w:t>
                      </w:r>
                      <w:r>
                        <w:rPr>
                          <w:rStyle w:val="Zkladntext2Exact"/>
                        </w:rPr>
                        <w:t>dále právo bez předchozího písemného upozornění od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08" w:lineRule="exact"/>
                        <w:ind w:right="260"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prodávajícího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377825</wp:posOffset>
                </wp:positionH>
                <wp:positionV relativeFrom="paragraph">
                  <wp:posOffset>2054860</wp:posOffset>
                </wp:positionV>
                <wp:extent cx="3090545" cy="372110"/>
                <wp:effectExtent l="0" t="0" r="0" b="3810"/>
                <wp:wrapNone/>
                <wp:docPr id="5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pří prodlení s odevzdáním zboží ze strany 30 kalendářních dnů; anebo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32" type="#_x0000_t202" style="position:absolute;margin-left:29.75pt;margin-top:161.8pt;width:243.35pt;height:29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pří prodlení s odevzdáním zboží ze strany 30 kalendářních dnů; anebo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4730750</wp:posOffset>
                </wp:positionH>
                <wp:positionV relativeFrom="paragraph">
                  <wp:posOffset>1270</wp:posOffset>
                </wp:positionV>
                <wp:extent cx="1151890" cy="1302385"/>
                <wp:effectExtent l="0" t="0" r="3175" b="3175"/>
                <wp:wrapNone/>
                <wp:docPr id="5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0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kivních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stran je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Ijo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jvě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nebo byla-li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obem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a to vždy náhradní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lhůty ;t|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odstoupení od vůle směřujícího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ím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občanského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33" type="#_x0000_t202" style="position:absolute;margin-left:372.5pt;margin-top:.1pt;width:90.7pt;height:102.5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wusgIAALY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kivních stran je Ijo jvě nebo byla-li obem, a to vždy náhradní lhůty ;t| odstoupení od vůle směřujícího ím občanskéh</w:t>
                      </w:r>
                      <w:r>
                        <w:rPr>
                          <w:rStyle w:val="Zkladntext2Exact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4687570</wp:posOffset>
                </wp:positionH>
                <wp:positionV relativeFrom="paragraph">
                  <wp:posOffset>556895</wp:posOffset>
                </wp:positionV>
                <wp:extent cx="128270" cy="127000"/>
                <wp:effectExtent l="1905" t="2540" r="3175" b="3810"/>
                <wp:wrapNone/>
                <wp:docPr id="5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34" type="#_x0000_t202" style="position:absolute;margin-left:369.1pt;margin-top:43.85pt;width:10.1pt;height:10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4681855</wp:posOffset>
                </wp:positionH>
                <wp:positionV relativeFrom="paragraph">
                  <wp:posOffset>1123315</wp:posOffset>
                </wp:positionV>
                <wp:extent cx="176530" cy="127000"/>
                <wp:effectExtent l="0" t="0" r="0" b="0"/>
                <wp:wrapNone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35" type="#_x0000_t202" style="position:absolute;margin-left:368.65pt;margin-top:88.45pt;width:13.9pt;height:10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4584065</wp:posOffset>
                </wp:positionH>
                <wp:positionV relativeFrom="paragraph">
                  <wp:posOffset>1735455</wp:posOffset>
                </wp:positionV>
                <wp:extent cx="1329055" cy="524510"/>
                <wp:effectExtent l="3175" t="0" r="1270" b="0"/>
                <wp:wrapNone/>
                <wp:docPr id="4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413" w:lineRule="exact"/>
                              <w:ind w:left="340" w:hanging="34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m|lc|uvy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odstoupit: c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obu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delší než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36" type="#_x0000_t202" style="position:absolute;margin-left:360.95pt;margin-top:136.65pt;width:104.65pt;height:41.3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waswIAALU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413" w:lineRule="exact"/>
                        <w:ind w:left="340" w:hanging="340"/>
                      </w:pPr>
                      <w:r>
                        <w:rPr>
                          <w:rStyle w:val="Zkladntext2Exact"/>
                        </w:rPr>
                        <w:t>m|lc|uvy odstoupit: c obu delší než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4511040</wp:posOffset>
                </wp:positionH>
                <wp:positionV relativeFrom="paragraph">
                  <wp:posOffset>2074545</wp:posOffset>
                </wp:positionV>
                <wp:extent cx="170815" cy="146050"/>
                <wp:effectExtent l="0" t="0" r="3810" b="635"/>
                <wp:wrapNone/>
                <wp:docPr id="4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p </w:t>
                            </w:r>
                            <w:r>
                              <w:rPr>
                                <w:rStyle w:val="Zkladntext2Calibri115ptKurzvadkovn0ptExact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37" type="#_x0000_t202" style="position:absolute;margin-left:355.2pt;margin-top:163.35pt;width:13.45pt;height:11.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p </w:t>
                      </w:r>
                      <w:r>
                        <w:rPr>
                          <w:rStyle w:val="Zkladntext2Calibri115ptKurzvadkovn0ptExact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377825</wp:posOffset>
                </wp:positionH>
                <wp:positionV relativeFrom="paragraph">
                  <wp:posOffset>2505710</wp:posOffset>
                </wp:positionV>
                <wp:extent cx="4279265" cy="548640"/>
                <wp:effectExtent l="0" t="0" r="0" b="0"/>
                <wp:wrapNone/>
                <wp:docPr id="4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Dojde-li k zániku této Smlouvy,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dohodly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se obě smluvní strany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odebere</w:t>
                            </w:r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veškeré jím objednané zboží, tzn. zboží, které bylo objednávkou doručenou prodávajícímu přede dnem zániku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Smlouv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38" type="#_x0000_t202" style="position:absolute;margin-left:29.75pt;margin-top:197.3pt;width:336.95pt;height:43.2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JftQIAALU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Dojde-li k zániku této Smlouvy, dohodly se obě smluvní strany odebere veškeré jím objednané zboží, tzn. zboží, které bylo objednávkou doručenou prodávajícímu přede dnem zániku Smlouv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4590415</wp:posOffset>
                </wp:positionH>
                <wp:positionV relativeFrom="paragraph">
                  <wp:posOffset>2523490</wp:posOffset>
                </wp:positionV>
                <wp:extent cx="158750" cy="152400"/>
                <wp:effectExtent l="0" t="0" r="3175" b="2540"/>
                <wp:wrapNone/>
                <wp:docPr id="4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Zkladntext2Candara12ptdkovn0ptExact"/>
                              </w:rPr>
                              <w:t>1</w:t>
                            </w:r>
                            <w:r>
                              <w:rPr>
                                <w:rStyle w:val="Zkladntext2Exac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39" type="#_x0000_t202" style="position:absolute;margin-left:361.45pt;margin-top:198.7pt;width:12.5pt;height:12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Zkladntext2Candara12ptdkovn0ptExact"/>
                        </w:rPr>
                        <w:t>1</w:t>
                      </w:r>
                      <w:r>
                        <w:rPr>
                          <w:rStyle w:val="Zkladntext2Exact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4480560</wp:posOffset>
                </wp:positionH>
                <wp:positionV relativeFrom="paragraph">
                  <wp:posOffset>2712720</wp:posOffset>
                </wp:positionV>
                <wp:extent cx="286385" cy="127000"/>
                <wp:effectExtent l="4445" t="0" r="4445" b="635"/>
                <wp:wrapNone/>
                <wp:docPr id="4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ol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40" type="#_x0000_t202" style="position:absolute;margin-left:352.8pt;margin-top:213.6pt;width:22.55pt;height:10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ol</w:t>
                      </w:r>
                      <w:r>
                        <w:rPr>
                          <w:rStyle w:val="Zkladntext2Exact"/>
                        </w:rPr>
                        <w:t xml:space="preserve"> 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4748530</wp:posOffset>
                </wp:positionH>
                <wp:positionV relativeFrom="paragraph">
                  <wp:posOffset>2479675</wp:posOffset>
                </wp:positionV>
                <wp:extent cx="1139825" cy="378460"/>
                <wp:effectExtent l="0" t="1270" r="0" b="1270"/>
                <wp:wrapNone/>
                <wp:docPr id="4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8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tDm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že kupující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diáno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písemnou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41" type="#_x0000_t202" style="position:absolute;margin-left:373.9pt;margin-top:195.25pt;width:89.75pt;height:29.8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tDm, že kupující diáno písemnou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1877695</wp:posOffset>
                </wp:positionH>
                <wp:positionV relativeFrom="paragraph">
                  <wp:posOffset>3693160</wp:posOffset>
                </wp:positionV>
                <wp:extent cx="2157730" cy="351155"/>
                <wp:effectExtent l="1905" t="0" r="2540" b="0"/>
                <wp:wrapNone/>
                <wp:docPr id="4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153" w:line="200" w:lineRule="exact"/>
                              <w:ind w:left="20" w:firstLine="0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Vlil.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Doba trvám závazkového vztahu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42" type="#_x0000_t202" style="position:absolute;margin-left:147.85pt;margin-top:290.8pt;width:169.9pt;height:27.65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153" w:line="200" w:lineRule="exact"/>
                        <w:ind w:left="20" w:firstLine="0"/>
                        <w:jc w:val="center"/>
                      </w:pPr>
                      <w:r>
                        <w:rPr>
                          <w:rStyle w:val="Zkladntext2Exact"/>
                        </w:rPr>
                        <w:t>Vlil.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Doba trvám závazkového vztahu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4166870</wp:posOffset>
                </wp:positionV>
                <wp:extent cx="4822190" cy="584200"/>
                <wp:effectExtent l="3175" t="2540" r="3810" b="3810"/>
                <wp:wrapNone/>
                <wp:docPr id="4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134"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Smlouva se uzavírá od nabytí účinnosti do 31. března 2018, nebo do r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apl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smlouvy, který činí 1550 000,- Kč bez DPH, podle toho, která událost na&lt; ta i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4500" w:firstLine="0"/>
                            </w:pPr>
                            <w:r>
                              <w:rPr>
                                <w:rStyle w:val="Zkladntext2Exact"/>
                              </w:rPr>
                              <w:t>IX.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43" type="#_x0000_t202" style="position:absolute;margin-left:.95pt;margin-top:328.1pt;width:379.7pt;height:46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zOsQIAALU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134"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Smlouva se uzavírá od nabytí účinnosti do 31. března 2018, nebo do r apl smlouvy, který činí 1550 000,- Kč bez DPH, podle toho, která událost na&lt; ta i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left="4500" w:firstLine="0"/>
                      </w:pPr>
                      <w:r>
                        <w:rPr>
                          <w:rStyle w:val="Zkladntext2Exact"/>
                        </w:rPr>
                        <w:t>IX.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4809490</wp:posOffset>
                </wp:positionH>
                <wp:positionV relativeFrom="paragraph">
                  <wp:posOffset>4218305</wp:posOffset>
                </wp:positionV>
                <wp:extent cx="1073150" cy="271780"/>
                <wp:effectExtent l="0" t="0" r="3175" b="0"/>
                <wp:wrapNone/>
                <wp:docPr id="4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28" w:line="20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lnění limitu této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o dříve.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44" type="#_x0000_t202" style="position:absolute;margin-left:378.7pt;margin-top:332.15pt;width:84.5pt;height:21.4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h9tA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28" w:line="20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lnění limitu této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o dříve.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5181600</wp:posOffset>
                </wp:positionV>
                <wp:extent cx="280670" cy="127000"/>
                <wp:effectExtent l="0" t="0" r="0" b="0"/>
                <wp:wrapNone/>
                <wp:docPr id="4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9.1.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45" type="#_x0000_t202" style="position:absolute;margin-left:.5pt;margin-top:408pt;width:22.1pt;height:10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9.1.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4921885</wp:posOffset>
                </wp:positionV>
                <wp:extent cx="4243070" cy="916940"/>
                <wp:effectExtent l="635" t="0" r="4445" b="1905"/>
                <wp:wrapNone/>
                <wp:docPr id="3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07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92" w:line="200" w:lineRule="exact"/>
                              <w:ind w:left="3380" w:firstLine="0"/>
                            </w:pPr>
                            <w:r>
                              <w:rPr>
                                <w:rStyle w:val="Zkladntext2Exact"/>
                              </w:rPr>
                              <w:t>Doručování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Obě smluvní strany se vzájemně dohodly, že veškeré právní úkor / Smlouvy, jakož i dílčích kupních smluv, v písemné formě,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jakoi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mohou být doručovány poštou, e-mailem, vždy však tak, aby bylo o doručení písemnosti druhé smluvní straně, popř. odepření přijel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46" type="#_x0000_t202" style="position:absolute;margin-left:36pt;margin-top:387.55pt;width:334.1pt;height:72.2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92" w:line="200" w:lineRule="exact"/>
                        <w:ind w:left="3380" w:firstLine="0"/>
                      </w:pPr>
                      <w:r>
                        <w:rPr>
                          <w:rStyle w:val="Zkladntext2Exact"/>
                        </w:rPr>
                        <w:t>Doručování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Obě smluvní strany se vzájemně dohodly, že veškeré právní úkor / Smlouvy, jakož i dílčích kupních smluv, v písemné formě, jakoi mohou být doručovány poštou, e-mailem, vždy však tak, aby bylo o doručení písemnosti druhé </w:t>
                      </w:r>
                      <w:r>
                        <w:rPr>
                          <w:rStyle w:val="Zkladntext2Exact"/>
                        </w:rPr>
                        <w:t>smluvní straně, popř. odepření přijel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>
                <wp:simplePos x="0" y="0"/>
                <wp:positionH relativeFrom="margin">
                  <wp:posOffset>4602480</wp:posOffset>
                </wp:positionH>
                <wp:positionV relativeFrom="paragraph">
                  <wp:posOffset>5173345</wp:posOffset>
                </wp:positionV>
                <wp:extent cx="1280160" cy="558165"/>
                <wp:effectExtent l="2540" t="0" r="3175" b="4445"/>
                <wp:wrapNone/>
                <wp:docPr id="3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£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hěné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podle této další písemnosti,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mói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né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zajistit výkaz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47" type="#_x0000_t202" style="position:absolute;margin-left:362.4pt;margin-top:407.35pt;width:100.8pt;height:43.95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nfsQ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£hěné podle této další písemnosti, mói né zajistit výkaz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411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5992495</wp:posOffset>
                </wp:positionV>
                <wp:extent cx="280670" cy="127000"/>
                <wp:effectExtent l="0" t="0" r="0" b="0"/>
                <wp:wrapNone/>
                <wp:docPr id="3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9.2.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8" type="#_x0000_t202" style="position:absolute;margin-left:.5pt;margin-top:471.85pt;width:22.1pt;height:10pt;z-index:2516741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9.2.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51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6632575</wp:posOffset>
                </wp:positionV>
                <wp:extent cx="323215" cy="127000"/>
                <wp:effectExtent l="1270" t="1270" r="0" b="0"/>
                <wp:wrapNone/>
                <wp:docPr id="3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9.3.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49" type="#_x0000_t202" style="position:absolute;margin-left:.05pt;margin-top:522.25pt;width:25.45pt;height:10pt;z-index:2516751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dutwIAALQ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9.3.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6160" behindDoc="0" locked="0" layoutInCell="1" allowOverlap="1">
                <wp:simplePos x="0" y="0"/>
                <wp:positionH relativeFrom="margin">
                  <wp:posOffset>445135</wp:posOffset>
                </wp:positionH>
                <wp:positionV relativeFrom="paragraph">
                  <wp:posOffset>5864225</wp:posOffset>
                </wp:positionV>
                <wp:extent cx="4438015" cy="945515"/>
                <wp:effectExtent l="0" t="4445" r="2540" b="2540"/>
                <wp:wrapNone/>
                <wp:docPr id="3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01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64"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Smluvní strany prohlašují, že adresy uvedené v záhlaví této </w:t>
                            </w:r>
                            <w:proofErr w:type="spellStart"/>
                            <w:r>
                              <w:rPr>
                                <w:rStyle w:val="Zkladntext2MalpsmenaExact"/>
                              </w:rPr>
                              <w:t>juh</w:t>
                            </w:r>
                            <w:proofErr w:type="spellEnd"/>
                            <w:r>
                              <w:rPr>
                                <w:rStyle w:val="Zkladntext2MalpsmenaExact"/>
                              </w:rPr>
                              <w:t xml:space="preserve"> </w:t>
                            </w:r>
                            <w:r>
                              <w:rPr>
                                <w:rStyle w:val="Zkladntext2Exact"/>
                              </w:rPr>
                              <w:t xml:space="preserve">adresami pro doručování, u kterých je vyžadována písemná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odstoupení).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Smluvní strany se zavazují, že v případě změny sídla či adresy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Ipřc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budou bez zbytečného odkladu o takovéto skutečnosti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info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m porušení této povinnosti nesou odpovědnost za škodu,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kter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i skutečnosti vznikne.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50" type="#_x0000_t202" style="position:absolute;margin-left:35.05pt;margin-top:461.75pt;width:349.45pt;height:74.45pt;z-index:2516761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b/sQ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64"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Smluvní strany prohlašují, že adresy uvedené v záhlaví této </w:t>
                      </w:r>
                      <w:r>
                        <w:rPr>
                          <w:rStyle w:val="Zkladntext2MalpsmenaExact"/>
                        </w:rPr>
                        <w:t xml:space="preserve">juh </w:t>
                      </w:r>
                      <w:r>
                        <w:rPr>
                          <w:rStyle w:val="Zkladntext2Exact"/>
                        </w:rPr>
                        <w:t>adresami pro doručování, u kterých je vyžadována písemná for odstoupení).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Smluvní strany se zavazují, že v případě změny sídla či adresy Ipřc budou bez zbytečného odkladu o takovéto skutečnosti info m porušení této povinnosti nesou odpovědnost za škodu, kter i skutečnosti vznikne.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7184" behindDoc="0" locked="0" layoutInCell="1" allowOverlap="1">
                <wp:simplePos x="0" y="0"/>
                <wp:positionH relativeFrom="margin">
                  <wp:posOffset>4364990</wp:posOffset>
                </wp:positionH>
                <wp:positionV relativeFrom="paragraph">
                  <wp:posOffset>6010910</wp:posOffset>
                </wp:positionV>
                <wp:extent cx="323215" cy="127000"/>
                <wp:effectExtent l="3175" t="0" r="0" b="0"/>
                <wp:wrapNone/>
                <wp:docPr id="3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Zkladntext2dkovn1ptExact"/>
                              </w:rPr>
                              <w:t>Smi</w:t>
                            </w:r>
                            <w:proofErr w:type="spellEnd"/>
                            <w:r>
                              <w:rPr>
                                <w:rStyle w:val="Zkladntext2dkovn1pt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51" type="#_x0000_t202" style="position:absolute;margin-left:343.7pt;margin-top:473.3pt;width:25.45pt;height:10pt;z-index:2516771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dkovn1ptExact"/>
                        </w:rPr>
                        <w:t>Smi)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8208" behindDoc="0" locked="0" layoutInCell="1" allowOverlap="1">
                <wp:simplePos x="0" y="0"/>
                <wp:positionH relativeFrom="margin">
                  <wp:posOffset>4584065</wp:posOffset>
                </wp:positionH>
                <wp:positionV relativeFrom="paragraph">
                  <wp:posOffset>6030595</wp:posOffset>
                </wp:positionV>
                <wp:extent cx="201295" cy="539750"/>
                <wp:effectExtent l="3175" t="0" r="0" b="3810"/>
                <wp:wrapNone/>
                <wp:docPr id="3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50" w:line="200" w:lineRule="exact"/>
                              <w:ind w:left="160" w:firstLine="0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ui</w:t>
                            </w:r>
                            <w:proofErr w:type="spellEnd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tna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52" type="#_x0000_t202" style="position:absolute;margin-left:360.95pt;margin-top:474.85pt;width:15.85pt;height:42.5pt;z-index:251678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Y/tAIAALQ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50" w:line="200" w:lineRule="exact"/>
                        <w:ind w:left="160" w:firstLine="0"/>
                      </w:pPr>
                      <w:r>
                        <w:rPr>
                          <w:rStyle w:val="Zkladntext2Exact"/>
                        </w:rPr>
                        <w:t>ui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(tna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9232" behindDoc="0" locked="0" layoutInCell="1" allowOverlap="1">
                <wp:simplePos x="0" y="0"/>
                <wp:positionH relativeFrom="margin">
                  <wp:posOffset>4742815</wp:posOffset>
                </wp:positionH>
                <wp:positionV relativeFrom="paragraph">
                  <wp:posOffset>5990590</wp:posOffset>
                </wp:positionV>
                <wp:extent cx="1134110" cy="378460"/>
                <wp:effectExtent l="0" t="0" r="0" b="0"/>
                <wp:wrapNone/>
                <wp:docPr id="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8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tjvy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jsou současné např. výpověď,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53" type="#_x0000_t202" style="position:absolute;margin-left:373.45pt;margin-top:471.7pt;width:89.3pt;height:29.8pt;z-index:251679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8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tjvy jsou současné např. v</w:t>
                      </w:r>
                      <w:r>
                        <w:rPr>
                          <w:rStyle w:val="Zkladntext2Exact"/>
                        </w:rPr>
                        <w:t>ýpověď,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0256" behindDoc="0" locked="0" layoutInCell="1" allowOverlap="1">
                <wp:simplePos x="0" y="0"/>
                <wp:positionH relativeFrom="margin">
                  <wp:posOffset>4834255</wp:posOffset>
                </wp:positionH>
                <wp:positionV relativeFrom="paragraph">
                  <wp:posOffset>6623685</wp:posOffset>
                </wp:positionV>
                <wp:extent cx="1042670" cy="548640"/>
                <wp:effectExtent l="0" t="1905" r="0" b="1905"/>
                <wp:wrapNone/>
                <wp:docPr id="3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doručování se vat. V případě důsledku této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54" type="#_x0000_t202" style="position:absolute;margin-left:380.65pt;margin-top:521.55pt;width:82.1pt;height:43.2pt;z-index:251680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SPtA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doručování se vat. V případě důsledku této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128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7970520</wp:posOffset>
                </wp:positionV>
                <wp:extent cx="347345" cy="152400"/>
                <wp:effectExtent l="3175" t="0" r="1905" b="3810"/>
                <wp:wrapNone/>
                <wp:docPr id="3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22" w:name="bookmark20"/>
                            <w:r>
                              <w:t>10</w:t>
                            </w:r>
                            <w:r>
                              <w:rPr>
                                <w:rStyle w:val="Nadpis3Impact11ptNetundkovn0ptExact"/>
                              </w:rPr>
                              <w:t>.</w:t>
                            </w:r>
                            <w:r>
                              <w:t>1</w:t>
                            </w:r>
                            <w:r>
                              <w:rPr>
                                <w:rStyle w:val="Nadpis3Impact11ptNetundkovn0ptExact"/>
                              </w:rPr>
                              <w:t>.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55" type="#_x0000_t202" style="position:absolute;margin-left:.95pt;margin-top:627.6pt;width:27.35pt;height:12pt;z-index:2516812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KFtAIAALQ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40" w:name="bookmark20"/>
                      <w:r>
                        <w:t>10</w:t>
                      </w:r>
                      <w:r>
                        <w:rPr>
                          <w:rStyle w:val="Nadpis3Impact11ptNetundkovn0ptExact"/>
                        </w:rPr>
                        <w:t>.</w:t>
                      </w:r>
                      <w:r>
                        <w:t>1</w:t>
                      </w:r>
                      <w:r>
                        <w:rPr>
                          <w:rStyle w:val="Nadpis3Impact11ptNetundkovn0ptExact"/>
                        </w:rPr>
                        <w:t>.</w:t>
                      </w:r>
                      <w:bookmarkEnd w:id="4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2304" behindDoc="0" locked="0" layoutInCell="1" allowOverlap="1">
                <wp:simplePos x="0" y="0"/>
                <wp:positionH relativeFrom="margin">
                  <wp:posOffset>463550</wp:posOffset>
                </wp:positionH>
                <wp:positionV relativeFrom="paragraph">
                  <wp:posOffset>7711440</wp:posOffset>
                </wp:positionV>
                <wp:extent cx="4340225" cy="552450"/>
                <wp:effectExtent l="0" t="3810" r="0" b="0"/>
                <wp:wrapNone/>
                <wp:docPr id="2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84" w:line="200" w:lineRule="exact"/>
                              <w:ind w:left="2940"/>
                            </w:pPr>
                            <w:bookmarkStart w:id="23" w:name="bookmark21"/>
                            <w:r>
                              <w:t>Zvláštní ustanovení</w:t>
                            </w:r>
                            <w:bookmarkEnd w:id="23"/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Právní vztahy neupravené touto smlouvou či dílčí kupní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smlou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' </w:t>
                            </w:r>
                            <w:r>
                              <w:rPr>
                                <w:rStyle w:val="Zkladntext2Candara12ptdkovn0ptExact"/>
                              </w:rPr>
                              <w:t xml:space="preserve">041 </w:t>
                            </w:r>
                            <w:r>
                              <w:rPr>
                                <w:rStyle w:val="Zkladntext2Exact"/>
                              </w:rPr>
                              <w:t xml:space="preserve">řádem České republiky, zejména pak příslušnými ustanoveními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oblča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56" type="#_x0000_t202" style="position:absolute;margin-left:36.5pt;margin-top:607.2pt;width:341.75pt;height:43.5pt;z-index:2516823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84" w:line="200" w:lineRule="exact"/>
                        <w:ind w:left="2940"/>
                      </w:pPr>
                      <w:bookmarkStart w:id="42" w:name="bookmark21"/>
                      <w:r>
                        <w:t>Zvláštní ustanovení</w:t>
                      </w:r>
                      <w:bookmarkEnd w:id="42"/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Právní vztahy neupravené touto smlouvou či dílčí kupní smlou' </w:t>
                      </w:r>
                      <w:r>
                        <w:rPr>
                          <w:rStyle w:val="Zkladntext2Candara12ptdkovn0ptExact"/>
                        </w:rPr>
                        <w:t xml:space="preserve">041 </w:t>
                      </w:r>
                      <w:r>
                        <w:rPr>
                          <w:rStyle w:val="Zkladntext2Exact"/>
                        </w:rPr>
                        <w:t>řádem České republiky, zejména pak příslušnými ustanoveními oblča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3328" behindDoc="0" locked="0" layoutInCell="1" allowOverlap="1">
                <wp:simplePos x="0" y="0"/>
                <wp:positionH relativeFrom="margin">
                  <wp:posOffset>4736465</wp:posOffset>
                </wp:positionH>
                <wp:positionV relativeFrom="paragraph">
                  <wp:posOffset>7964805</wp:posOffset>
                </wp:positionV>
                <wp:extent cx="1134110" cy="365760"/>
                <wp:effectExtent l="3175" t="0" r="0" b="0"/>
                <wp:wrapNone/>
                <wp:docPr id="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 xml:space="preserve">se řídí právním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iškého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zákoníku.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57" type="#_x0000_t202" style="position:absolute;margin-left:372.95pt;margin-top:627.15pt;width:89.3pt;height:28.8pt;z-index:251683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se řídí právním iškého zákoníku.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4352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8392160</wp:posOffset>
                </wp:positionV>
                <wp:extent cx="389890" cy="177800"/>
                <wp:effectExtent l="3175" t="0" r="0" b="4445"/>
                <wp:wrapNone/>
                <wp:docPr id="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11"/>
                              <w:shd w:val="clear" w:color="auto" w:fill="auto"/>
                              <w:spacing w:line="280" w:lineRule="exact"/>
                            </w:pPr>
                            <w:r>
                              <w:t>10</w:t>
                            </w:r>
                            <w:r>
                              <w:rPr>
                                <w:rStyle w:val="Zkladntext11LucidaSansUnicode14ptNetundkovn0ptExact"/>
                              </w:rPr>
                              <w:t>.</w:t>
                            </w:r>
                            <w:r>
                              <w:t>2</w:t>
                            </w:r>
                            <w:r>
                              <w:rPr>
                                <w:rStyle w:val="Zkladntext11LucidaSansUnicode14ptNetundkovn0pt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58" type="#_x0000_t202" style="position:absolute;margin-left:.95pt;margin-top:660.8pt;width:30.7pt;height:14pt;z-index:2516843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11"/>
                        <w:shd w:val="clear" w:color="auto" w:fill="auto"/>
                        <w:spacing w:line="280" w:lineRule="exact"/>
                      </w:pPr>
                      <w:r>
                        <w:t>10</w:t>
                      </w:r>
                      <w:r>
                        <w:rPr>
                          <w:rStyle w:val="Zkladntext11LucidaSansUnicode14ptNetundkovn0ptExact"/>
                        </w:rPr>
                        <w:t>.</w:t>
                      </w:r>
                      <w:r>
                        <w:t>2</w:t>
                      </w:r>
                      <w:r>
                        <w:rPr>
                          <w:rStyle w:val="Zkladntext11LucidaSansUnicode14ptNetundkovn0pt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5376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8407400</wp:posOffset>
                </wp:positionV>
                <wp:extent cx="4413250" cy="558165"/>
                <wp:effectExtent l="635" t="4445" r="0" b="0"/>
                <wp:wrapNone/>
                <wp:docPr id="2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Spory vzniklé mezi smluvními stranami v souvislosti s plně kterékoli dílčí kupní smlouvy, budou rozhodovat věcně a mí: v České republice, přičemž pro místní příslušnost je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rozh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fjdr|t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\ prodávajícího.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59" type="#_x0000_t202" style="position:absolute;margin-left:36pt;margin-top:662pt;width:347.5pt;height:43.95pt;z-index:251685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oCsw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Spory vzniklé mezi smluvními stranami v souvislosti s plně kterékoli dílčí kupní smlouvy, budou rozhodovat věcně a mí: v České republice, přičemž pro místní příslušnost je rozh&lt;fjdr|t\ prodávajícího.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6400" behindDoc="0" locked="0" layoutInCell="1" allowOverlap="1">
                <wp:simplePos x="0" y="0"/>
                <wp:positionH relativeFrom="margin">
                  <wp:posOffset>4547870</wp:posOffset>
                </wp:positionH>
                <wp:positionV relativeFrom="paragraph">
                  <wp:posOffset>8441690</wp:posOffset>
                </wp:positionV>
                <wp:extent cx="243840" cy="127000"/>
                <wp:effectExtent l="0" t="635" r="0" b="0"/>
                <wp:wrapNone/>
                <wp:docPr id="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r 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0" type="#_x0000_t202" style="position:absolute;margin-left:358.1pt;margin-top:664.7pt;width:19.2pt;height:10pt;z-index:2516864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r 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7424" behindDoc="0" locked="0" layoutInCell="1" allowOverlap="1">
                <wp:simplePos x="0" y="0"/>
                <wp:positionH relativeFrom="margin">
                  <wp:posOffset>4547870</wp:posOffset>
                </wp:positionH>
                <wp:positionV relativeFrom="paragraph">
                  <wp:posOffset>8615680</wp:posOffset>
                </wp:positionV>
                <wp:extent cx="286385" cy="146050"/>
                <wp:effectExtent l="0" t="3175" r="3810" b="3175"/>
                <wp:wrapNone/>
                <wp:docPr id="2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Zkladntext2Calibri115ptKurzvadkovn0ptExact"/>
                              </w:rPr>
                              <w:t>i</w:t>
                            </w:r>
                            <w:r>
                              <w:rPr>
                                <w:rStyle w:val="Zkladntext2Exact"/>
                              </w:rPr>
                              <w:t xml:space="preserve"> tne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61" type="#_x0000_t202" style="position:absolute;margin-left:358.1pt;margin-top:678.4pt;width:22.55pt;height:11.5pt;z-index:2516874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Zkladntext2Calibri115ptKurzvadkovn0ptExact"/>
                        </w:rPr>
                        <w:t>i</w:t>
                      </w:r>
                      <w:r>
                        <w:rPr>
                          <w:rStyle w:val="Zkladntext2Exact"/>
                        </w:rPr>
                        <w:t xml:space="preserve"> tne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88448" behindDoc="0" locked="0" layoutInCell="1" allowOverlap="1">
                <wp:simplePos x="0" y="0"/>
                <wp:positionH relativeFrom="margin">
                  <wp:posOffset>4864735</wp:posOffset>
                </wp:positionH>
                <wp:positionV relativeFrom="paragraph">
                  <wp:posOffset>8382635</wp:posOffset>
                </wp:positionV>
                <wp:extent cx="1012190" cy="558165"/>
                <wp:effectExtent l="0" t="0" r="0" b="0"/>
                <wp:wrapNone/>
                <wp:docPr id="2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Smlouvy, resp. příslušný soud obecný soud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62" type="#_x0000_t202" style="position:absolute;margin-left:383.05pt;margin-top:660.05pt;width:79.7pt;height:43.95pt;z-index:2516884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GfsgIAALU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 xml:space="preserve">Smlouvy, resp. příslušný </w:t>
                      </w:r>
                      <w:r>
                        <w:rPr>
                          <w:rStyle w:val="Zkladntext2Exact"/>
                        </w:rPr>
                        <w:t>soud obecný soud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71" w:lineRule="exact"/>
      </w:pPr>
    </w:p>
    <w:p w:rsidR="00920368" w:rsidRDefault="00920368">
      <w:pPr>
        <w:rPr>
          <w:sz w:val="2"/>
          <w:szCs w:val="2"/>
        </w:rPr>
        <w:sectPr w:rsidR="00920368">
          <w:pgSz w:w="12240" w:h="20160"/>
          <w:pgMar w:top="1257" w:right="1457" w:bottom="1257" w:left="1471" w:header="0" w:footer="3" w:gutter="0"/>
          <w:cols w:space="720"/>
          <w:noEndnote/>
          <w:docGrid w:linePitch="360"/>
        </w:sectPr>
      </w:pPr>
    </w:p>
    <w:p w:rsidR="00920368" w:rsidRDefault="00C572F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89472" behindDoc="0" locked="0" layoutInCell="1" allowOverlap="1">
                <wp:simplePos x="0" y="0"/>
                <wp:positionH relativeFrom="margin">
                  <wp:posOffset>487680</wp:posOffset>
                </wp:positionH>
                <wp:positionV relativeFrom="paragraph">
                  <wp:posOffset>511810</wp:posOffset>
                </wp:positionV>
                <wp:extent cx="353695" cy="133350"/>
                <wp:effectExtent l="635" t="0" r="0" b="1905"/>
                <wp:wrapNone/>
                <wp:docPr id="2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35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24" w:name="bookmark22"/>
                            <w:r>
                              <w:t>11</w:t>
                            </w:r>
                            <w:r>
                              <w:rPr>
                                <w:rStyle w:val="Nadpis3510ptExact"/>
                                <w:b/>
                                <w:bCs/>
                              </w:rPr>
                              <w:t>.</w:t>
                            </w:r>
                            <w:r>
                              <w:t>1</w:t>
                            </w:r>
                            <w:r>
                              <w:rPr>
                                <w:rStyle w:val="Nadpis3510ptExact"/>
                                <w:b/>
                                <w:bCs/>
                              </w:rPr>
                              <w:t>.</w:t>
                            </w:r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63" type="#_x0000_t202" style="position:absolute;margin-left:38.4pt;margin-top:40.3pt;width:27.85pt;height:10.5pt;z-index:2516894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35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44" w:name="bookmark22"/>
                      <w:r>
                        <w:t>11</w:t>
                      </w:r>
                      <w:r>
                        <w:rPr>
                          <w:rStyle w:val="Nadpis3510ptExact"/>
                          <w:b/>
                          <w:bCs/>
                        </w:rPr>
                        <w:t>.</w:t>
                      </w:r>
                      <w:r>
                        <w:t>1</w:t>
                      </w:r>
                      <w:r>
                        <w:rPr>
                          <w:rStyle w:val="Nadpis3510ptExact"/>
                          <w:b/>
                          <w:bCs/>
                        </w:rPr>
                        <w:t>.</w:t>
                      </w:r>
                      <w:bookmarkEnd w:id="4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0496" behindDoc="0" locked="0" layoutInCell="1" allowOverlap="1">
                <wp:simplePos x="0" y="0"/>
                <wp:positionH relativeFrom="margin">
                  <wp:posOffset>487680</wp:posOffset>
                </wp:positionH>
                <wp:positionV relativeFrom="paragraph">
                  <wp:posOffset>1087120</wp:posOffset>
                </wp:positionV>
                <wp:extent cx="396240" cy="203200"/>
                <wp:effectExtent l="635" t="1905" r="3175" b="4445"/>
                <wp:wrapNone/>
                <wp:docPr id="2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Nadpis36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25" w:name="bookmark23"/>
                            <w:r>
                              <w:t>11</w:t>
                            </w:r>
                            <w:r>
                              <w:rPr>
                                <w:rStyle w:val="Nadpis36LucidaSansUnicode16ptNetundkovn0ptExact"/>
                              </w:rPr>
                              <w:t>.</w:t>
                            </w:r>
                            <w:r>
                              <w:t>2</w:t>
                            </w:r>
                            <w:r>
                              <w:rPr>
                                <w:rStyle w:val="Nadpis36LucidaSansUnicode16ptNetundkovn0ptExact"/>
                              </w:rPr>
                              <w:t>.</w:t>
                            </w:r>
                            <w:bookmarkEnd w:id="2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64" type="#_x0000_t202" style="position:absolute;margin-left:38.4pt;margin-top:85.6pt;width:31.2pt;height:16pt;z-index:2516904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GrsQ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Nadpis36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46" w:name="bookmark23"/>
                      <w:r>
                        <w:t>11</w:t>
                      </w:r>
                      <w:r>
                        <w:rPr>
                          <w:rStyle w:val="Nadpis36LucidaSansUnicode16ptNetundkovn0ptExact"/>
                        </w:rPr>
                        <w:t>.</w:t>
                      </w:r>
                      <w:r>
                        <w:t>2</w:t>
                      </w:r>
                      <w:r>
                        <w:rPr>
                          <w:rStyle w:val="Nadpis36LucidaSansUnicode16ptNetundkovn0ptExact"/>
                        </w:rPr>
                        <w:t>.</w:t>
                      </w:r>
                      <w:bookmarkEnd w:id="4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1520" behindDoc="0" locked="0" layoutInCell="1" allowOverlap="1">
                <wp:simplePos x="0" y="0"/>
                <wp:positionH relativeFrom="margin">
                  <wp:posOffset>487680</wp:posOffset>
                </wp:positionH>
                <wp:positionV relativeFrom="paragraph">
                  <wp:posOffset>1590040</wp:posOffset>
                </wp:positionV>
                <wp:extent cx="396240" cy="127000"/>
                <wp:effectExtent l="635" t="0" r="3175" b="0"/>
                <wp:wrapNone/>
                <wp:docPr id="2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11.3.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5" type="#_x0000_t202" style="position:absolute;margin-left:38.4pt;margin-top:125.2pt;width:31.2pt;height:10pt;z-index:2516915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11.3.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2544" behindDoc="0" locked="0" layoutInCell="1" allowOverlap="1">
                <wp:simplePos x="0" y="0"/>
                <wp:positionH relativeFrom="margin">
                  <wp:posOffset>494030</wp:posOffset>
                </wp:positionH>
                <wp:positionV relativeFrom="paragraph">
                  <wp:posOffset>2032000</wp:posOffset>
                </wp:positionV>
                <wp:extent cx="389890" cy="127000"/>
                <wp:effectExtent l="0" t="3810" r="3175" b="2540"/>
                <wp:wrapNone/>
                <wp:docPr id="1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11.4.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66" type="#_x0000_t202" style="position:absolute;margin-left:38.9pt;margin-top:160pt;width:30.7pt;height:10pt;z-index:2516925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11.4.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3568" behindDoc="0" locked="0" layoutInCell="1" allowOverlap="1">
                <wp:simplePos x="0" y="0"/>
                <wp:positionH relativeFrom="margin">
                  <wp:posOffset>494030</wp:posOffset>
                </wp:positionH>
                <wp:positionV relativeFrom="paragraph">
                  <wp:posOffset>2480945</wp:posOffset>
                </wp:positionV>
                <wp:extent cx="347345" cy="127000"/>
                <wp:effectExtent l="0" t="0" r="0" b="1270"/>
                <wp:wrapNone/>
                <wp:docPr id="1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11.5.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67" type="#_x0000_t202" style="position:absolute;margin-left:38.9pt;margin-top:195.35pt;width:27.35pt;height:10pt;z-index:2516935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piswIAALQ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11.5.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4592" behindDoc="0" locked="0" layoutInCell="1" allowOverlap="1">
                <wp:simplePos x="0" y="0"/>
                <wp:positionH relativeFrom="margin">
                  <wp:posOffset>3325495</wp:posOffset>
                </wp:positionH>
                <wp:positionV relativeFrom="paragraph">
                  <wp:posOffset>1270</wp:posOffset>
                </wp:positionV>
                <wp:extent cx="191770" cy="127000"/>
                <wp:effectExtent l="0" t="1905" r="0" b="4445"/>
                <wp:wrapNone/>
                <wp:docPr id="1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0" w:line="200" w:lineRule="exact"/>
                            </w:pPr>
                            <w:proofErr w:type="spellStart"/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xt</w:t>
                            </w:r>
                            <w:proofErr w:type="spellEnd"/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68" type="#_x0000_t202" style="position:absolute;margin-left:261.85pt;margin-top:.1pt;width:15.1pt;height:10pt;z-index:2516945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xt.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5616" behindDoc="0" locked="0" layoutInCell="1" allowOverlap="1">
                <wp:simplePos x="0" y="0"/>
                <wp:positionH relativeFrom="margin">
                  <wp:posOffset>926465</wp:posOffset>
                </wp:positionH>
                <wp:positionV relativeFrom="paragraph">
                  <wp:posOffset>255905</wp:posOffset>
                </wp:positionV>
                <wp:extent cx="4182110" cy="725170"/>
                <wp:effectExtent l="1270" t="0" r="0" b="0"/>
                <wp:wrapNone/>
                <wp:docPr id="1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60"/>
                              <w:shd w:val="clear" w:color="auto" w:fill="auto"/>
                              <w:spacing w:before="0" w:after="78" w:line="200" w:lineRule="exact"/>
                              <w:ind w:left="2840"/>
                            </w:pPr>
                            <w:r>
                              <w:rPr>
                                <w:rStyle w:val="Zkladntext6Exact"/>
                                <w:b/>
                                <w:bCs/>
                              </w:rPr>
                              <w:t>Závěrečná ustanovení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Obsah této Smlouvy, s nímž jsou obě smluvní strany plně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srozu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jejich svobodného a vážného projevu vůle, na důkaz čeho^ ustanovení své podpisy.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69" type="#_x0000_t202" style="position:absolute;margin-left:72.95pt;margin-top:20.15pt;width:329.3pt;height:57.1pt;z-index:2516956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1Vsw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60"/>
                        <w:shd w:val="clear" w:color="auto" w:fill="auto"/>
                        <w:spacing w:before="0" w:after="78" w:line="200" w:lineRule="exact"/>
                        <w:ind w:left="2840"/>
                      </w:pPr>
                      <w:r>
                        <w:rPr>
                          <w:rStyle w:val="Zkladntext6Exact"/>
                          <w:b/>
                          <w:bCs/>
                        </w:rPr>
                        <w:t>Závěrečná ustanovení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Obsah této Smlouvy, s nímž jsou obě smluvní strany plně srozu jejich svobodného a vážného projevu </w:t>
                      </w:r>
                      <w:r>
                        <w:rPr>
                          <w:rStyle w:val="Zkladntext2Exact"/>
                        </w:rPr>
                        <w:t>vůle, na důkaz čeho^ ustanovení své podpisy.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6640" behindDoc="0" locked="0" layoutInCell="1" allowOverlap="1">
                <wp:simplePos x="0" y="0"/>
                <wp:positionH relativeFrom="margin">
                  <wp:posOffset>5017135</wp:posOffset>
                </wp:positionH>
                <wp:positionV relativeFrom="paragraph">
                  <wp:posOffset>457835</wp:posOffset>
                </wp:positionV>
                <wp:extent cx="1341120" cy="372110"/>
                <wp:effectExtent l="0" t="1270" r="0" b="0"/>
                <wp:wrapNone/>
                <wp:docPr id="1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tpenv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, je vyjádřením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řipojují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pod její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0" type="#_x0000_t202" style="position:absolute;margin-left:395.05pt;margin-top:36.05pt;width:105.6pt;height:29.3pt;z-index:2516966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AlsgIAALU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right"/>
                      </w:pPr>
                      <w:r>
                        <w:rPr>
                          <w:rStyle w:val="Zkladntext2Exact"/>
                        </w:rPr>
                        <w:t>tpenv, je vyjádřením řipojují pod její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7664" behindDoc="0" locked="0" layoutInCell="1" allowOverlap="1">
                <wp:simplePos x="0" y="0"/>
                <wp:positionH relativeFrom="margin">
                  <wp:posOffset>932815</wp:posOffset>
                </wp:positionH>
                <wp:positionV relativeFrom="paragraph">
                  <wp:posOffset>1097915</wp:posOffset>
                </wp:positionV>
                <wp:extent cx="4346575" cy="372110"/>
                <wp:effectExtent l="0" t="3175" r="0" b="0"/>
                <wp:wrapNone/>
                <wp:docPr id="1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657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93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Tato dohoda nabývá platnosti dnem podpisu oběma smluvními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sjtrži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dnem uveřejnění v informačním systému veřejné správy - Registru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s|i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71" type="#_x0000_t202" style="position:absolute;margin-left:73.45pt;margin-top:86.45pt;width:342.25pt;height:29.3pt;z-index:2516976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pttQIAALU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93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Tato dohoda nabývá platnosti dnem podpisu oběma smluvními sjtrži dnem uveřejnění v informačním systému veřejné správy - Registru s|i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8688" behindDoc="0" locked="0" layoutInCell="1" allowOverlap="1">
                <wp:simplePos x="0" y="0"/>
                <wp:positionH relativeFrom="margin">
                  <wp:posOffset>932815</wp:posOffset>
                </wp:positionH>
                <wp:positionV relativeFrom="paragraph">
                  <wp:posOffset>1569720</wp:posOffset>
                </wp:positionV>
                <wp:extent cx="4316095" cy="365760"/>
                <wp:effectExtent l="0" t="0" r="635" b="0"/>
                <wp:wrapNone/>
                <wp:docPr id="1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Účastníci se dohodli, že zákonnou povinnost dle § 5 odst. 2 zákeřné v platném znění (zákon o registru smluv) splní prodávající.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2" type="#_x0000_t202" style="position:absolute;margin-left:73.45pt;margin-top:123.6pt;width:339.85pt;height:28.8pt;z-index:251698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Účastníci se dohodli, že </w:t>
                      </w:r>
                      <w:r>
                        <w:rPr>
                          <w:rStyle w:val="Zkladntext2Exact"/>
                        </w:rPr>
                        <w:t>zákonnou povinnost dle § 5 odst. 2 zákeřné v platném znění (zákon o registru smluv) splní prodávající.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99712" behindDoc="0" locked="0" layoutInCell="1" allowOverlap="1">
                <wp:simplePos x="0" y="0"/>
                <wp:positionH relativeFrom="margin">
                  <wp:posOffset>5224145</wp:posOffset>
                </wp:positionH>
                <wp:positionV relativeFrom="paragraph">
                  <wp:posOffset>1092835</wp:posOffset>
                </wp:positionV>
                <wp:extent cx="1134110" cy="600710"/>
                <wp:effectExtent l="3175" t="0" r="0" b="1270"/>
                <wp:wrapNone/>
                <wp:docPr id="1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142" w:line="302" w:lineRule="exact"/>
                              <w:ind w:firstLine="0"/>
                              <w:jc w:val="both"/>
                            </w:pP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rtami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 xml:space="preserve"> a účinnosti 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rrlluv</w:t>
                            </w:r>
                            <w:proofErr w:type="spellEnd"/>
                            <w:r>
                              <w:rPr>
                                <w:rStyle w:val="Zkladntext2Exact"/>
                              </w:rPr>
                              <w:t>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20" w:firstLine="0"/>
                            </w:pPr>
                            <w:r>
                              <w:rPr>
                                <w:rStyle w:val="Zkladntext2Exact"/>
                              </w:rPr>
                              <w:t>. 340/2015 Sb.,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3" type="#_x0000_t202" style="position:absolute;margin-left:411.35pt;margin-top:86.05pt;width:89.3pt;height:47.3pt;z-index:251699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ASrwIAALU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142" w:line="302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>rtami a účinnosti rrlluv.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left="220" w:firstLine="0"/>
                      </w:pPr>
                      <w:r>
                        <w:rPr>
                          <w:rStyle w:val="Zkladntext2Exact"/>
                        </w:rPr>
                        <w:t>. 340/2015 Sb.,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0736" behindDoc="0" locked="0" layoutInCell="1" allowOverlap="1">
                <wp:simplePos x="0" y="0"/>
                <wp:positionH relativeFrom="margin">
                  <wp:posOffset>5273040</wp:posOffset>
                </wp:positionH>
                <wp:positionV relativeFrom="paragraph">
                  <wp:posOffset>2030095</wp:posOffset>
                </wp:positionV>
                <wp:extent cx="1078865" cy="127000"/>
                <wp:effectExtent l="4445" t="1905" r="2540" b="4445"/>
                <wp:wrapNone/>
                <wp:docPr id="1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: mluvních stran,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4" type="#_x0000_t202" style="position:absolute;margin-left:415.2pt;margin-top:159.85pt;width:84.95pt;height:10pt;z-index:251700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: mluvních stran,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1760" behindDoc="0" locked="0" layoutInCell="1" allowOverlap="1">
                <wp:simplePos x="0" y="0"/>
                <wp:positionH relativeFrom="margin">
                  <wp:posOffset>938530</wp:posOffset>
                </wp:positionH>
                <wp:positionV relativeFrom="paragraph">
                  <wp:posOffset>2014855</wp:posOffset>
                </wp:positionV>
                <wp:extent cx="5413375" cy="760730"/>
                <wp:effectExtent l="3810" t="0" r="2540" b="0"/>
                <wp:wrapNone/>
                <wp:docPr id="1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after="56" w:line="283" w:lineRule="exact"/>
                              <w:ind w:right="1780" w:firstLine="0"/>
                            </w:pPr>
                            <w:r>
                              <w:rPr>
                                <w:rStyle w:val="Zkladntext2Exact"/>
                              </w:rPr>
                              <w:t>Smlouvu lze měnit čí doplňovat pouze po vzájemné dohodě obou a to pouze v písemné formě.</w:t>
                            </w:r>
                          </w:p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Smlouva byla vypracována ve 3 vyhotoveních, z nichž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kupující o(^d(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žf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2Exact"/>
                              </w:rPr>
                              <w:t xml:space="preserve"> 1 vyhotovení a prodávající </w:t>
                            </w:r>
                            <w:r>
                              <w:rPr>
                                <w:rStyle w:val="Zkladntext2Candara12ptdkovn0ptExact"/>
                              </w:rPr>
                              <w:t>2</w:t>
                            </w:r>
                            <w:r>
                              <w:rPr>
                                <w:rStyle w:val="Zkladntext2Exact"/>
                              </w:rPr>
                              <w:t xml:space="preserve"> vyhotovení.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75" type="#_x0000_t202" style="position:absolute;margin-left:73.9pt;margin-top:158.65pt;width:426.25pt;height:59.9pt;z-index:251701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after="56" w:line="283" w:lineRule="exact"/>
                        <w:ind w:right="1780" w:firstLine="0"/>
                      </w:pPr>
                      <w:r>
                        <w:rPr>
                          <w:rStyle w:val="Zkladntext2Exact"/>
                        </w:rPr>
                        <w:t xml:space="preserve">Smlouvu lze měnit čí doplňovat pouze po vzájemné dohodě obou a to pouze v písemné </w:t>
                      </w:r>
                      <w:r>
                        <w:rPr>
                          <w:rStyle w:val="Zkladntext2Exact"/>
                        </w:rPr>
                        <w:t>formě.</w:t>
                      </w:r>
                    </w:p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88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Smlouva byla vypracována ve 3 vyhotoveních, z nichž kupující o(^d(žf 1 vyhotovení a prodávající </w:t>
                      </w:r>
                      <w:r>
                        <w:rPr>
                          <w:rStyle w:val="Zkladntext2Candara12ptdkovn0ptExact"/>
                        </w:rPr>
                        <w:t>2</w:t>
                      </w:r>
                      <w:r>
                        <w:rPr>
                          <w:rStyle w:val="Zkladntext2Exact"/>
                        </w:rPr>
                        <w:t xml:space="preserve"> vyhotovení.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2784" behindDoc="0" locked="0" layoutInCell="1" allowOverlap="1">
                <wp:simplePos x="0" y="0"/>
                <wp:positionH relativeFrom="margin">
                  <wp:posOffset>509270</wp:posOffset>
                </wp:positionH>
                <wp:positionV relativeFrom="paragraph">
                  <wp:posOffset>3450590</wp:posOffset>
                </wp:positionV>
                <wp:extent cx="1371600" cy="127000"/>
                <wp:effectExtent l="3175" t="3175" r="0" b="3175"/>
                <wp:wrapNone/>
                <wp:docPr id="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Třebíči 19. 12.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76" type="#_x0000_t202" style="position:absolute;margin-left:40.1pt;margin-top:271.7pt;width:108pt;height:10pt;z-index:251702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Třebíči 19. 12.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3808" behindDoc="0" locked="0" layoutInCell="1" allowOverlap="1">
                <wp:simplePos x="0" y="0"/>
                <wp:positionH relativeFrom="margin">
                  <wp:posOffset>3660775</wp:posOffset>
                </wp:positionH>
                <wp:positionV relativeFrom="paragraph">
                  <wp:posOffset>3465830</wp:posOffset>
                </wp:positionV>
                <wp:extent cx="835025" cy="127000"/>
                <wp:effectExtent l="1905" t="0" r="1270" b="0"/>
                <wp:wrapNone/>
                <wp:docPr id="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Jihlavě dne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77" type="#_x0000_t202" style="position:absolute;margin-left:288.25pt;margin-top:272.9pt;width:65.75pt;height:10pt;z-index:2517038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Jihlavě dne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4832" behindDoc="0" locked="0" layoutInCell="1" allowOverlap="1">
                <wp:simplePos x="0" y="0"/>
                <wp:positionH relativeFrom="margin">
                  <wp:posOffset>4483735</wp:posOffset>
                </wp:positionH>
                <wp:positionV relativeFrom="paragraph">
                  <wp:posOffset>3523615</wp:posOffset>
                </wp:positionV>
                <wp:extent cx="603250" cy="146050"/>
                <wp:effectExtent l="0" t="0" r="635" b="0"/>
                <wp:wrapNone/>
                <wp:docPr id="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20"/>
                              <w:shd w:val="clear" w:color="auto" w:fill="auto"/>
                              <w:spacing w:line="230" w:lineRule="exact"/>
                              <w:ind w:firstLine="0"/>
                            </w:pPr>
                            <w:r>
                              <w:rPr>
                                <w:rStyle w:val="Zkladntext2Calibri115ptKurzvadkovn0ptExact"/>
                              </w:rPr>
                              <w:t>2 8</w:t>
                            </w:r>
                            <w:r>
                              <w:rPr>
                                <w:rStyle w:val="Zkladntext2Exact"/>
                              </w:rPr>
                              <w:t xml:space="preserve"> -12-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78" type="#_x0000_t202" style="position:absolute;margin-left:353.05pt;margin-top:277.45pt;width:47.5pt;height:11.5pt;z-index:2517048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gu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20"/>
                        <w:shd w:val="clear" w:color="auto" w:fill="auto"/>
                        <w:spacing w:line="230" w:lineRule="exact"/>
                        <w:ind w:firstLine="0"/>
                      </w:pPr>
                      <w:r>
                        <w:rPr>
                          <w:rStyle w:val="Zkladntext2Calibri115ptKurzvadkovn0ptExact"/>
                        </w:rPr>
                        <w:t>2 8</w:t>
                      </w:r>
                      <w:r>
                        <w:rPr>
                          <w:rStyle w:val="Zkladntext2Exact"/>
                        </w:rPr>
                        <w:t xml:space="preserve"> -12-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5856" behindDoc="0" locked="0" layoutInCell="1" allowOverlap="1">
                <wp:simplePos x="0" y="0"/>
                <wp:positionH relativeFrom="margin">
                  <wp:posOffset>5337175</wp:posOffset>
                </wp:positionH>
                <wp:positionV relativeFrom="paragraph">
                  <wp:posOffset>3554730</wp:posOffset>
                </wp:positionV>
                <wp:extent cx="97790" cy="177800"/>
                <wp:effectExtent l="1905" t="2540" r="0" b="635"/>
                <wp:wrapNone/>
                <wp:docPr id="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12"/>
                              <w:shd w:val="clear" w:color="auto" w:fill="auto"/>
                              <w:spacing w:line="280" w:lineRule="exact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79" type="#_x0000_t202" style="position:absolute;margin-left:420.25pt;margin-top:279.9pt;width:7.7pt;height:14pt;z-index:2517058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12"/>
                        <w:shd w:val="clear" w:color="auto" w:fill="auto"/>
                        <w:spacing w:line="280" w:lineRule="exact"/>
                      </w:pP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6880" behindDoc="0" locked="0" layoutInCell="1" allowOverlap="1">
                <wp:simplePos x="0" y="0"/>
                <wp:positionH relativeFrom="margin">
                  <wp:posOffset>2959735</wp:posOffset>
                </wp:positionH>
                <wp:positionV relativeFrom="paragraph">
                  <wp:posOffset>3992880</wp:posOffset>
                </wp:positionV>
                <wp:extent cx="3002280" cy="403860"/>
                <wp:effectExtent l="0" t="2540" r="1905" b="3175"/>
                <wp:wrapNone/>
                <wp:docPr id="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Titulekobrzku"/>
                              <w:shd w:val="clear" w:color="auto" w:fill="auto"/>
                              <w:spacing w:line="200" w:lineRule="exact"/>
                            </w:pPr>
                            <w:r>
                              <w:t>Prodávající:</w:t>
                            </w:r>
                          </w:p>
                          <w:p w:rsidR="00920368" w:rsidRDefault="0092036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20368" w:rsidRDefault="00C572F5">
                            <w:pPr>
                              <w:pStyle w:val="Titulekobrzku"/>
                              <w:shd w:val="clear" w:color="auto" w:fill="auto"/>
                              <w:spacing w:line="413" w:lineRule="exact"/>
                              <w:jc w:val="both"/>
                            </w:pPr>
                            <w:proofErr w:type="spellStart"/>
                            <w:r>
                              <w:t>xxxxxxxxxxxxx</w:t>
                            </w:r>
                            <w:proofErr w:type="spellEnd"/>
                            <w:r>
                              <w:t xml:space="preserve"> ředitel organizace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80" type="#_x0000_t202" style="position:absolute;margin-left:233.05pt;margin-top:314.4pt;width:236.4pt;height:31.8pt;z-index:251706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Titulekobrzku"/>
                        <w:shd w:val="clear" w:color="auto" w:fill="auto"/>
                        <w:spacing w:line="200" w:lineRule="exact"/>
                      </w:pPr>
                      <w:r>
                        <w:t>Prodávající:</w:t>
                      </w:r>
                    </w:p>
                    <w:p w:rsidR="00920368" w:rsidRDefault="0092036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20368" w:rsidRDefault="00C572F5">
                      <w:pPr>
                        <w:pStyle w:val="Titulekobrzku"/>
                        <w:shd w:val="clear" w:color="auto" w:fill="auto"/>
                        <w:spacing w:line="413" w:lineRule="exact"/>
                        <w:jc w:val="both"/>
                      </w:pPr>
                      <w:r>
                        <w:t>xxxxxxxxxxxxx</w:t>
                      </w:r>
                      <w:r>
                        <w:t xml:space="preserve"> ředitel organizace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7904" behindDoc="0" locked="0" layoutInCell="1" allowOverlap="1">
                <wp:simplePos x="0" y="0"/>
                <wp:positionH relativeFrom="margin">
                  <wp:posOffset>3639185</wp:posOffset>
                </wp:positionH>
                <wp:positionV relativeFrom="paragraph">
                  <wp:posOffset>5541010</wp:posOffset>
                </wp:positionV>
                <wp:extent cx="1390015" cy="121920"/>
                <wp:effectExtent l="0" t="0" r="127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13"/>
                              <w:shd w:val="clear" w:color="auto" w:fill="auto"/>
                            </w:pPr>
                            <w:r>
                              <w:rPr>
                                <w:rStyle w:val="Zkladntext1385ptExact"/>
                                <w:b/>
                                <w:bCs/>
                              </w:rPr>
                              <w:t xml:space="preserve">ES' </w:t>
                            </w:r>
                            <w:proofErr w:type="spellStart"/>
                            <w:r>
                              <w:rPr>
                                <w:rStyle w:val="Zkladntext139ptMalpsmenaExact"/>
                                <w:b/>
                                <w:bCs/>
                              </w:rPr>
                              <w:t>siIum</w:t>
                            </w:r>
                            <w:proofErr w:type="spellEnd"/>
                            <w:r>
                              <w:rPr>
                                <w:rStyle w:val="Zkladntext139ptMalpsmenaExact"/>
                                <w:b/>
                                <w:bCs/>
                              </w:rPr>
                              <w:t xml:space="preserve">; </w:t>
                            </w:r>
                            <w:r>
                              <w:rPr>
                                <w:rStyle w:val="Zkladntext1385ptExact"/>
                                <w:b/>
                                <w:bCs/>
                              </w:rPr>
                              <w:t xml:space="preserve">Vysočiny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81" type="#_x0000_t202" style="position:absolute;margin-left:286.55pt;margin-top:436.3pt;width:109.45pt;height:9.6pt;z-index:251707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13"/>
                        <w:shd w:val="clear" w:color="auto" w:fill="auto"/>
                      </w:pPr>
                      <w:r>
                        <w:rPr>
                          <w:rStyle w:val="Zkladntext1385ptExact"/>
                          <w:b/>
                          <w:bCs/>
                        </w:rPr>
                        <w:t xml:space="preserve">ES' </w:t>
                      </w:r>
                      <w:r>
                        <w:rPr>
                          <w:rStyle w:val="Zkladntext139ptMalpsmenaExact"/>
                          <w:b/>
                          <w:bCs/>
                        </w:rPr>
                        <w:t xml:space="preserve">siIum; </w:t>
                      </w:r>
                      <w:r>
                        <w:rPr>
                          <w:rStyle w:val="Zkladntext1385ptExact"/>
                          <w:b/>
                          <w:bCs/>
                        </w:rPr>
                        <w:t xml:space="preserve">Vysočiny </w:t>
                      </w:r>
                      <w:bookmarkStart w:id="48" w:name="_GoBack"/>
                      <w:bookmarkEnd w:id="4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708928" behindDoc="0" locked="0" layoutInCell="1" allowOverlap="1">
                <wp:simplePos x="0" y="0"/>
                <wp:positionH relativeFrom="margin">
                  <wp:posOffset>5041265</wp:posOffset>
                </wp:positionH>
                <wp:positionV relativeFrom="paragraph">
                  <wp:posOffset>5852160</wp:posOffset>
                </wp:positionV>
                <wp:extent cx="316865" cy="95250"/>
                <wp:effectExtent l="1270" t="4445" r="0" b="0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368" w:rsidRDefault="00C572F5">
                            <w:pPr>
                              <w:pStyle w:val="Zkladntext13"/>
                              <w:shd w:val="clear" w:color="auto" w:fill="auto"/>
                              <w:spacing w:line="150" w:lineRule="exact"/>
                            </w:pPr>
                            <w:r>
                              <w:t xml:space="preserve">lilia </w:t>
                            </w:r>
                            <w:r>
                              <w:rPr>
                                <w:rStyle w:val="Zkladntext1355ptNetunKurzvaExact"/>
                              </w:rPr>
                              <w:t>fa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82" type="#_x0000_t202" style="position:absolute;margin-left:396.95pt;margin-top:460.8pt;width:24.95pt;height:7.5pt;z-index:2517089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mnsQIAALIFAAAOAAAAZHJzL2Uyb0RvYy54bWysVG1vmzAQ/j5p/8HydwokhAI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" filled="f" stroked="f">
                <v:textbox style="mso-fit-shape-to-text:t" inset="0,0,0,0">
                  <w:txbxContent>
                    <w:p w:rsidR="00920368" w:rsidRDefault="00C572F5">
                      <w:pPr>
                        <w:pStyle w:val="Zkladntext13"/>
                        <w:shd w:val="clear" w:color="auto" w:fill="auto"/>
                        <w:spacing w:line="150" w:lineRule="exact"/>
                      </w:pPr>
                      <w:r>
                        <w:t xml:space="preserve">lilia </w:t>
                      </w:r>
                      <w:r>
                        <w:rPr>
                          <w:rStyle w:val="Zkladntext1355ptNetunKurzvaExact"/>
                        </w:rPr>
                        <w:t>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360" w:lineRule="exact"/>
      </w:pPr>
    </w:p>
    <w:p w:rsidR="00920368" w:rsidRDefault="00920368">
      <w:pPr>
        <w:spacing w:line="554" w:lineRule="exact"/>
      </w:pPr>
    </w:p>
    <w:p w:rsidR="00920368" w:rsidRDefault="00920368">
      <w:pPr>
        <w:rPr>
          <w:sz w:val="2"/>
          <w:szCs w:val="2"/>
        </w:rPr>
      </w:pPr>
    </w:p>
    <w:sectPr w:rsidR="00920368">
      <w:pgSz w:w="12240" w:h="20160"/>
      <w:pgMar w:top="1261" w:right="1450" w:bottom="1261" w:left="7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F5" w:rsidRDefault="00C572F5">
      <w:r>
        <w:separator/>
      </w:r>
    </w:p>
  </w:endnote>
  <w:endnote w:type="continuationSeparator" w:id="0">
    <w:p w:rsidR="00C572F5" w:rsidRDefault="00C5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68" w:rsidRDefault="00C572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3533140</wp:posOffset>
              </wp:positionH>
              <wp:positionV relativeFrom="page">
                <wp:posOffset>10328275</wp:posOffset>
              </wp:positionV>
              <wp:extent cx="671195" cy="12255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368" w:rsidRDefault="00C572F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F4A6E" w:rsidRPr="003F4A6E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margin-left:278.2pt;margin-top:813.25pt;width:52.85pt;height:9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" filled="f" stroked="f">
              <v:textbox style="mso-fit-shape-to-text:t" inset="0,0,0,0">
                <w:txbxContent>
                  <w:p w:rsidR="00920368" w:rsidRDefault="00C572F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F4A6E" w:rsidRPr="003F4A6E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68" w:rsidRDefault="00C572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3532505</wp:posOffset>
              </wp:positionH>
              <wp:positionV relativeFrom="page">
                <wp:posOffset>10326370</wp:posOffset>
              </wp:positionV>
              <wp:extent cx="636905" cy="12255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368" w:rsidRDefault="00C572F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Stránka l z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4" type="#_x0000_t202" style="position:absolute;margin-left:278.15pt;margin-top:813.1pt;width:50.15pt;height:9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" filled="f" stroked="f">
              <v:textbox style="mso-fit-shape-to-text:t" inset="0,0,0,0">
                <w:txbxContent>
                  <w:p w:rsidR="00920368" w:rsidRDefault="00C572F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Stránka l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F5" w:rsidRDefault="00C572F5"/>
  </w:footnote>
  <w:footnote w:type="continuationSeparator" w:id="0">
    <w:p w:rsidR="00C572F5" w:rsidRDefault="00C572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E82"/>
    <w:multiLevelType w:val="multilevel"/>
    <w:tmpl w:val="D33E6A10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AB7E58"/>
    <w:multiLevelType w:val="multilevel"/>
    <w:tmpl w:val="9FB0B5A6"/>
    <w:lvl w:ilvl="0">
      <w:start w:val="4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68"/>
    <w:rsid w:val="003F4A6E"/>
    <w:rsid w:val="00920368"/>
    <w:rsid w:val="00C5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69EF6"/>
  <w15:docId w15:val="{01F8233E-19F6-4878-9577-F3AF84FC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2Tahoma85ptExact">
    <w:name w:val="Titulek obrázku (2) + Tahoma;8;5 pt Exact"/>
    <w:basedOn w:val="Titulekobrzku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itulekobrzku2MalpsmenaExact">
    <w:name w:val="Titulek obrázku (2) + Malá písmena Exact"/>
    <w:basedOn w:val="Titulekobrzku2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obrzku4Exact">
    <w:name w:val="Titulek obrázku (4) Exact"/>
    <w:basedOn w:val="Standardnpsmoodstavce"/>
    <w:link w:val="Titulekobrzku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MalpsmenaExact">
    <w:name w:val="Základní text (3) + Malá písmena Exact"/>
    <w:basedOn w:val="Zkladntext3Exact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single"/>
      <w:lang w:val="en-US" w:eastAsia="en-US" w:bidi="en-US"/>
    </w:rPr>
  </w:style>
  <w:style w:type="character" w:customStyle="1" w:styleId="Zkladntext6Exact">
    <w:name w:val="Základní text (6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6NetunExact">
    <w:name w:val="Základní text (6) + Ne tučné Exact"/>
    <w:basedOn w:val="Zkladntext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link w:val="Zkladntext7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Calibri115ptKurzvadkovn0ptExact">
    <w:name w:val="Základní text (2) + Calibri;11;5 pt;Kurzíva;Řádkování 0 pt Exact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710ptNetunExact">
    <w:name w:val="Základní text (7) + 10 pt;Ne tučné Exact"/>
    <w:basedOn w:val="Zkladntext7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2Exact">
    <w:name w:val="Nadpis #3 (2) Exact"/>
    <w:basedOn w:val="Standardnpsmoodstavce"/>
    <w:link w:val="Nadpis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2Tahoma10ptTunExact">
    <w:name w:val="Nadpis #3 (2) + Tahoma;10 pt;Tučné Exact"/>
    <w:basedOn w:val="Nadpis32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3Exact">
    <w:name w:val="Nadpis #3 (3) Exact"/>
    <w:basedOn w:val="Standardnpsmoodstavce"/>
    <w:link w:val="Nadpis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33Tahoma10ptTunExact">
    <w:name w:val="Nadpis #3 (3) + Tahoma;10 pt;Tučné Exact"/>
    <w:basedOn w:val="Nadpis3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Exact">
    <w:name w:val="Nadpis #4 Exact"/>
    <w:basedOn w:val="Standardnpsmoodstavce"/>
    <w:link w:val="Nadpis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Nadpis42Exact">
    <w:name w:val="Nadpis #4 (2) Exact"/>
    <w:basedOn w:val="Standardnpsmoodstavce"/>
    <w:link w:val="Nadpis4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Candara12ptdkovn0ptExact">
    <w:name w:val="Základní text (2) + Candara;12 pt;Řádkování 0 pt Exact"/>
    <w:basedOn w:val="Zkladn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4NetunExact">
    <w:name w:val="Nadpis #4 + Ne tučné Exact"/>
    <w:basedOn w:val="Nadpis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Candara12ptNetundkovn0ptExact">
    <w:name w:val="Nadpis #4 + Candara;12 pt;Ne tučné;Řádkování 0 pt Exact"/>
    <w:basedOn w:val="Nadpis4Exact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4Exact">
    <w:name w:val="Nadpis #3 (4) Exact"/>
    <w:basedOn w:val="Standardnpsmoodstavce"/>
    <w:link w:val="Nadpis3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w w:val="100"/>
      <w:sz w:val="19"/>
      <w:szCs w:val="19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MalpsmenaExact">
    <w:name w:val="Základní text (2) + Malá písmena Exact"/>
    <w:basedOn w:val="Zkladntext2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dkovn1ptExact">
    <w:name w:val="Základní text (2) + Řádkování 1 pt Exac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Nadpis3Impact11ptNetundkovn0ptExact">
    <w:name w:val="Nadpis #3 + Impact;11 pt;Ne tučné;Řádkování 0 pt Exact"/>
    <w:basedOn w:val="Nadpis3Exac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1Exact">
    <w:name w:val="Základní text (11) Exact"/>
    <w:basedOn w:val="Standardnpsmoodstavce"/>
    <w:link w:val="Zkladntext11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Zkladntext11LucidaSansUnicode14ptNetundkovn0ptExact">
    <w:name w:val="Základní text (11) + Lucida Sans Unicode;14 pt;Ne tučné;Řádkování 0 pt Exact"/>
    <w:basedOn w:val="Zkladntext11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Nadpis35Exact">
    <w:name w:val="Nadpis #3 (5) Exact"/>
    <w:basedOn w:val="Standardnpsmoodstavce"/>
    <w:link w:val="Nadpis35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3510ptExact">
    <w:name w:val="Nadpis #3 (5) + 10 pt Exact"/>
    <w:basedOn w:val="Nadpis35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36Exact">
    <w:name w:val="Nadpis #3 (6) Exact"/>
    <w:basedOn w:val="Standardnpsmoodstavce"/>
    <w:link w:val="Nadpis36"/>
    <w:rPr>
      <w:rFonts w:ascii="Consolas" w:eastAsia="Consolas" w:hAnsi="Consolas" w:cs="Consolas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Nadpis36LucidaSansUnicode16ptNetundkovn0ptExact">
    <w:name w:val="Nadpis #3 (6) + Lucida Sans Unicode;16 pt;Ne tučné;Řádkování 0 pt Exact"/>
    <w:basedOn w:val="Nadpis36Exact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12Exact">
    <w:name w:val="Základní text (12) Exact"/>
    <w:basedOn w:val="Standardnpsmoodstavce"/>
    <w:link w:val="Zkladntext12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3Exact">
    <w:name w:val="Základní text (13) Exact"/>
    <w:basedOn w:val="Standardnpsmoodstavce"/>
    <w:link w:val="Zkladntext13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385ptExact">
    <w:name w:val="Základní text (13) + 8;5 pt Exact"/>
    <w:basedOn w:val="Zkladntext1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9ptMalpsmenaExact">
    <w:name w:val="Základní text (13) + 9 pt;Malá písmena Exact"/>
    <w:basedOn w:val="Zkladntext13Exact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1385ptNetunKurzvaExact">
    <w:name w:val="Základní text (13) + 8;5 pt;Ne tučné;Kurzíva Exact"/>
    <w:basedOn w:val="Zkladntext13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137ptNetunExact">
    <w:name w:val="Základní text (13) + 7 pt;Ne tučné Exact"/>
    <w:basedOn w:val="Zkladntext13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3SegoeUI8ptExact">
    <w:name w:val="Základní text (13) + Segoe UI;8 pt Exact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355ptNetunKurzvaExact">
    <w:name w:val="Základní text (13) + 5;5 pt;Ne tučné;Kurzíva Exact"/>
    <w:basedOn w:val="Zkladntext13Exac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line="0" w:lineRule="atLeast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11" w:lineRule="exact"/>
    </w:pPr>
    <w:rPr>
      <w:rFonts w:ascii="Calibri" w:eastAsia="Calibri" w:hAnsi="Calibri" w:cs="Calibri"/>
      <w:sz w:val="19"/>
      <w:szCs w:val="19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211" w:lineRule="exac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Titulekobrzku4">
    <w:name w:val="Titulek obrázku (4)"/>
    <w:basedOn w:val="Normln"/>
    <w:link w:val="Titulekobrzku4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  <w:ind w:hanging="660"/>
    </w:pPr>
    <w:rPr>
      <w:rFonts w:ascii="Tahoma" w:eastAsia="Tahoma" w:hAnsi="Tahoma" w:cs="Tahoma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88" w:lineRule="exact"/>
      <w:jc w:val="both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88" w:lineRule="exact"/>
      <w:jc w:val="both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240" w:after="240"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after="240" w:line="0" w:lineRule="atLeast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customStyle="1" w:styleId="Nadpis32">
    <w:name w:val="Nadpis #3 (2)"/>
    <w:basedOn w:val="Normln"/>
    <w:link w:val="Nadpis32Exact"/>
    <w:pPr>
      <w:shd w:val="clear" w:color="auto" w:fill="FFFFFF"/>
      <w:spacing w:after="180" w:line="0" w:lineRule="atLeast"/>
      <w:outlineLvl w:val="2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Nadpis33">
    <w:name w:val="Nadpis #3 (3)"/>
    <w:basedOn w:val="Normln"/>
    <w:link w:val="Nadpis33Exact"/>
    <w:pPr>
      <w:shd w:val="clear" w:color="auto" w:fill="FFFFFF"/>
      <w:spacing w:line="0" w:lineRule="atLeast"/>
      <w:outlineLvl w:val="2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408" w:lineRule="exact"/>
      <w:outlineLvl w:val="3"/>
    </w:pPr>
    <w:rPr>
      <w:rFonts w:ascii="Tahoma" w:eastAsia="Tahoma" w:hAnsi="Tahoma" w:cs="Tahoma"/>
      <w:sz w:val="20"/>
      <w:szCs w:val="20"/>
    </w:rPr>
  </w:style>
  <w:style w:type="paragraph" w:customStyle="1" w:styleId="Nadpis34">
    <w:name w:val="Nadpis #3 (4)"/>
    <w:basedOn w:val="Normln"/>
    <w:link w:val="Nadpis34Exact"/>
    <w:pPr>
      <w:shd w:val="clear" w:color="auto" w:fill="FFFFFF"/>
      <w:spacing w:line="413" w:lineRule="exact"/>
      <w:jc w:val="center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-10"/>
      <w:sz w:val="19"/>
      <w:szCs w:val="19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before="180" w:line="28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b/>
      <w:bCs/>
      <w:spacing w:val="-10"/>
    </w:rPr>
  </w:style>
  <w:style w:type="paragraph" w:customStyle="1" w:styleId="Zkladntext11">
    <w:name w:val="Základní text (11)"/>
    <w:basedOn w:val="Normln"/>
    <w:link w:val="Zkladntext11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  <w:sz w:val="20"/>
      <w:szCs w:val="20"/>
    </w:rPr>
  </w:style>
  <w:style w:type="paragraph" w:customStyle="1" w:styleId="Nadpis35">
    <w:name w:val="Nadpis #3 (5)"/>
    <w:basedOn w:val="Normln"/>
    <w:link w:val="Nadpis35Exact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Nadpis36">
    <w:name w:val="Nadpis #3 (6)"/>
    <w:basedOn w:val="Normln"/>
    <w:link w:val="Nadpis36Exact"/>
    <w:pPr>
      <w:shd w:val="clear" w:color="auto" w:fill="FFFFFF"/>
      <w:spacing w:line="0" w:lineRule="atLeast"/>
      <w:outlineLvl w:val="2"/>
    </w:pPr>
    <w:rPr>
      <w:rFonts w:ascii="Consolas" w:eastAsia="Consolas" w:hAnsi="Consolas" w:cs="Consolas"/>
      <w:b/>
      <w:bCs/>
      <w:spacing w:val="-20"/>
    </w:rPr>
  </w:style>
  <w:style w:type="paragraph" w:customStyle="1" w:styleId="Zkladntext12">
    <w:name w:val="Základní text (12)"/>
    <w:basedOn w:val="Normln"/>
    <w:link w:val="Zkladntext12Exact"/>
    <w:pPr>
      <w:shd w:val="clear" w:color="auto" w:fill="FFFFFF"/>
      <w:spacing w:line="0" w:lineRule="atLeast"/>
    </w:pPr>
    <w:rPr>
      <w:rFonts w:ascii="Tahoma" w:eastAsia="Tahoma" w:hAnsi="Tahoma" w:cs="Tahoma"/>
      <w:sz w:val="28"/>
      <w:szCs w:val="28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Zkladntext13">
    <w:name w:val="Základní text (13)"/>
    <w:basedOn w:val="Normln"/>
    <w:link w:val="Zkladntext13Exact"/>
    <w:pPr>
      <w:shd w:val="clear" w:color="auto" w:fill="FFFFFF"/>
      <w:spacing w:line="192" w:lineRule="exact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275</Words>
  <Characters>1626</Characters>
  <Application>Microsoft Office Word</Application>
  <DocSecurity>0</DocSecurity>
  <Lines>13</Lines>
  <Paragraphs>3</Paragraphs>
  <ScaleCrop>false</ScaleCrop>
  <Company>ATC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2</cp:revision>
  <dcterms:created xsi:type="dcterms:W3CDTF">2018-01-02T10:20:00Z</dcterms:created>
  <dcterms:modified xsi:type="dcterms:W3CDTF">2018-01-02T13:18:00Z</dcterms:modified>
</cp:coreProperties>
</file>