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M2018/0015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4.1.2018</w:t>
      </w:r>
    </w:p>
    <w:p w:rsidR="009B4271" w:rsidRPr="00AF318E" w:rsidRDefault="0058239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8239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M.A.T.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324/176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26367505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CZ26367505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03177" w:rsidRDefault="0058239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03177">
        <w:br w:type="page"/>
      </w:r>
    </w:p>
    <w:p w:rsidR="00E03177" w:rsidRDefault="00E03177">
      <w:r>
        <w:lastRenderedPageBreak/>
        <w:t xml:space="preserve">Datum potvrzení objednávky dodavatelem:  </w:t>
      </w:r>
      <w:r w:rsidR="0058239B">
        <w:t>4.1.2018</w:t>
      </w:r>
    </w:p>
    <w:p w:rsidR="00E03177" w:rsidRDefault="00E03177">
      <w:r>
        <w:t>Potvrzení objednávky:</w:t>
      </w:r>
    </w:p>
    <w:p w:rsidR="0058239B" w:rsidRDefault="0058239B">
      <w:r>
        <w:t xml:space="preserve">From: </w:t>
      </w:r>
    </w:p>
    <w:p w:rsidR="0058239B" w:rsidRDefault="0058239B">
      <w:r>
        <w:t>Sent: Thursday, January 04, 2018 9:55 AM</w:t>
      </w:r>
    </w:p>
    <w:p w:rsidR="0058239B" w:rsidRDefault="0058239B">
      <w:r>
        <w:t>To: MTZ &lt;mtz@vodarna.cz&gt;</w:t>
      </w:r>
    </w:p>
    <w:p w:rsidR="0058239B" w:rsidRDefault="0058239B">
      <w:r>
        <w:t>Subject: RE: Vodárna Plzeň,Objednávka materiálu M2018/0015</w:t>
      </w:r>
    </w:p>
    <w:p w:rsidR="0058239B" w:rsidRDefault="0058239B"/>
    <w:p w:rsidR="0058239B" w:rsidRDefault="0058239B">
      <w:r>
        <w:t>Dobrý den.</w:t>
      </w:r>
    </w:p>
    <w:p w:rsidR="0058239B" w:rsidRDefault="0058239B"/>
    <w:p w:rsidR="0058239B" w:rsidRDefault="0058239B">
      <w:r>
        <w:t>Přijali jsme Vaší celoroční objednávku.</w:t>
      </w:r>
    </w:p>
    <w:p w:rsidR="0058239B" w:rsidRDefault="0058239B"/>
    <w:p w:rsidR="0058239B" w:rsidRDefault="0058239B">
      <w:r>
        <w:t>S pozdravem</w:t>
      </w:r>
    </w:p>
    <w:p w:rsidR="0058239B" w:rsidRDefault="0058239B"/>
    <w:p w:rsidR="0058239B" w:rsidRDefault="0058239B"/>
    <w:p w:rsidR="0058239B" w:rsidRDefault="0058239B"/>
    <w:p w:rsidR="0058239B" w:rsidRDefault="0058239B"/>
    <w:p w:rsidR="0058239B" w:rsidRDefault="0058239B">
      <w:r>
        <w:t>Web:        www.matgroup.cz</w:t>
      </w:r>
    </w:p>
    <w:p w:rsidR="0058239B" w:rsidRDefault="0058239B"/>
    <w:p w:rsidR="0058239B" w:rsidRDefault="0058239B">
      <w:r>
        <w:t>M.A.T. Group, s.r.o.</w:t>
      </w:r>
    </w:p>
    <w:p w:rsidR="0058239B" w:rsidRDefault="0058239B">
      <w:r>
        <w:t>Lochotínská 24</w:t>
      </w:r>
    </w:p>
    <w:p w:rsidR="0058239B" w:rsidRDefault="0058239B">
      <w:r>
        <w:t>301 00 Plzeň</w:t>
      </w:r>
    </w:p>
    <w:p w:rsidR="0058239B" w:rsidRDefault="0058239B">
      <w:r>
        <w:t xml:space="preserve">Česká republika </w:t>
      </w:r>
    </w:p>
    <w:p w:rsidR="0058239B" w:rsidRDefault="0058239B">
      <w:r>
        <w:t xml:space="preserve">   </w:t>
      </w:r>
    </w:p>
    <w:p w:rsidR="0058239B" w:rsidRDefault="0058239B">
      <w:r>
        <w:t xml:space="preserve"> </w:t>
      </w:r>
    </w:p>
    <w:p w:rsidR="0058239B" w:rsidRDefault="0058239B">
      <w:r>
        <w:t>_____________________________________________________________________</w:t>
      </w:r>
    </w:p>
    <w:p w:rsidR="0058239B" w:rsidRDefault="0058239B"/>
    <w:p w:rsidR="0058239B" w:rsidRDefault="0058239B">
      <w:r>
        <w:t>Zápis v obchod. rejstříku vedeném u Krajského soudu v Plzni, oddíl C, vložka 15668.</w:t>
      </w:r>
    </w:p>
    <w:p w:rsidR="0058239B" w:rsidRDefault="0058239B">
      <w:r>
        <w:t>IČ: 26367505, DIČ: CZ26367505</w:t>
      </w:r>
    </w:p>
    <w:p w:rsidR="00E03177" w:rsidRDefault="00E0317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77" w:rsidRDefault="00E03177" w:rsidP="000071C6">
      <w:pPr>
        <w:spacing w:after="0" w:line="240" w:lineRule="auto"/>
      </w:pPr>
      <w:r>
        <w:separator/>
      </w:r>
    </w:p>
  </w:endnote>
  <w:endnote w:type="continuationSeparator" w:id="0">
    <w:p w:rsidR="00E03177" w:rsidRDefault="00E0317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8239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77" w:rsidRDefault="00E03177" w:rsidP="000071C6">
      <w:pPr>
        <w:spacing w:after="0" w:line="240" w:lineRule="auto"/>
      </w:pPr>
      <w:r>
        <w:separator/>
      </w:r>
    </w:p>
  </w:footnote>
  <w:footnote w:type="continuationSeparator" w:id="0">
    <w:p w:rsidR="00E03177" w:rsidRDefault="00E0317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8239B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03177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28F4DA4-F0C1-4E3D-830E-A30B27E0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CD3E-4C18-4A37-AEEB-6656AC178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C9914-6B28-43F2-B183-76BEED1E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2018-01-04T08:56:00Z</dcterms:created>
  <dcterms:modified xsi:type="dcterms:W3CDTF">2018-01-04T08:57:00Z</dcterms:modified>
</cp:coreProperties>
</file>