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99" w:rsidRPr="00680E99" w:rsidRDefault="00680E99" w:rsidP="0068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040"/>
      </w:tblGrid>
      <w:tr w:rsidR="00680E99" w:rsidRPr="00680E99" w:rsidTr="00680E99">
        <w:trPr>
          <w:tblCellSpacing w:w="0" w:type="dxa"/>
        </w:trPr>
        <w:tc>
          <w:tcPr>
            <w:tcW w:w="0" w:type="auto"/>
            <w:noWrap/>
            <w:hideMark/>
          </w:tcPr>
          <w:p w:rsidR="00680E99" w:rsidRPr="00680E99" w:rsidRDefault="00680E99" w:rsidP="0068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8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80E99" w:rsidRPr="00680E99" w:rsidRDefault="00680E99" w:rsidP="0068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E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Poptávka Adobe</w:t>
            </w:r>
          </w:p>
        </w:tc>
      </w:tr>
      <w:tr w:rsidR="00680E99" w:rsidRPr="00680E99" w:rsidTr="00680E99">
        <w:trPr>
          <w:tblCellSpacing w:w="0" w:type="dxa"/>
        </w:trPr>
        <w:tc>
          <w:tcPr>
            <w:tcW w:w="0" w:type="auto"/>
            <w:noWrap/>
            <w:hideMark/>
          </w:tcPr>
          <w:p w:rsidR="00680E99" w:rsidRPr="00680E99" w:rsidRDefault="00680E99" w:rsidP="0068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8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80E99" w:rsidRPr="00680E99" w:rsidRDefault="00680E99" w:rsidP="0068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0E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680E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21 Dec 2017 14:36:45 +0000</w:t>
            </w:r>
          </w:p>
        </w:tc>
      </w:tr>
      <w:tr w:rsidR="00680E99" w:rsidRPr="00680E99" w:rsidTr="00680E99">
        <w:trPr>
          <w:tblCellSpacing w:w="0" w:type="dxa"/>
        </w:trPr>
        <w:tc>
          <w:tcPr>
            <w:tcW w:w="0" w:type="auto"/>
            <w:noWrap/>
            <w:hideMark/>
          </w:tcPr>
          <w:p w:rsidR="00680E99" w:rsidRPr="00680E99" w:rsidRDefault="00680E99" w:rsidP="0068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8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68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80E99" w:rsidRPr="00680E99" w:rsidRDefault="00680E99" w:rsidP="00D6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E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680E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Rohacek</w:t>
            </w:r>
            <w:proofErr w:type="spellEnd"/>
            <w:r w:rsidRPr="00680E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5" w:history="1">
              <w:proofErr w:type="spellStart"/>
              <w:r w:rsidR="00D65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xxxxxxxxxxxxxxxxxxxxxxx</w:t>
              </w:r>
              <w:proofErr w:type="spellEnd"/>
            </w:hyperlink>
          </w:p>
        </w:tc>
      </w:tr>
      <w:tr w:rsidR="00680E99" w:rsidRPr="00680E99" w:rsidTr="00680E99">
        <w:trPr>
          <w:tblCellSpacing w:w="0" w:type="dxa"/>
        </w:trPr>
        <w:tc>
          <w:tcPr>
            <w:tcW w:w="0" w:type="auto"/>
            <w:noWrap/>
            <w:hideMark/>
          </w:tcPr>
          <w:p w:rsidR="00680E99" w:rsidRPr="00680E99" w:rsidRDefault="00680E99" w:rsidP="0068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8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80E99" w:rsidRPr="00680E99" w:rsidRDefault="00680E99" w:rsidP="00D6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680E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6" w:history="1">
              <w:proofErr w:type="spellStart"/>
              <w:r w:rsidR="00D65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xxxxxxxxxxxxxxxxxxxxxxxxx</w:t>
              </w:r>
              <w:proofErr w:type="spellEnd"/>
            </w:hyperlink>
          </w:p>
        </w:tc>
      </w:tr>
    </w:tbl>
    <w:p w:rsidR="00680E99" w:rsidRPr="00680E99" w:rsidRDefault="00680E99" w:rsidP="00680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80E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Pane </w:t>
      </w:r>
      <w:proofErr w:type="spellStart"/>
      <w:r w:rsidR="00AB29CC">
        <w:rPr>
          <w:rFonts w:ascii="Courier New" w:eastAsia="Times New Roman" w:hAnsi="Courier New" w:cs="Courier New"/>
          <w:sz w:val="20"/>
          <w:szCs w:val="20"/>
          <w:lang w:eastAsia="cs-CZ"/>
        </w:rPr>
        <w:t>xxxxxxx</w:t>
      </w:r>
      <w:proofErr w:type="spellEnd"/>
      <w:r w:rsidRPr="00680E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80E99">
        <w:rPr>
          <w:rFonts w:ascii="Courier New" w:eastAsia="Times New Roman" w:hAnsi="Courier New" w:cs="Courier New"/>
          <w:sz w:val="20"/>
          <w:szCs w:val="20"/>
          <w:lang w:eastAsia="cs-CZ"/>
        </w:rPr>
        <w:t>Potvrzuji přijetí objednávky na licence Adobe v celkové ceně 63.004,70 Kč vč. DPH</w:t>
      </w: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80E99">
        <w:rPr>
          <w:rFonts w:ascii="Courier New" w:eastAsia="Times New Roman" w:hAnsi="Courier New" w:cs="Courier New"/>
          <w:sz w:val="20"/>
          <w:szCs w:val="20"/>
          <w:lang w:eastAsia="cs-CZ"/>
        </w:rPr>
        <w:t>S pozdravem Jan Roháček</w:t>
      </w: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80E99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80E99">
        <w:rPr>
          <w:rFonts w:ascii="Courier New" w:eastAsia="Times New Roman" w:hAnsi="Courier New" w:cs="Courier New"/>
          <w:sz w:val="20"/>
          <w:szCs w:val="20"/>
          <w:lang w:eastAsia="cs-CZ"/>
        </w:rPr>
        <w:t>LAMALS a.s., Na Balkáně 62, 130 00 Praha 3</w:t>
      </w: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80E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proofErr w:type="spellStart"/>
      <w:r w:rsidR="00D65382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  <w:proofErr w:type="spellEnd"/>
      <w:r w:rsidRPr="00680E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 fax: </w:t>
      </w:r>
      <w:proofErr w:type="spellStart"/>
      <w:r w:rsidR="00D65382"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80E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7" w:history="1">
        <w:proofErr w:type="spellStart"/>
        <w:r w:rsidR="00D653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xxxxxxxxxxxxxxxxxxxxxxx</w:t>
        </w:r>
        <w:proofErr w:type="spellEnd"/>
      </w:hyperlink>
    </w:p>
    <w:p w:rsidR="00680E99" w:rsidRPr="00680E99" w:rsidRDefault="00AB29CC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8" w:history="1">
        <w:r w:rsidR="00680E99" w:rsidRPr="00680E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http://www.lamals.cz</w:t>
        </w:r>
      </w:hyperlink>
      <w:r w:rsidR="00680E99" w:rsidRPr="00680E99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80E99" w:rsidRPr="00680E99" w:rsidRDefault="00680E99" w:rsidP="0068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680E99" w:rsidRPr="0068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9"/>
    <w:rsid w:val="00371A21"/>
    <w:rsid w:val="00680E99"/>
    <w:rsid w:val="00A6259C"/>
    <w:rsid w:val="00AB29CC"/>
    <w:rsid w:val="00D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0E9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80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80E99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0E9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80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80E9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hacek@lamal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berki@mlp.cz" TargetMode="External"/><Relationship Id="rId5" Type="http://schemas.openxmlformats.org/officeDocument/2006/relationships/hyperlink" Target="mailto:rohacek@lamal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Marie Školíková</cp:lastModifiedBy>
  <cp:revision>4</cp:revision>
  <dcterms:created xsi:type="dcterms:W3CDTF">2017-12-29T07:30:00Z</dcterms:created>
  <dcterms:modified xsi:type="dcterms:W3CDTF">2017-12-29T08:50:00Z</dcterms:modified>
</cp:coreProperties>
</file>