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C57" w:rsidRDefault="00A069B0">
      <w:r>
        <w:rPr>
          <w:noProof/>
          <w:lang w:eastAsia="cs-CZ"/>
        </w:rPr>
        <w:drawing>
          <wp:inline distT="0" distB="0" distL="0" distR="0">
            <wp:extent cx="5760720" cy="7729852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B0" w:rsidRDefault="00A069B0"/>
    <w:p w:rsidR="00A069B0" w:rsidRDefault="00A069B0"/>
    <w:p w:rsidR="00A069B0" w:rsidRDefault="00A069B0"/>
    <w:p w:rsidR="00A069B0" w:rsidRDefault="00A069B0">
      <w:r>
        <w:rPr>
          <w:noProof/>
          <w:lang w:eastAsia="cs-CZ"/>
        </w:rPr>
        <w:lastRenderedPageBreak/>
        <w:drawing>
          <wp:inline distT="0" distB="0" distL="0" distR="0">
            <wp:extent cx="5760720" cy="24612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9B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EA4" w:rsidRDefault="00310EA4" w:rsidP="00A069B0">
      <w:pPr>
        <w:spacing w:after="0" w:line="240" w:lineRule="auto"/>
      </w:pPr>
      <w:r>
        <w:separator/>
      </w:r>
    </w:p>
  </w:endnote>
  <w:endnote w:type="continuationSeparator" w:id="0">
    <w:p w:rsidR="00310EA4" w:rsidRDefault="00310EA4" w:rsidP="00A06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EA4" w:rsidRDefault="00310EA4" w:rsidP="00A069B0">
      <w:pPr>
        <w:spacing w:after="0" w:line="240" w:lineRule="auto"/>
      </w:pPr>
      <w:r>
        <w:separator/>
      </w:r>
    </w:p>
  </w:footnote>
  <w:footnote w:type="continuationSeparator" w:id="0">
    <w:p w:rsidR="00310EA4" w:rsidRDefault="00310EA4" w:rsidP="00A06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9B0" w:rsidRDefault="00A069B0">
    <w:pPr>
      <w:pStyle w:val="Zhlav"/>
    </w:pPr>
    <w:proofErr w:type="spellStart"/>
    <w:r>
      <w:t>ev.č</w:t>
    </w:r>
    <w:proofErr w:type="spellEnd"/>
    <w:r>
      <w:t>. 17/941/219</w:t>
    </w:r>
  </w:p>
  <w:p w:rsidR="00A069B0" w:rsidRDefault="00A069B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9B0"/>
    <w:rsid w:val="000F1946"/>
    <w:rsid w:val="00310EA4"/>
    <w:rsid w:val="003327E9"/>
    <w:rsid w:val="006F1634"/>
    <w:rsid w:val="00A0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69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0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69B0"/>
  </w:style>
  <w:style w:type="paragraph" w:styleId="Zpat">
    <w:name w:val="footer"/>
    <w:basedOn w:val="Normln"/>
    <w:link w:val="ZpatChar"/>
    <w:uiPriority w:val="99"/>
    <w:unhideWhenUsed/>
    <w:rsid w:val="00A0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69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69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0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69B0"/>
  </w:style>
  <w:style w:type="paragraph" w:styleId="Zpat">
    <w:name w:val="footer"/>
    <w:basedOn w:val="Normln"/>
    <w:link w:val="ZpatChar"/>
    <w:uiPriority w:val="99"/>
    <w:unhideWhenUsed/>
    <w:rsid w:val="00A0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6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Krejčová Zdeňka</dc:creator>
  <cp:lastModifiedBy>Krejčová Zdeňka</cp:lastModifiedBy>
  <cp:revision>2</cp:revision>
  <dcterms:created xsi:type="dcterms:W3CDTF">2017-07-31T12:14:00Z</dcterms:created>
  <dcterms:modified xsi:type="dcterms:W3CDTF">2017-07-31T12:14:00Z</dcterms:modified>
</cp:coreProperties>
</file>