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6" w:space="0" w:color="2E3136"/>
          <w:left w:val="single" w:sz="6" w:space="0" w:color="2E3136"/>
          <w:bottom w:val="single" w:sz="6" w:space="0" w:color="2E3136"/>
          <w:right w:val="single" w:sz="6" w:space="0" w:color="2E313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97"/>
        <w:gridCol w:w="4295"/>
      </w:tblGrid>
      <w:tr w:rsidR="00F27165" w:rsidRPr="00F27165" w:rsidTr="00F2716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F27165" w:rsidRPr="00F27165" w:rsidRDefault="00F27165" w:rsidP="004D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Objednávka</w:t>
            </w:r>
            <w:r w:rsidR="004D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 jídelní výdejní vozík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F27165" w:rsidRPr="00F27165" w:rsidRDefault="004D793D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Potvrzení objednávky dne:</w:t>
            </w:r>
            <w:r w:rsidR="00717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8.11.2017</w:t>
            </w:r>
            <w:bookmarkStart w:id="0" w:name="_GoBack"/>
            <w:bookmarkEnd w:id="0"/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4D793D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Kaněčková</w:t>
            </w:r>
            <w:proofErr w:type="spellEnd"/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Firma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Olomouc - Nemilany, příspěvková organizace 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Raisova 1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78301 Olomouc - Nemilany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Česká republika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75029511 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DIČ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IčDPH</w:t>
            </w:r>
            <w:proofErr w:type="spellEnd"/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585416821 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Email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4D793D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zsnemilany.red@seznam.cz</w:t>
            </w:r>
            <w:r w:rsidR="00F27165"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Poznámka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 doručení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4D793D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Slavonín, Zolova 2, Olomouc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 dodání zboží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Doručení Českou poštou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 Kč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 platby za zboží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Platba na fakturu splatnost 14 dní - Platí pro státní organizace, města a obce.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 Kč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Objednané zboží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2E3136"/>
                <w:left w:val="single" w:sz="6" w:space="0" w:color="2E3136"/>
                <w:bottom w:val="single" w:sz="6" w:space="0" w:color="2E3136"/>
                <w:right w:val="single" w:sz="6" w:space="0" w:color="2E313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1037"/>
              <w:gridCol w:w="1804"/>
              <w:gridCol w:w="1418"/>
            </w:tblGrid>
            <w:tr w:rsidR="00F27165" w:rsidRPr="00F27165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F27165" w:rsidRPr="00F27165" w:rsidRDefault="00F27165" w:rsidP="00F27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271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Produkt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F27165" w:rsidRPr="00F27165" w:rsidRDefault="00F27165" w:rsidP="00F27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271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Množství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F27165" w:rsidRPr="00F27165" w:rsidRDefault="00F27165" w:rsidP="00F27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271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Jednotková cena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F27165" w:rsidRPr="00F27165" w:rsidRDefault="00F27165" w:rsidP="00F27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271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 celkem</w:t>
                  </w:r>
                </w:p>
              </w:tc>
            </w:tr>
            <w:tr w:rsidR="00F27165" w:rsidRPr="00F27165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F27165" w:rsidRPr="00F27165" w:rsidRDefault="004D793D" w:rsidP="00F27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Jídelní vozík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el.vyhřív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F27165" w:rsidRPr="00F27165" w:rsidRDefault="00F27165" w:rsidP="00F27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27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F27165" w:rsidRDefault="004D793D" w:rsidP="00F27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25800,-- Kč</w:t>
                  </w:r>
                </w:p>
                <w:p w:rsidR="004D793D" w:rsidRPr="00F27165" w:rsidRDefault="004D793D" w:rsidP="00F27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F27165" w:rsidRPr="00F27165" w:rsidRDefault="004D793D" w:rsidP="00F27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25.800,-- Kč</w:t>
                  </w:r>
                </w:p>
              </w:tc>
            </w:tr>
            <w:tr w:rsidR="00F27165" w:rsidRPr="00F27165" w:rsidTr="004D793D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</w:tcPr>
                <w:p w:rsidR="00F27165" w:rsidRPr="00F27165" w:rsidRDefault="004D793D" w:rsidP="00F27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DPH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</w:tcPr>
                <w:p w:rsidR="00F27165" w:rsidRPr="00F27165" w:rsidRDefault="00F27165" w:rsidP="00F27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</w:tcPr>
                <w:p w:rsidR="00F27165" w:rsidRPr="00F27165" w:rsidRDefault="004D793D" w:rsidP="00F27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5418,-- 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</w:tcPr>
                <w:p w:rsidR="00F27165" w:rsidRPr="00F27165" w:rsidRDefault="004D793D" w:rsidP="00F27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31218,--</w:t>
                  </w:r>
                </w:p>
              </w:tc>
            </w:tr>
          </w:tbl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cena k úhradě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Objednané zboží: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4D793D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31.218,-- Kč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Doprava a balné: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  <w:tr w:rsidR="00F27165" w:rsidRPr="00F27165" w:rsidTr="00F27165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F27165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 úhradě</w:t>
            </w:r>
            <w:r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F27165" w:rsidRPr="00F27165" w:rsidRDefault="004D793D" w:rsidP="00F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8"/>
                <w:szCs w:val="38"/>
                <w:lang w:eastAsia="cs-CZ"/>
              </w:rPr>
              <w:t>31 218,-- Kč</w:t>
            </w:r>
            <w:r w:rsidR="00F27165" w:rsidRPr="00F2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F27165" w:rsidRPr="00F27165" w:rsidRDefault="00F27165" w:rsidP="00F2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27165">
        <w:rPr>
          <w:rFonts w:ascii="Times New Roman" w:eastAsia="Times New Roman" w:hAnsi="Times New Roman" w:cs="Times New Roman"/>
          <w:sz w:val="21"/>
          <w:szCs w:val="21"/>
          <w:lang w:eastAsia="cs-CZ"/>
        </w:rPr>
        <w:t>Dodací doby jsou orientační, budeme se snažit vyřídit Vaše objednávky v co nejkratším termínu.</w:t>
      </w:r>
    </w:p>
    <w:p w:rsidR="004D793D" w:rsidRDefault="004D793D" w:rsidP="00F2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SEVKO PLUS, s.r.o. Schweitzerova 37, 779 00 Olomouc</w:t>
      </w:r>
      <w:r w:rsidR="00F27165" w:rsidRPr="00F27165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IČO: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25821717</w:t>
      </w:r>
      <w:r w:rsidR="00F27165" w:rsidRPr="00F27165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DIČ: CZ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25821717</w:t>
      </w:r>
    </w:p>
    <w:p w:rsidR="00720392" w:rsidRDefault="00F27165" w:rsidP="004D793D">
      <w:pPr>
        <w:spacing w:before="100" w:beforeAutospacing="1" w:after="100" w:afterAutospacing="1" w:line="240" w:lineRule="auto"/>
      </w:pPr>
      <w:r w:rsidRPr="00F2716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Zapsán v OR vedeném Krajským soudem v Ostravě oddíl C, vložka </w:t>
      </w:r>
      <w:r w:rsidR="004D793D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17430 </w:t>
      </w:r>
    </w:p>
    <w:sectPr w:rsidR="0072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65"/>
    <w:rsid w:val="004D793D"/>
    <w:rsid w:val="007171D6"/>
    <w:rsid w:val="00720392"/>
    <w:rsid w:val="00F2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716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2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716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2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262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49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2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07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5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Knapová</dc:creator>
  <cp:lastModifiedBy>Margita Knapová</cp:lastModifiedBy>
  <cp:revision>2</cp:revision>
  <dcterms:created xsi:type="dcterms:W3CDTF">2017-12-28T11:20:00Z</dcterms:created>
  <dcterms:modified xsi:type="dcterms:W3CDTF">2017-12-28T11:20:00Z</dcterms:modified>
</cp:coreProperties>
</file>