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2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468"/>
        <w:gridCol w:w="382"/>
        <w:gridCol w:w="49"/>
        <w:gridCol w:w="7"/>
        <w:gridCol w:w="1507"/>
        <w:gridCol w:w="150"/>
        <w:gridCol w:w="1587"/>
        <w:gridCol w:w="896"/>
        <w:gridCol w:w="2803"/>
        <w:gridCol w:w="5017"/>
        <w:gridCol w:w="125"/>
      </w:tblGrid>
      <w:tr w:rsidR="00501953">
        <w:trPr>
          <w:trHeight w:val="738"/>
        </w:trPr>
        <w:tc>
          <w:tcPr>
            <w:tcW w:w="63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FC10CD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FC10CD">
            <w:pPr>
              <w:spacing w:after="0"/>
              <w:ind w:left="48"/>
            </w:pPr>
            <w:r>
              <w:rPr>
                <w:sz w:val="40"/>
              </w:rPr>
              <w:t>OD1704728</w:t>
            </w:r>
          </w:p>
        </w:tc>
      </w:tr>
      <w:tr w:rsidR="00501953">
        <w:trPr>
          <w:trHeight w:val="1191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953" w:rsidRDefault="00501953">
            <w:pPr>
              <w:spacing w:after="0"/>
              <w:ind w:left="-1407" w:right="920"/>
            </w:pPr>
          </w:p>
          <w:tbl>
            <w:tblPr>
              <w:tblStyle w:val="TableGrid"/>
              <w:tblW w:w="3683" w:type="dxa"/>
              <w:tblInd w:w="0" w:type="dxa"/>
              <w:tblCellMar>
                <w:top w:w="24" w:type="dxa"/>
                <w:left w:w="12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305"/>
            </w:tblGrid>
            <w:tr w:rsidR="00501953">
              <w:trPr>
                <w:trHeight w:val="451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58"/>
                  </w:pPr>
                  <w:proofErr w:type="spellStart"/>
                  <w:r>
                    <w:rPr>
                      <w:sz w:val="18"/>
                    </w:rPr>
                    <w:t>Jíslo</w:t>
                  </w:r>
                  <w:proofErr w:type="spellEnd"/>
                  <w:r>
                    <w:rPr>
                      <w:sz w:val="18"/>
                    </w:rPr>
                    <w:t xml:space="preserve"> dokladu.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501953"/>
              </w:tc>
            </w:tr>
            <w:tr w:rsidR="00501953">
              <w:trPr>
                <w:trHeight w:val="691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501953"/>
              </w:tc>
            </w:tr>
          </w:tbl>
          <w:p w:rsidR="00501953" w:rsidRDefault="00501953"/>
        </w:tc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953" w:rsidRDefault="00501953">
            <w:pPr>
              <w:spacing w:after="0"/>
              <w:ind w:left="-6010" w:right="10612"/>
            </w:pPr>
          </w:p>
          <w:tbl>
            <w:tblPr>
              <w:tblStyle w:val="TableGrid"/>
              <w:tblW w:w="3683" w:type="dxa"/>
              <w:tblInd w:w="920" w:type="dxa"/>
              <w:tblCellMar>
                <w:top w:w="25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31"/>
            </w:tblGrid>
            <w:tr w:rsidR="00501953">
              <w:trPr>
                <w:trHeight w:val="447"/>
              </w:trPr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31"/>
                  </w:pPr>
                  <w:r>
                    <w:rPr>
                      <w:sz w:val="18"/>
                    </w:rPr>
                    <w:t>30.11.2017</w:t>
                  </w:r>
                </w:p>
              </w:tc>
            </w:tr>
            <w:tr w:rsidR="00501953">
              <w:trPr>
                <w:trHeight w:val="687"/>
              </w:trPr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31"/>
                  </w:pPr>
                  <w:r>
                    <w:rPr>
                      <w:sz w:val="18"/>
                    </w:rPr>
                    <w:t>Leden 2018</w:t>
                  </w:r>
                </w:p>
              </w:tc>
            </w:tr>
          </w:tbl>
          <w:p w:rsidR="00501953" w:rsidRDefault="00501953"/>
        </w:tc>
      </w:tr>
      <w:tr w:rsidR="00501953">
        <w:trPr>
          <w:trHeight w:val="4023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953" w:rsidRDefault="00501953">
            <w:pPr>
              <w:spacing w:after="0"/>
              <w:ind w:left="-1369" w:right="841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18" w:type="dxa"/>
                <w:left w:w="12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501953">
              <w:trPr>
                <w:trHeight w:val="451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Dodavatel.</w:t>
                  </w:r>
                </w:p>
              </w:tc>
            </w:tr>
            <w:tr w:rsidR="00501953">
              <w:trPr>
                <w:trHeight w:val="3524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228"/>
                    <w:ind w:left="10"/>
                  </w:pPr>
                  <w:r>
                    <w:rPr>
                      <w:sz w:val="18"/>
                    </w:rPr>
                    <w:t>IMPRO MEDICAL s.r.o.</w:t>
                  </w:r>
                </w:p>
                <w:p w:rsidR="00501953" w:rsidRDefault="00FC10CD">
                  <w:pPr>
                    <w:spacing w:after="231"/>
                  </w:pPr>
                  <w:r>
                    <w:rPr>
                      <w:sz w:val="18"/>
                    </w:rPr>
                    <w:t>Slezská 1337/106</w:t>
                  </w:r>
                </w:p>
                <w:p w:rsidR="00501953" w:rsidRDefault="00FC10CD">
                  <w:pPr>
                    <w:spacing w:after="232"/>
                    <w:ind w:left="19"/>
                  </w:pPr>
                  <w:r>
                    <w:rPr>
                      <w:sz w:val="20"/>
                    </w:rPr>
                    <w:t>13() 00 Praha 3</w:t>
                  </w:r>
                </w:p>
                <w:p w:rsidR="00501953" w:rsidRDefault="00FC10CD">
                  <w:pPr>
                    <w:spacing w:after="145"/>
                  </w:pPr>
                  <w:r>
                    <w:rPr>
                      <w:sz w:val="18"/>
                    </w:rPr>
                    <w:t>[č: 24682691</w:t>
                  </w:r>
                </w:p>
                <w:p w:rsidR="00501953" w:rsidRDefault="00FC10CD">
                  <w:pPr>
                    <w:spacing w:after="0"/>
                    <w:ind w:left="399"/>
                  </w:pPr>
                  <w:r>
                    <w:rPr>
                      <w:sz w:val="18"/>
                    </w:rPr>
                    <w:t>24682691</w:t>
                  </w:r>
                </w:p>
              </w:tc>
            </w:tr>
          </w:tbl>
          <w:p w:rsidR="00501953" w:rsidRDefault="00501953"/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953" w:rsidRDefault="00FC10CD">
            <w:pPr>
              <w:spacing w:after="0"/>
              <w:ind w:left="841"/>
            </w:pPr>
            <w:r>
              <w:rPr>
                <w:noProof/>
              </w:rPr>
              <w:drawing>
                <wp:inline distT="0" distB="0" distL="0" distR="0">
                  <wp:extent cx="45738" cy="30488"/>
                  <wp:effectExtent l="0" t="0" r="0" b="0"/>
                  <wp:docPr id="3477" name="Picture 3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7" name="Picture 3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1953" w:rsidRDefault="00501953">
            <w:pPr>
              <w:spacing w:after="0"/>
              <w:ind w:left="-6851" w:right="10577"/>
            </w:pPr>
          </w:p>
          <w:tbl>
            <w:tblPr>
              <w:tblStyle w:val="TableGrid"/>
              <w:tblW w:w="3683" w:type="dxa"/>
              <w:tblInd w:w="42" w:type="dxa"/>
              <w:tblCellMar>
                <w:top w:w="21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3"/>
            </w:tblGrid>
            <w:tr w:rsidR="00501953">
              <w:trPr>
                <w:trHeight w:val="451"/>
              </w:trPr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501953">
              <w:trPr>
                <w:trHeight w:val="3524"/>
              </w:trPr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131"/>
                    <w:ind w:left="10"/>
                  </w:pPr>
                  <w:r>
                    <w:rPr>
                      <w:sz w:val="20"/>
                    </w:rPr>
                    <w:t>Zdravotní ústav se sídlem v stí nad Labem</w:t>
                  </w:r>
                </w:p>
                <w:p w:rsidR="00501953" w:rsidRDefault="00FC10CD">
                  <w:pPr>
                    <w:spacing w:after="205"/>
                    <w:ind w:left="1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501953" w:rsidRDefault="00FC10CD">
                  <w:pPr>
                    <w:tabs>
                      <w:tab w:val="center" w:pos="2221"/>
                    </w:tabs>
                    <w:spacing w:after="199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501953" w:rsidRDefault="00FC10CD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501953" w:rsidRDefault="00501953"/>
        </w:tc>
      </w:tr>
      <w:tr w:rsidR="00501953">
        <w:trPr>
          <w:gridAfter w:val="1"/>
          <w:wAfter w:w="35" w:type="dxa"/>
          <w:trHeight w:val="2569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953" w:rsidRDefault="00501953">
            <w:pPr>
              <w:spacing w:after="0"/>
              <w:ind w:left="-1324" w:right="917"/>
            </w:pPr>
          </w:p>
          <w:tbl>
            <w:tblPr>
              <w:tblStyle w:val="TableGrid"/>
              <w:tblW w:w="3659" w:type="dxa"/>
              <w:tblInd w:w="0" w:type="dxa"/>
              <w:tblCellMar>
                <w:top w:w="18" w:type="dxa"/>
                <w:left w:w="101" w:type="dxa"/>
                <w:bottom w:w="0" w:type="dxa"/>
                <w:right w:w="152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2125"/>
            </w:tblGrid>
            <w:tr w:rsidR="00501953">
              <w:trPr>
                <w:trHeight w:val="451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01953" w:rsidRDefault="00FC10CD">
                  <w:pPr>
                    <w:spacing w:after="0"/>
                    <w:ind w:left="35"/>
                  </w:pPr>
                  <w:r>
                    <w:rPr>
                      <w:sz w:val="18"/>
                    </w:rPr>
                    <w:t>Platební údaje</w:t>
                  </w:r>
                </w:p>
              </w:tc>
              <w:tc>
                <w:tcPr>
                  <w:tcW w:w="212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501953"/>
              </w:tc>
            </w:tr>
            <w:tr w:rsidR="00501953">
              <w:trPr>
                <w:trHeight w:val="931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21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</w:t>
                  </w:r>
                </w:p>
              </w:tc>
              <w:tc>
                <w:tcPr>
                  <w:tcW w:w="2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14" w:right="62" w:firstLine="1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501953">
              <w:trPr>
                <w:trHeight w:val="694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11"/>
                  </w:pPr>
                  <w:r>
                    <w:rPr>
                      <w:sz w:val="18"/>
                    </w:rPr>
                    <w:t>Splatnost,</w:t>
                  </w:r>
                </w:p>
              </w:tc>
              <w:tc>
                <w:tcPr>
                  <w:tcW w:w="2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501953">
              <w:trPr>
                <w:trHeight w:val="451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21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</w:pPr>
                  <w:r>
                    <w:rPr>
                      <w:sz w:val="18"/>
                    </w:rPr>
                    <w:t xml:space="preserve">í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 xml:space="preserve">. 351/2013 </w:t>
                  </w:r>
                  <w:proofErr w:type="spellStart"/>
                  <w:r>
                    <w:rPr>
                      <w:sz w:val="18"/>
                    </w:rPr>
                    <w:t>sb</w:t>
                  </w:r>
                  <w:proofErr w:type="spellEnd"/>
                </w:p>
              </w:tc>
            </w:tr>
          </w:tbl>
          <w:p w:rsidR="00501953" w:rsidRDefault="00501953"/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953" w:rsidRDefault="00501953">
            <w:pPr>
              <w:spacing w:after="0"/>
              <w:ind w:left="-5900" w:right="10500"/>
            </w:pPr>
          </w:p>
          <w:tbl>
            <w:tblPr>
              <w:tblStyle w:val="TableGrid"/>
              <w:tblW w:w="3683" w:type="dxa"/>
              <w:tblInd w:w="917" w:type="dxa"/>
              <w:tblCellMar>
                <w:top w:w="21" w:type="dxa"/>
                <w:left w:w="83" w:type="dxa"/>
                <w:bottom w:w="0" w:type="dxa"/>
                <w:right w:w="279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1977"/>
            </w:tblGrid>
            <w:tr w:rsidR="00501953">
              <w:trPr>
                <w:trHeight w:val="451"/>
              </w:trPr>
              <w:tc>
                <w:tcPr>
                  <w:tcW w:w="36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43"/>
                  </w:pPr>
                  <w:r>
                    <w:rPr>
                      <w:sz w:val="18"/>
                    </w:rPr>
                    <w:t>Obchodní údaje.</w:t>
                  </w:r>
                </w:p>
              </w:tc>
            </w:tr>
            <w:tr w:rsidR="00501953">
              <w:trPr>
                <w:trHeight w:val="930"/>
              </w:trPr>
              <w:tc>
                <w:tcPr>
                  <w:tcW w:w="1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501953"/>
              </w:tc>
            </w:tr>
            <w:tr w:rsidR="00501953">
              <w:trPr>
                <w:trHeight w:val="691"/>
              </w:trPr>
              <w:tc>
                <w:tcPr>
                  <w:tcW w:w="1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501953"/>
              </w:tc>
            </w:tr>
            <w:tr w:rsidR="00501953">
              <w:trPr>
                <w:trHeight w:val="448"/>
              </w:trPr>
              <w:tc>
                <w:tcPr>
                  <w:tcW w:w="1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FC10CD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01953" w:rsidRDefault="00501953"/>
              </w:tc>
            </w:tr>
          </w:tbl>
          <w:p w:rsidR="00501953" w:rsidRDefault="00501953"/>
        </w:tc>
      </w:tr>
      <w:tr w:rsidR="00501953">
        <w:tblPrEx>
          <w:tblCellMar>
            <w:right w:w="104" w:type="dxa"/>
          </w:tblCellMar>
        </w:tblPrEx>
        <w:trPr>
          <w:trHeight w:val="456"/>
        </w:trPr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FC10CD">
            <w:pPr>
              <w:spacing w:after="0"/>
              <w:ind w:left="125"/>
            </w:pPr>
            <w:r>
              <w:rPr>
                <w:sz w:val="16"/>
              </w:rPr>
              <w:t>Cena.'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FC10CD">
            <w:pPr>
              <w:spacing w:after="0"/>
              <w:ind w:left="112"/>
            </w:pPr>
            <w:r>
              <w:rPr>
                <w:sz w:val="18"/>
              </w:rPr>
              <w:t>bez DPH (Kč)</w:t>
            </w:r>
          </w:p>
        </w:tc>
        <w:tc>
          <w:tcPr>
            <w:tcW w:w="1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FC10CD">
            <w:pPr>
              <w:spacing w:after="0"/>
              <w:ind w:left="110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1953" w:rsidRDefault="00FC10CD">
            <w:pPr>
              <w:spacing w:after="0"/>
              <w:ind w:left="110"/>
            </w:pPr>
            <w:r>
              <w:rPr>
                <w:sz w:val="18"/>
              </w:rPr>
              <w:t>DPH (Kč)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1953" w:rsidRDefault="00501953"/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FC10CD">
            <w:pPr>
              <w:spacing w:after="0"/>
              <w:ind w:left="110"/>
            </w:pPr>
            <w:r>
              <w:rPr>
                <w:sz w:val="16"/>
              </w:rPr>
              <w:t>s DPH (Kč)</w:t>
            </w:r>
          </w:p>
        </w:tc>
      </w:tr>
      <w:tr w:rsidR="00501953">
        <w:tblPrEx>
          <w:tblCellMar>
            <w:right w:w="104" w:type="dxa"/>
          </w:tblCellMar>
        </w:tblPrEx>
        <w:trPr>
          <w:trHeight w:val="4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501953"/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501953"/>
        </w:tc>
        <w:tc>
          <w:tcPr>
            <w:tcW w:w="1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501953"/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1953" w:rsidRDefault="00501953"/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1953" w:rsidRDefault="00FC10CD">
            <w:pPr>
              <w:spacing w:after="0"/>
            </w:pPr>
            <w:r>
              <w:rPr>
                <w:sz w:val="18"/>
              </w:rPr>
              <w:t>11340,00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953" w:rsidRDefault="00FC10CD">
            <w:pPr>
              <w:spacing w:after="0"/>
              <w:jc w:val="right"/>
            </w:pPr>
            <w:r>
              <w:rPr>
                <w:sz w:val="18"/>
              </w:rPr>
              <w:t>65340,00</w:t>
            </w:r>
          </w:p>
        </w:tc>
      </w:tr>
    </w:tbl>
    <w:p w:rsidR="00501953" w:rsidRDefault="00FC10CD">
      <w:pPr>
        <w:spacing w:after="282" w:line="226" w:lineRule="auto"/>
        <w:ind w:left="-58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501953" w:rsidRDefault="00FC10CD">
      <w:pPr>
        <w:spacing w:after="0" w:line="226" w:lineRule="auto"/>
        <w:ind w:left="-58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p w:rsidR="00501953" w:rsidRDefault="00FC10CD">
      <w:pPr>
        <w:spacing w:after="0"/>
        <w:ind w:left="-177"/>
      </w:pPr>
      <w:r>
        <w:rPr>
          <w:noProof/>
        </w:rPr>
        <mc:AlternateContent>
          <mc:Choice Requires="wpg">
            <w:drawing>
              <wp:inline distT="0" distB="0" distL="0" distR="0">
                <wp:extent cx="5875752" cy="667693"/>
                <wp:effectExtent l="0" t="0" r="0" b="0"/>
                <wp:docPr id="8427" name="Group 8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752" cy="667693"/>
                          <a:chOff x="0" y="0"/>
                          <a:chExt cx="5875752" cy="667693"/>
                        </a:xfrm>
                      </wpg:grpSpPr>
                      <pic:pic xmlns:pic="http://schemas.openxmlformats.org/drawingml/2006/picture">
                        <pic:nvPicPr>
                          <pic:cNvPr id="8588" name="Picture 8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37"/>
                            <a:ext cx="5875752" cy="634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5143951" y="0"/>
                            <a:ext cx="450150" cy="186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953" w:rsidRDefault="00FC10CD">
                              <w:r>
                                <w:rPr>
                                  <w:sz w:val="28"/>
                                </w:rPr>
                                <w:t>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27" o:spid="_x0000_s1026" style="width:462.65pt;height:52.55pt;mso-position-horizontal-relative:char;mso-position-vertical-relative:line" coordsize="58757,66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88" o:spid="_x0000_s1027" type="#_x0000_t75" style="position:absolute;top:335;width:58757;height:6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">
                  <v:imagedata r:id="rId6" o:title=""/>
                </v:shape>
                <v:rect id="Rectangle 162" o:spid="_x0000_s1028" style="position:absolute;left:51439;width:450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501953" w:rsidRDefault="00FC10CD">
                        <w:r>
                          <w:rPr>
                            <w:sz w:val="28"/>
                          </w:rPr>
                          <w:t>s.r.o.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01953" w:rsidRDefault="00FC10CD">
      <w:pPr>
        <w:tabs>
          <w:tab w:val="center" w:pos="4473"/>
          <w:tab w:val="center" w:pos="7261"/>
        </w:tabs>
        <w:spacing w:after="0"/>
      </w:pPr>
      <w:r>
        <w:tab/>
        <w:t>Stránka 1 z 2</w:t>
      </w:r>
      <w:r>
        <w:tab/>
        <w:t>OR: MS Praha, odd. AŇ vložka 72221</w:t>
      </w:r>
    </w:p>
    <w:sectPr w:rsidR="00501953">
      <w:pgSz w:w="11981" w:h="16896"/>
      <w:pgMar w:top="141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53"/>
    <w:rsid w:val="00501953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012E-321A-4736-AE2A-504E239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2017-12-27T09:50:00Z</dcterms:created>
  <dcterms:modified xsi:type="dcterms:W3CDTF">2017-12-27T09:50:00Z</dcterms:modified>
</cp:coreProperties>
</file>