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B" w:rsidRDefault="00B15055" w:rsidP="00664C0B">
      <w:pPr>
        <w:rPr>
          <w:rFonts w:eastAsia="Times New Roman"/>
        </w:rPr>
      </w:pPr>
      <w:r>
        <w:rPr>
          <w:rFonts w:eastAsia="Times New Roman"/>
          <w:w w:val="99"/>
        </w:rPr>
        <w:t>R</w:t>
      </w:r>
      <w:r>
        <w:rPr>
          <w:rFonts w:eastAsia="Times New Roman"/>
        </w:rPr>
        <w:t>17</w:t>
      </w:r>
      <w:r>
        <w:rPr>
          <w:rFonts w:eastAsia="Times New Roman"/>
          <w:spacing w:val="-2"/>
        </w:rPr>
        <w:t>Z</w:t>
      </w:r>
      <w:r>
        <w:rPr>
          <w:rFonts w:eastAsia="Times New Roman"/>
        </w:rPr>
        <w:t>00380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380.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-3"/>
          <w:w w:val="99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  <w:w w:val="99"/>
        </w:rPr>
        <w:t>n</w:t>
      </w:r>
      <w:r>
        <w:rPr>
          <w:rFonts w:eastAsia="Times New Roman"/>
        </w:rPr>
        <w:t>i</w:t>
      </w:r>
      <w:r>
        <w:rPr>
          <w:rFonts w:eastAsia="Times New Roman"/>
          <w:spacing w:val="2"/>
          <w:w w:val="99"/>
        </w:rPr>
        <w:t>t</w:t>
      </w:r>
      <w:r>
        <w:rPr>
          <w:rFonts w:eastAsia="Times New Roman"/>
        </w:rPr>
        <w:t>e</w:t>
      </w:r>
      <w:r>
        <w:rPr>
          <w:rFonts w:eastAsia="Times New Roman"/>
          <w:w w:val="99"/>
        </w:rPr>
        <w:t>nd</w:t>
      </w:r>
      <w:r>
        <w:rPr>
          <w:rFonts w:eastAsia="Times New Roman"/>
        </w:rPr>
        <w:t>r</w:t>
      </w:r>
      <w:proofErr w:type="spellEnd"/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91D8B" w:rsidRDefault="00B15055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D8B" w:rsidRDefault="00B15055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91D8B" w:rsidRDefault="00B15055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791D8B" w:rsidRDefault="00791D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91D8B" w:rsidRDefault="00B15055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791D8B" w:rsidRDefault="00B15055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1D8B" w:rsidRDefault="00B15055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1D8B" w:rsidRDefault="00B15055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791D8B" w:rsidRDefault="00B15055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91D8B" w:rsidRDefault="00791D8B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791D8B" w:rsidRDefault="00B150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791D8B" w:rsidRDefault="00791D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1D8B" w:rsidRDefault="00B15055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791D8B" w:rsidRDefault="00B15055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791D8B" w:rsidRDefault="00791D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1D8B" w:rsidRDefault="00B15055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91D8B" w:rsidRDefault="00B15055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791D8B" w:rsidRDefault="00791D8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1D8B" w:rsidRDefault="00B150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3 822 465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91D8B" w:rsidRDefault="00791D8B">
      <w:pPr>
        <w:sectPr w:rsidR="00791D8B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791D8B" w:rsidRDefault="00791D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267 572,55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91D8B" w:rsidRDefault="00791D8B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91D8B" w:rsidRDefault="00B150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 činí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090 037,55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91D8B" w:rsidRDefault="00791D8B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91D8B" w:rsidRDefault="00B150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791D8B" w:rsidRDefault="00791D8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1D8B" w:rsidRDefault="00B15055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791D8B" w:rsidRDefault="00791D8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791D8B" w:rsidRDefault="00791D8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791D8B" w:rsidRDefault="00791D8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1D8B" w:rsidRDefault="00B15055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ovníc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1D8B" w:rsidRDefault="00B15055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1D8B" w:rsidRDefault="00B150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791D8B" w:rsidRDefault="00791D8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1D8B" w:rsidRDefault="00B15055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791D8B" w:rsidRDefault="00B15055">
      <w:pPr>
        <w:spacing w:before="119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791D8B" w:rsidRDefault="00791D8B">
      <w:pPr>
        <w:sectPr w:rsidR="00791D8B">
          <w:pgSz w:w="11906" w:h="16838"/>
          <w:pgMar w:top="1134" w:right="850" w:bottom="1134" w:left="1416" w:header="720" w:footer="720" w:gutter="0"/>
          <w:cols w:space="708"/>
        </w:sectPr>
      </w:pPr>
    </w:p>
    <w:p w:rsidR="00791D8B" w:rsidRDefault="00791D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791D8B" w:rsidRDefault="00B15055">
      <w:pPr>
        <w:spacing w:before="117"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B15055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791D8B" w:rsidRDefault="00B15055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D8B" w:rsidRDefault="00791D8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91D8B" w:rsidRDefault="00791D8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1D8B" w:rsidRDefault="00B1505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791D8B" w:rsidRDefault="00791D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664C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791D8B" w:rsidRDefault="00791D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791D8B" w:rsidRDefault="00B15055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791D8B" w:rsidRDefault="00791D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14.12.2017</w:t>
      </w:r>
      <w:proofErr w:type="gramEnd"/>
    </w:p>
    <w:p w:rsidR="00791D8B" w:rsidRDefault="00B15055">
      <w:pPr>
        <w:spacing w:before="43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91D8B" w:rsidRDefault="00791D8B">
      <w:pPr>
        <w:sectPr w:rsidR="00791D8B">
          <w:pgSz w:w="11906" w:h="16838"/>
          <w:pgMar w:top="1134" w:right="850" w:bottom="1134" w:left="1416" w:header="720" w:footer="720" w:gutter="0"/>
          <w:cols w:space="708"/>
        </w:sectPr>
      </w:pPr>
    </w:p>
    <w:p w:rsidR="00791D8B" w:rsidRDefault="00B1505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2278635</wp:posOffset>
                </wp:positionV>
                <wp:extent cx="492251" cy="35090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901"/>
                          <a:chOff x="0" y="0"/>
                          <a:chExt cx="492251" cy="350901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336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2365503</wp:posOffset>
                </wp:positionV>
                <wp:extent cx="1010716" cy="17525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010716" y="175258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2365503</wp:posOffset>
                </wp:positionV>
                <wp:extent cx="1123492" cy="17525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123492" y="175258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2365503</wp:posOffset>
                </wp:positionV>
                <wp:extent cx="1392934" cy="17525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392934" y="175258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2365503</wp:posOffset>
                </wp:positionV>
                <wp:extent cx="1664461" cy="17525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664461" y="175258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40" w:lineRule="auto"/>
        <w:ind w:righ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74" w:lineRule="auto"/>
        <w:ind w:right="3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tinková, tel.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 1189,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82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2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4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opakuje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2" w:right="15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-NÁH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8" w:lineRule="auto"/>
              <w:ind w:left="240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7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3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0" w:right="23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5"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eton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tník, plně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1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156092,2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77" w:lineRule="auto"/>
        <w:ind w:right="3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el.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 1189,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3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3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6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7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2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2" w:right="15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-NÁH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80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3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04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5"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9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39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39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4" w:after="0" w:line="239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1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1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2" w:after="0" w:line="239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2" w:after="0" w:line="239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4" w:after="0" w:line="239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2" w:after="0" w:line="239" w:lineRule="auto"/>
              <w:ind w:left="144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2" w:after="0" w:line="239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11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4" w:after="0" w:line="239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500*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200*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5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4" w:after="0" w:line="239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2" w:after="0" w:line="239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1" w:after="0" w:line="239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809" w:type="dxa"/>
            <w:vMerge/>
            <w:tcBorders>
              <w:left w:val="single" w:sz="1" w:space="0" w:color="000000"/>
              <w:bottom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432030,5</w:t>
            </w:r>
          </w:p>
        </w:tc>
      </w:tr>
    </w:tbl>
    <w:p w:rsidR="00791D8B" w:rsidRDefault="00B1505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64C0B" w:rsidRDefault="00B15055">
      <w:pPr>
        <w:spacing w:after="0" w:line="277" w:lineRule="auto"/>
        <w:ind w:right="5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1189, 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</w:p>
    <w:p w:rsidR="00791D8B" w:rsidRDefault="00B15055">
      <w:pPr>
        <w:spacing w:after="0" w:line="277" w:lineRule="auto"/>
        <w:ind w:right="5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2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39" w:lineRule="auto"/>
              <w:ind w:left="197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146200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B150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4C0B" w:rsidRDefault="00B15055">
      <w:pPr>
        <w:spacing w:after="0" w:line="273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plněn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1189,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703 00, </w:t>
      </w:r>
    </w:p>
    <w:p w:rsidR="00791D8B" w:rsidRDefault="00B15055">
      <w:pPr>
        <w:spacing w:after="0" w:line="273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do 15. 1. 2018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-NÁH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26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14,1 mm,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8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947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658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3" w:right="14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467695,1</w:t>
            </w:r>
          </w:p>
        </w:tc>
      </w:tr>
    </w:tbl>
    <w:p w:rsidR="00791D8B" w:rsidRDefault="00B1505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64C0B" w:rsidRDefault="00B15055">
      <w:pPr>
        <w:spacing w:after="0" w:line="277" w:lineRule="auto"/>
        <w:ind w:right="4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395, 7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9 61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</w:p>
    <w:p w:rsidR="00791D8B" w:rsidRDefault="00B15055">
      <w:pPr>
        <w:spacing w:after="0" w:line="277" w:lineRule="auto"/>
        <w:ind w:right="4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bílá,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1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4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tkem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 do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157183,4</w:t>
            </w:r>
          </w:p>
        </w:tc>
      </w:tr>
    </w:tbl>
    <w:p w:rsidR="00791D8B" w:rsidRDefault="00B1505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64C0B" w:rsidRDefault="00B15055">
      <w:pPr>
        <w:spacing w:after="0" w:line="277" w:lineRule="auto"/>
        <w:ind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ojtíková, námě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voboditelů 6/7, 746 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tel.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1D8B" w:rsidRDefault="00B15055">
      <w:pPr>
        <w:spacing w:after="0" w:line="277" w:lineRule="auto"/>
        <w:ind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bílé,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bílá,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1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4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157183,4</w:t>
            </w:r>
          </w:p>
        </w:tc>
      </w:tr>
    </w:tbl>
    <w:p w:rsidR="00791D8B" w:rsidRDefault="00B1505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64C0B" w:rsidRDefault="00B15055">
      <w:pPr>
        <w:spacing w:after="0" w:line="277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lahut, 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68, 760 01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lín, tel.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1D8B" w:rsidRDefault="00B15055">
      <w:pPr>
        <w:spacing w:after="0" w:line="277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bílá,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1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4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 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156383,4</w:t>
            </w:r>
          </w:p>
        </w:tc>
      </w:tr>
    </w:tbl>
    <w:p w:rsidR="00791D8B" w:rsidRDefault="00B1505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1699514</wp:posOffset>
                </wp:positionV>
                <wp:extent cx="492251" cy="350521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1"/>
                          <a:chOff x="0" y="0"/>
                          <a:chExt cx="492251" cy="350521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5261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1787907</wp:posOffset>
                </wp:positionV>
                <wp:extent cx="1010716" cy="175259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1787907</wp:posOffset>
                </wp:positionV>
                <wp:extent cx="1123492" cy="17525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1787907</wp:posOffset>
                </wp:positionV>
                <wp:extent cx="1392934" cy="175259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1787907</wp:posOffset>
                </wp:positionV>
                <wp:extent cx="1664461" cy="175259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tel.: </w:t>
      </w:r>
      <w:proofErr w:type="spell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3340,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ladno, 272 01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591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6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01" w:right="13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NÁH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3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7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32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pilník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1037248</w:t>
            </w:r>
          </w:p>
        </w:tc>
      </w:tr>
    </w:tbl>
    <w:p w:rsidR="00791D8B" w:rsidRDefault="00B1505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proofErr w:type="gramStart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66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 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benova 11,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lomouc 779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791D8B" w:rsidRDefault="00791D8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01" w:right="13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NÁH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26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7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864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bílá,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481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481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tmi,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,1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3" w:right="14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400360,5</w:t>
            </w:r>
          </w:p>
        </w:tc>
      </w:tr>
    </w:tbl>
    <w:p w:rsidR="00791D8B" w:rsidRDefault="00B1505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ová, tel. </w:t>
      </w:r>
      <w:proofErr w:type="spellStart"/>
      <w:r w:rsidR="0004607D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Čajkov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654/37,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86 01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</w:p>
    <w:p w:rsidR="00791D8B" w:rsidRDefault="00791D8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7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683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683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4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5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209035,6</w:t>
            </w:r>
          </w:p>
        </w:tc>
      </w:tr>
    </w:tbl>
    <w:p w:rsidR="00791D8B" w:rsidRDefault="00B1505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2359407</wp:posOffset>
                </wp:positionV>
                <wp:extent cx="492251" cy="350899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99"/>
                          <a:chOff x="0" y="0"/>
                          <a:chExt cx="492251" cy="350899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75334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2446350</wp:posOffset>
                </wp:positionV>
                <wp:extent cx="1010716" cy="175566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566">
                              <a:moveTo>
                                <a:pt x="0" y="0"/>
                              </a:moveTo>
                              <a:lnTo>
                                <a:pt x="0" y="175566"/>
                              </a:lnTo>
                              <a:lnTo>
                                <a:pt x="1010716" y="175566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2446350</wp:posOffset>
                </wp:positionV>
                <wp:extent cx="1123492" cy="175566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566">
                              <a:moveTo>
                                <a:pt x="0" y="0"/>
                              </a:moveTo>
                              <a:lnTo>
                                <a:pt x="0" y="175566"/>
                              </a:lnTo>
                              <a:lnTo>
                                <a:pt x="1123492" y="175566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2446350</wp:posOffset>
                </wp:positionV>
                <wp:extent cx="1392934" cy="175566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566">
                              <a:moveTo>
                                <a:pt x="0" y="0"/>
                              </a:moveTo>
                              <a:lnTo>
                                <a:pt x="0" y="175566"/>
                              </a:lnTo>
                              <a:lnTo>
                                <a:pt x="1392934" y="175566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2446350</wp:posOffset>
                </wp:positionV>
                <wp:extent cx="1664461" cy="175566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566">
                              <a:moveTo>
                                <a:pt x="0" y="0"/>
                              </a:moveTo>
                              <a:lnTo>
                                <a:pt x="0" y="175566"/>
                              </a:lnTo>
                              <a:lnTo>
                                <a:pt x="1664461" y="175566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inová, tel. </w:t>
      </w:r>
      <w:proofErr w:type="spellStart"/>
      <w:r w:rsidR="0004607D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5, 796 01,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tějov</w:t>
      </w: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4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4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ílá,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38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8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mm 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manuálním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manuálním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kovové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7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7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ník, 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í, vhodné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níčků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plážo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8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201131,6</w:t>
            </w:r>
          </w:p>
        </w:tc>
      </w:tr>
    </w:tbl>
    <w:p w:rsidR="00791D8B" w:rsidRDefault="00B1505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791D8B" w:rsidRDefault="00791D8B">
      <w:pPr>
        <w:sectPr w:rsidR="00791D8B">
          <w:pgSz w:w="16838" w:h="11906" w:orient="landscape"/>
          <w:pgMar w:top="1134" w:right="631" w:bottom="1134" w:left="1416" w:header="720" w:footer="720" w:gutter="0"/>
          <w:cols w:space="708"/>
        </w:sectPr>
      </w:pPr>
    </w:p>
    <w:p w:rsidR="00791D8B" w:rsidRDefault="00B150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r w:rsidR="0004607D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žná 19,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601 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791D8B" w:rsidRDefault="00791D8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19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6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jo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7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víkem, 41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ek,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ikádo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ku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bílé, létají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otvo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půlmě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íců,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5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jící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talí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8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l: po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0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díčko,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9,8,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bílá,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8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7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alónek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7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balón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lonek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614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balónkům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klobouč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82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tětc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2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15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763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91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v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9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monavíj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7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mek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02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94" w:right="13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bonbó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1k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 – mini 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mini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mentolová,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mm,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bílá,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edvídek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vel. 30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14,1 mm,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anžová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ve tva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6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15 mm od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ok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25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vozíků v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eton vel.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6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 mm,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867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5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kem,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dmětu:6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cm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86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gramEnd"/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mobil,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8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binou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39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 45,2 x 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opakuje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elé délce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43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bkou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úchop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93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16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tmavě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tník, plně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50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lním otví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áním,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a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lem, 6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cm,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35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tníku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6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malá,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50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9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25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zpevn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ůhm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42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ka, bíl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velká,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x v39,5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60" w:right="3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lé, 5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t,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9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55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kuličkov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celé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 oba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894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6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kovové kuli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umova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náplň,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02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kuličkové 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mod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áplň, 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ací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tužka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72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Tužka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átkem, dodáv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 50k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5 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h: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201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39" w:lineRule="auto"/>
              <w:ind w:left="134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epicí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tků/ba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1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mm,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64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obalu.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33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2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pilník na neh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582" w:right="5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nápla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0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mm,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amolepící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ólie,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pomůc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mpon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839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vak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batoh z netkané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ie,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5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 mm, bílá,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69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bunda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možno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do obalu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73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litová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25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221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unkční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39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826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1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oté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1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učník, 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100 cm2,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5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enické 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bal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vhodné 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pokožk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těla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níčků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195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05" w:right="2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563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9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ntální nit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átovou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hutí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4,5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cm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mm,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1" w:after="0" w:line="240" w:lineRule="auto"/>
              <w:ind w:left="155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čko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tkem v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85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26,4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mm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499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1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11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57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3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40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496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lnová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abičce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585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kazeta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kozí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metikou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39" w:lineRule="auto"/>
              <w:ind w:left="181"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34"/>
        <w:gridCol w:w="2409"/>
        <w:gridCol w:w="1987"/>
        <w:gridCol w:w="1557"/>
        <w:gridCol w:w="1560"/>
        <w:gridCol w:w="994"/>
        <w:gridCol w:w="163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4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vítko, délka 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 bílá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671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57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vítko/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 kni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115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12,8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mm,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31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 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3" w:after="0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9,7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597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213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áním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umičku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0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 na lednici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62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1,9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878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506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láž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míč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23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míč,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celé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791D8B" w:rsidRDefault="00B15055">
            <w:pPr>
              <w:spacing w:after="0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0" w:after="0" w:line="240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791D8B" w:rsidRDefault="00B1505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791D8B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447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95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301921,3</w:t>
            </w:r>
          </w:p>
        </w:tc>
      </w:tr>
    </w:tbl>
    <w:p w:rsidR="00791D8B" w:rsidRDefault="00791D8B">
      <w:pPr>
        <w:sectPr w:rsidR="00791D8B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D8B" w:rsidRDefault="00791D8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91D8B" w:rsidRDefault="00B150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791D8B" w:rsidRDefault="00791D8B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9"/>
        <w:gridCol w:w="3886"/>
      </w:tblGrid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0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B15055">
            <w:pPr>
              <w:spacing w:before="102" w:after="0" w:line="240" w:lineRule="auto"/>
              <w:ind w:left="6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91D8B" w:rsidRDefault="00B15055">
            <w:pPr>
              <w:spacing w:after="0" w:line="235" w:lineRule="auto"/>
              <w:ind w:left="110" w:right="37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3 822 465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791D8B" w:rsidRDefault="00B15055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267 572,55</w:t>
            </w:r>
          </w:p>
        </w:tc>
      </w:tr>
      <w:tr w:rsidR="00791D8B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91D8B" w:rsidRDefault="00B15055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791D8B" w:rsidRDefault="00B15055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D8B" w:rsidRDefault="00791D8B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D8B" w:rsidRDefault="00B15055">
            <w:pPr>
              <w:spacing w:after="0" w:line="240" w:lineRule="auto"/>
              <w:ind w:left="1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037,55</w:t>
            </w:r>
          </w:p>
        </w:tc>
      </w:tr>
    </w:tbl>
    <w:p w:rsidR="00B15055" w:rsidRDefault="00B15055"/>
    <w:sectPr w:rsidR="00B15055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1D8B"/>
    <w:rsid w:val="0004607D"/>
    <w:rsid w:val="00664C0B"/>
    <w:rsid w:val="00791D8B"/>
    <w:rsid w:val="00B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98</Pages>
  <Words>16343</Words>
  <Characters>96428</Characters>
  <Application>Microsoft Office Word</Application>
  <DocSecurity>0</DocSecurity>
  <Lines>803</Lines>
  <Paragraphs>225</Paragraphs>
  <ScaleCrop>false</ScaleCrop>
  <Company>ATC</Company>
  <LinksUpToDate>false</LinksUpToDate>
  <CharactersWithSpaces>112546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2017-12-22T11:05:00Z</dcterms:created>
  <dcterms:modified xsi:type="dcterms:W3CDTF">2017-12-22T11:10:00Z</dcterms:modified>
</cp:coreProperties>
</file>