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="70" w:tblpY="1321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13"/>
        <w:gridCol w:w="3190"/>
        <w:gridCol w:w="1843"/>
        <w:gridCol w:w="2266"/>
      </w:tblGrid>
      <w:tr w:rsidR="00E43D02" w:rsidRPr="002E54DD" w:rsidTr="00E43D02">
        <w:trPr>
          <w:trHeight w:val="454"/>
        </w:trPr>
        <w:tc>
          <w:tcPr>
            <w:tcW w:w="5600" w:type="dxa"/>
            <w:gridSpan w:val="3"/>
            <w:vMerge w:val="restart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E43D02" w:rsidRPr="00E43D02" w:rsidRDefault="00E43D02" w:rsidP="00F87DAF">
            <w:pPr>
              <w:spacing w:after="6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bookmarkStart w:id="0" w:name="_GoBack"/>
            <w:bookmarkEnd w:id="0"/>
            <w:r w:rsidRPr="00E43D0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Dodavatel: </w:t>
            </w:r>
          </w:p>
          <w:p w:rsidR="00E43D02" w:rsidRPr="00144B3C" w:rsidRDefault="00144B3C" w:rsidP="00E43D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144B3C">
              <w:rPr>
                <w:rFonts w:ascii="Arial" w:hAnsi="Arial" w:cs="Arial"/>
                <w:b/>
                <w:bCs/>
                <w:sz w:val="18"/>
                <w:szCs w:val="18"/>
              </w:rPr>
              <w:t>Smetánci</w:t>
            </w:r>
            <w:proofErr w:type="spellEnd"/>
            <w:r w:rsidRPr="00144B3C">
              <w:rPr>
                <w:rFonts w:ascii="Arial" w:hAnsi="Arial" w:cs="Arial"/>
                <w:b/>
                <w:bCs/>
                <w:sz w:val="18"/>
                <w:szCs w:val="18"/>
              </w:rPr>
              <w:t>, s. r. o.</w:t>
            </w:r>
          </w:p>
          <w:p w:rsidR="00144B3C" w:rsidRPr="00144B3C" w:rsidRDefault="00144B3C" w:rsidP="00E43D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4B3C">
              <w:rPr>
                <w:rFonts w:ascii="Arial" w:hAnsi="Arial" w:cs="Arial"/>
                <w:b/>
                <w:bCs/>
                <w:sz w:val="18"/>
                <w:szCs w:val="18"/>
              </w:rPr>
              <w:t>Chata Smetánka č. p. 45</w:t>
            </w:r>
          </w:p>
          <w:p w:rsidR="00144B3C" w:rsidRPr="00144B3C" w:rsidRDefault="00144B3C" w:rsidP="00E43D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4B3C">
              <w:rPr>
                <w:rFonts w:ascii="Arial" w:hAnsi="Arial" w:cs="Arial"/>
                <w:b/>
                <w:bCs/>
                <w:sz w:val="18"/>
                <w:szCs w:val="18"/>
              </w:rPr>
              <w:t>542 21 Pec pod Sněžkou</w:t>
            </w:r>
          </w:p>
          <w:p w:rsidR="008F5A44" w:rsidRDefault="00E43D02" w:rsidP="008F5A44">
            <w:pPr>
              <w:tabs>
                <w:tab w:val="left" w:pos="2310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7D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IČ:  </w:t>
            </w:r>
            <w:r w:rsidR="00144B3C">
              <w:rPr>
                <w:rFonts w:ascii="Arial" w:hAnsi="Arial" w:cs="Arial"/>
                <w:b/>
                <w:bCs/>
                <w:sz w:val="18"/>
                <w:szCs w:val="18"/>
              </w:rPr>
              <w:t>27527557</w:t>
            </w:r>
            <w:r w:rsidR="00144B3C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:rsidR="00E43D02" w:rsidRPr="008F5A44" w:rsidRDefault="00E43D02" w:rsidP="008F5A44">
            <w:pPr>
              <w:tabs>
                <w:tab w:val="left" w:pos="2310"/>
              </w:tabs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7D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DIČ: </w:t>
            </w:r>
            <w:r w:rsidR="00144B3C">
              <w:rPr>
                <w:rFonts w:ascii="Arial" w:hAnsi="Arial" w:cs="Arial"/>
                <w:b/>
                <w:bCs/>
                <w:sz w:val="18"/>
                <w:szCs w:val="18"/>
              </w:rPr>
              <w:t>CZ27527557</w:t>
            </w:r>
          </w:p>
        </w:tc>
        <w:tc>
          <w:tcPr>
            <w:tcW w:w="1843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43D02" w:rsidRPr="00E43D02" w:rsidRDefault="00E43D02" w:rsidP="00E43D02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E43D0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Objednávka č.:</w:t>
            </w:r>
          </w:p>
        </w:tc>
        <w:tc>
          <w:tcPr>
            <w:tcW w:w="2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43D02" w:rsidRPr="00C33A83" w:rsidRDefault="006B3298" w:rsidP="00E43D02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547</w:t>
            </w:r>
            <w:r w:rsidR="004318F3">
              <w:rPr>
                <w:rFonts w:ascii="Arial" w:hAnsi="Arial" w:cs="Arial"/>
                <w:b/>
                <w:color w:val="0070C0"/>
                <w:sz w:val="18"/>
                <w:szCs w:val="18"/>
              </w:rPr>
              <w:t>/</w:t>
            </w:r>
            <w:r w:rsidRPr="00ED3D9D">
              <w:rPr>
                <w:rFonts w:ascii="Arial" w:hAnsi="Arial" w:cs="Arial"/>
                <w:b/>
                <w:color w:val="0070C0"/>
                <w:sz w:val="18"/>
                <w:szCs w:val="18"/>
              </w:rPr>
              <w:t>00641111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/</w:t>
            </w:r>
            <w:r w:rsidR="004318F3">
              <w:rPr>
                <w:rFonts w:ascii="Arial" w:hAnsi="Arial" w:cs="Arial"/>
                <w:b/>
                <w:color w:val="0070C0"/>
                <w:sz w:val="18"/>
                <w:szCs w:val="18"/>
              </w:rPr>
              <w:t>2017/RA</w:t>
            </w:r>
          </w:p>
        </w:tc>
      </w:tr>
      <w:tr w:rsidR="00E43D02" w:rsidRPr="002E54DD" w:rsidTr="00E43D02">
        <w:trPr>
          <w:trHeight w:val="454"/>
        </w:trPr>
        <w:tc>
          <w:tcPr>
            <w:tcW w:w="5600" w:type="dxa"/>
            <w:gridSpan w:val="3"/>
            <w:vMerge/>
            <w:tcBorders>
              <w:top w:val="nil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E43D02" w:rsidRPr="002E54DD" w:rsidRDefault="00E43D02" w:rsidP="00E43D02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43D02" w:rsidRPr="00E43D02" w:rsidRDefault="00E43D02" w:rsidP="00E43D02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E43D0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Datum objednávky:</w:t>
            </w:r>
          </w:p>
        </w:tc>
        <w:tc>
          <w:tcPr>
            <w:tcW w:w="2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43D02" w:rsidRPr="00C33A83" w:rsidRDefault="00E66033" w:rsidP="00E43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697FA8">
              <w:rPr>
                <w:rFonts w:ascii="Arial" w:hAnsi="Arial" w:cs="Arial"/>
                <w:sz w:val="18"/>
                <w:szCs w:val="18"/>
              </w:rPr>
              <w:t>. 12</w:t>
            </w:r>
            <w:r w:rsidR="004318F3">
              <w:rPr>
                <w:rFonts w:ascii="Arial" w:hAnsi="Arial" w:cs="Arial"/>
                <w:sz w:val="18"/>
                <w:szCs w:val="18"/>
              </w:rPr>
              <w:t>. 2017</w:t>
            </w:r>
          </w:p>
        </w:tc>
      </w:tr>
      <w:tr w:rsidR="00E43D02" w:rsidRPr="002E54DD" w:rsidTr="00E43D02">
        <w:trPr>
          <w:trHeight w:val="454"/>
        </w:trPr>
        <w:tc>
          <w:tcPr>
            <w:tcW w:w="5600" w:type="dxa"/>
            <w:gridSpan w:val="3"/>
            <w:vMerge/>
            <w:tcBorders>
              <w:top w:val="nil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E43D02" w:rsidRPr="002E54DD" w:rsidRDefault="00E43D02" w:rsidP="00E43D02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43D02" w:rsidRPr="00E43D02" w:rsidRDefault="00E43D02" w:rsidP="00E43D02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E43D0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Vyřizuje:</w:t>
            </w:r>
          </w:p>
        </w:tc>
        <w:tc>
          <w:tcPr>
            <w:tcW w:w="2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43D02" w:rsidRPr="00C33A83" w:rsidRDefault="004645F9" w:rsidP="006D72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4318F3">
              <w:rPr>
                <w:rFonts w:ascii="Arial" w:hAnsi="Arial" w:cs="Arial"/>
                <w:sz w:val="18"/>
                <w:szCs w:val="18"/>
              </w:rPr>
              <w:t>. Borský</w:t>
            </w:r>
          </w:p>
        </w:tc>
      </w:tr>
      <w:tr w:rsidR="00E43D02" w:rsidRPr="002E54DD" w:rsidTr="00E43D02">
        <w:trPr>
          <w:trHeight w:val="554"/>
        </w:trPr>
        <w:tc>
          <w:tcPr>
            <w:tcW w:w="5600" w:type="dxa"/>
            <w:gridSpan w:val="3"/>
            <w:vMerge w:val="restart"/>
            <w:tcBorders>
              <w:top w:val="doub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:rsidR="00E43D02" w:rsidRPr="00E43D02" w:rsidRDefault="00E43D02" w:rsidP="00F87DAF">
            <w:pPr>
              <w:spacing w:after="6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43D0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Odběratel:</w:t>
            </w:r>
          </w:p>
          <w:p w:rsidR="00E43D02" w:rsidRPr="00F87DAF" w:rsidRDefault="00E43D02" w:rsidP="00E43D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7D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Vzdělávací institut Středočeského kraje - </w:t>
            </w:r>
          </w:p>
          <w:p w:rsidR="00E43D02" w:rsidRPr="00F87DAF" w:rsidRDefault="00E43D02" w:rsidP="00E43D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7DAF">
              <w:rPr>
                <w:rFonts w:ascii="Arial" w:hAnsi="Arial" w:cs="Arial"/>
                <w:b/>
                <w:bCs/>
                <w:sz w:val="18"/>
                <w:szCs w:val="18"/>
              </w:rPr>
              <w:t>Zařízení pro další vzdělávání pedagogických pracovníků</w:t>
            </w:r>
          </w:p>
          <w:p w:rsidR="00E43D02" w:rsidRPr="00F87DAF" w:rsidRDefault="00E43D02" w:rsidP="00E43D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7DAF">
              <w:rPr>
                <w:rFonts w:ascii="Arial" w:hAnsi="Arial" w:cs="Arial"/>
                <w:b/>
                <w:bCs/>
                <w:sz w:val="18"/>
                <w:szCs w:val="18"/>
              </w:rPr>
              <w:t>V Kolonii 1804, 288 02 Nymburk</w:t>
            </w:r>
          </w:p>
          <w:p w:rsidR="00E43D02" w:rsidRPr="00BC797D" w:rsidRDefault="00E43D02" w:rsidP="00E43D02">
            <w:pPr>
              <w:rPr>
                <w:rFonts w:ascii="Arial" w:hAnsi="Arial" w:cs="Arial"/>
                <w:sz w:val="18"/>
                <w:szCs w:val="18"/>
              </w:rPr>
            </w:pPr>
            <w:r w:rsidRPr="00F87DAF">
              <w:rPr>
                <w:rFonts w:ascii="Arial" w:hAnsi="Arial" w:cs="Arial"/>
                <w:b/>
                <w:bCs/>
                <w:sz w:val="18"/>
                <w:szCs w:val="18"/>
              </w:rPr>
              <w:t>IČ: 00641111     DIČ: CZ00641111    Č. účtu: 185 381 91/0100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43D02" w:rsidRPr="00E43D02" w:rsidRDefault="00E43D02" w:rsidP="00E43D02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E43D0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Telefon:</w:t>
            </w:r>
          </w:p>
        </w:tc>
        <w:tc>
          <w:tcPr>
            <w:tcW w:w="2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43D02" w:rsidRPr="00C33A83" w:rsidRDefault="004318F3" w:rsidP="00464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5F9">
              <w:rPr>
                <w:rFonts w:ascii="Arial" w:hAnsi="Arial" w:cs="Arial"/>
                <w:sz w:val="18"/>
                <w:szCs w:val="18"/>
              </w:rPr>
              <w:t>72</w:t>
            </w:r>
            <w:r w:rsidR="004645F9">
              <w:rPr>
                <w:rFonts w:ascii="Arial" w:hAnsi="Arial" w:cs="Arial"/>
                <w:sz w:val="18"/>
                <w:szCs w:val="18"/>
              </w:rPr>
              <w:t>5 868 738</w:t>
            </w:r>
          </w:p>
        </w:tc>
      </w:tr>
      <w:tr w:rsidR="00E43D02" w:rsidRPr="002E54DD" w:rsidTr="00E43D02">
        <w:trPr>
          <w:trHeight w:val="454"/>
        </w:trPr>
        <w:tc>
          <w:tcPr>
            <w:tcW w:w="5600" w:type="dxa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:rsidR="00E43D02" w:rsidRPr="002E54DD" w:rsidRDefault="00E43D02" w:rsidP="00E43D02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43D02" w:rsidRPr="00E43D02" w:rsidRDefault="00E43D02" w:rsidP="00E43D02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E43D0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E-mail:</w:t>
            </w:r>
          </w:p>
        </w:tc>
        <w:tc>
          <w:tcPr>
            <w:tcW w:w="2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43D02" w:rsidRPr="00C33A83" w:rsidRDefault="004318F3" w:rsidP="00E43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borsky</w:t>
            </w:r>
            <w:r w:rsidR="004645F9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@visk.cz</w:t>
            </w:r>
          </w:p>
        </w:tc>
      </w:tr>
      <w:tr w:rsidR="00E43D02" w:rsidRPr="009D38FA" w:rsidTr="00443AAA">
        <w:trPr>
          <w:cantSplit/>
          <w:trHeight w:val="340"/>
        </w:trPr>
        <w:tc>
          <w:tcPr>
            <w:tcW w:w="21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43D02" w:rsidRPr="009006BA" w:rsidRDefault="00E43D02" w:rsidP="00E43D02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9006B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Předmět objednávky: </w:t>
            </w:r>
          </w:p>
        </w:tc>
        <w:tc>
          <w:tcPr>
            <w:tcW w:w="751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43D02" w:rsidRPr="00144B3C" w:rsidRDefault="00144B3C" w:rsidP="00E43D02">
            <w:pPr>
              <w:rPr>
                <w:rFonts w:ascii="Arial" w:hAnsi="Arial" w:cs="Arial"/>
                <w:b/>
                <w:bCs/>
                <w:iCs/>
              </w:rPr>
            </w:pPr>
            <w:r w:rsidRPr="00144B3C">
              <w:rPr>
                <w:rFonts w:ascii="Arial" w:hAnsi="Arial" w:cs="Arial"/>
                <w:b/>
                <w:bCs/>
              </w:rPr>
              <w:t>Zajištění ubytování a stravování</w:t>
            </w:r>
          </w:p>
        </w:tc>
      </w:tr>
      <w:tr w:rsidR="00E43D02" w:rsidRPr="002E58B4" w:rsidTr="0097302C">
        <w:trPr>
          <w:trHeight w:val="6702"/>
        </w:trPr>
        <w:tc>
          <w:tcPr>
            <w:tcW w:w="9709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44B3C" w:rsidRPr="00E73DD7" w:rsidRDefault="00144B3C" w:rsidP="00833C35">
            <w:pPr>
              <w:pStyle w:val="Zkladntext"/>
              <w:tabs>
                <w:tab w:val="left" w:pos="851"/>
              </w:tabs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DD7">
              <w:rPr>
                <w:rFonts w:ascii="Arial" w:hAnsi="Arial" w:cs="Arial"/>
                <w:b/>
                <w:bCs/>
                <w:sz w:val="18"/>
                <w:szCs w:val="18"/>
              </w:rPr>
              <w:t>Objednáváme u Vás zajištění ubytování a stravování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 Peci pod Sněžkou, chatě Smetánka </w:t>
            </w:r>
            <w:r w:rsidRPr="00E73D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 účastníky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základních a doškolovacích kurzů školního lyžování a snowboardingu </w:t>
            </w:r>
            <w:r w:rsidRPr="00E73DD7"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E73DD7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ěchto termínech:</w:t>
            </w:r>
            <w:r w:rsidRPr="00E73D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144B3C" w:rsidRDefault="00144B3C" w:rsidP="00144B3C">
            <w:pPr>
              <w:pStyle w:val="Zkladntext"/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144B3C" w:rsidRDefault="00144B3C" w:rsidP="00144B3C">
            <w:pPr>
              <w:pStyle w:val="Zkladntext"/>
              <w:tabs>
                <w:tab w:val="left" w:pos="851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594606">
              <w:rPr>
                <w:rFonts w:ascii="Arial" w:hAnsi="Arial" w:cs="Arial"/>
                <w:bCs/>
                <w:sz w:val="16"/>
                <w:szCs w:val="16"/>
              </w:rPr>
              <w:t>Termí</w:t>
            </w:r>
            <w:r>
              <w:rPr>
                <w:rFonts w:ascii="Arial" w:hAnsi="Arial" w:cs="Arial"/>
                <w:bCs/>
                <w:sz w:val="16"/>
                <w:szCs w:val="16"/>
              </w:rPr>
              <w:t>n</w:t>
            </w:r>
            <w:r w:rsidRPr="00594606">
              <w:rPr>
                <w:rFonts w:ascii="Arial" w:hAnsi="Arial" w:cs="Arial"/>
                <w:bCs/>
                <w:sz w:val="16"/>
                <w:szCs w:val="16"/>
              </w:rPr>
              <w:t xml:space="preserve"> konán</w:t>
            </w:r>
            <w:r>
              <w:rPr>
                <w:rFonts w:ascii="Arial" w:hAnsi="Arial" w:cs="Arial"/>
                <w:bCs/>
                <w:sz w:val="16"/>
                <w:szCs w:val="16"/>
              </w:rPr>
              <w:t>í ZK</w:t>
            </w:r>
            <w:r w:rsidRPr="00594606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 w:rsidRPr="00594606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Pr="00594606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="00697FA8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. – </w:t>
            </w:r>
            <w:r w:rsidR="00697FA8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>
              <w:rPr>
                <w:rFonts w:ascii="Arial" w:hAnsi="Arial" w:cs="Arial"/>
                <w:bCs/>
                <w:sz w:val="16"/>
                <w:szCs w:val="16"/>
              </w:rPr>
              <w:t>. 1. 201</w:t>
            </w:r>
            <w:r w:rsidR="00697FA8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  <w:p w:rsidR="00144B3C" w:rsidRDefault="00144B3C" w:rsidP="00144B3C">
            <w:pPr>
              <w:pStyle w:val="Zkladntext"/>
              <w:tabs>
                <w:tab w:val="left" w:pos="851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594606">
              <w:rPr>
                <w:rFonts w:ascii="Arial" w:hAnsi="Arial" w:cs="Arial"/>
                <w:bCs/>
                <w:sz w:val="16"/>
                <w:szCs w:val="16"/>
              </w:rPr>
              <w:t>Termí</w:t>
            </w:r>
            <w:r>
              <w:rPr>
                <w:rFonts w:ascii="Arial" w:hAnsi="Arial" w:cs="Arial"/>
                <w:bCs/>
                <w:sz w:val="16"/>
                <w:szCs w:val="16"/>
              </w:rPr>
              <w:t>n</w:t>
            </w:r>
            <w:r w:rsidRPr="00594606">
              <w:rPr>
                <w:rFonts w:ascii="Arial" w:hAnsi="Arial" w:cs="Arial"/>
                <w:bCs/>
                <w:sz w:val="16"/>
                <w:szCs w:val="16"/>
              </w:rPr>
              <w:t xml:space="preserve"> konán</w:t>
            </w:r>
            <w:r>
              <w:rPr>
                <w:rFonts w:ascii="Arial" w:hAnsi="Arial" w:cs="Arial"/>
                <w:bCs/>
                <w:sz w:val="16"/>
                <w:szCs w:val="16"/>
              </w:rPr>
              <w:t>í DK</w:t>
            </w:r>
            <w:r w:rsidRPr="00594606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 w:rsidRPr="00594606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Pr="00594606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="00697FA8">
              <w:rPr>
                <w:rFonts w:ascii="Arial" w:hAnsi="Arial" w:cs="Arial"/>
                <w:bCs/>
                <w:sz w:val="16"/>
                <w:szCs w:val="16"/>
              </w:rPr>
              <w:t>4.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– </w:t>
            </w:r>
            <w:r w:rsidR="00697FA8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>
              <w:rPr>
                <w:rFonts w:ascii="Arial" w:hAnsi="Arial" w:cs="Arial"/>
                <w:bCs/>
                <w:sz w:val="16"/>
                <w:szCs w:val="16"/>
              </w:rPr>
              <w:t>. 1. 201</w:t>
            </w:r>
            <w:r w:rsidR="00697FA8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  <w:p w:rsidR="00144B3C" w:rsidRDefault="00144B3C" w:rsidP="00144B3C">
            <w:pPr>
              <w:pStyle w:val="Zkladntext"/>
              <w:tabs>
                <w:tab w:val="left" w:pos="851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</w:t>
            </w:r>
            <w:r w:rsidRPr="00594606">
              <w:rPr>
                <w:rFonts w:ascii="Arial" w:hAnsi="Arial" w:cs="Arial"/>
                <w:bCs/>
                <w:sz w:val="16"/>
                <w:szCs w:val="16"/>
              </w:rPr>
              <w:t>ahájení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ZK:</w:t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  <w:t xml:space="preserve">v úterý </w:t>
            </w:r>
            <w:r w:rsidR="00697FA8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. 1. v 18.00 hod., </w:t>
            </w:r>
            <w:r w:rsidRPr="00BD05D5">
              <w:rPr>
                <w:rFonts w:ascii="Arial" w:hAnsi="Arial" w:cs="Arial"/>
                <w:b/>
                <w:bCs/>
                <w:sz w:val="16"/>
                <w:szCs w:val="16"/>
              </w:rPr>
              <w:t>odvoz věcí na chatu v 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BD05D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  <w:r w:rsidRPr="00BD05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hod. z autobusového nádraží (od pošty)</w:t>
            </w:r>
          </w:p>
          <w:p w:rsidR="00144B3C" w:rsidRDefault="00144B3C" w:rsidP="00144B3C">
            <w:pPr>
              <w:pStyle w:val="Zkladntext"/>
              <w:tabs>
                <w:tab w:val="left" w:pos="851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</w:t>
            </w:r>
            <w:r w:rsidRPr="00594606">
              <w:rPr>
                <w:rFonts w:ascii="Arial" w:hAnsi="Arial" w:cs="Arial"/>
                <w:bCs/>
                <w:sz w:val="16"/>
                <w:szCs w:val="16"/>
              </w:rPr>
              <w:t>ahájení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967C31">
              <w:rPr>
                <w:rFonts w:ascii="Arial" w:hAnsi="Arial" w:cs="Arial"/>
                <w:bCs/>
                <w:sz w:val="16"/>
                <w:szCs w:val="16"/>
              </w:rPr>
              <w:t>D</w:t>
            </w:r>
            <w:r>
              <w:rPr>
                <w:rFonts w:ascii="Arial" w:hAnsi="Arial" w:cs="Arial"/>
                <w:bCs/>
                <w:sz w:val="16"/>
                <w:szCs w:val="16"/>
              </w:rPr>
              <w:t>K:</w:t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  <w:t xml:space="preserve">ve čtvrtek </w:t>
            </w:r>
            <w:r w:rsidR="00697FA8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>
              <w:rPr>
                <w:rFonts w:ascii="Arial" w:hAnsi="Arial" w:cs="Arial"/>
                <w:bCs/>
                <w:sz w:val="16"/>
                <w:szCs w:val="16"/>
              </w:rPr>
              <w:t>. 1.</w:t>
            </w:r>
            <w:r w:rsidRPr="00594606">
              <w:rPr>
                <w:rFonts w:ascii="Arial" w:hAnsi="Arial" w:cs="Arial"/>
                <w:bCs/>
                <w:sz w:val="16"/>
                <w:szCs w:val="16"/>
              </w:rPr>
              <w:t xml:space="preserve"> v 1</w:t>
            </w:r>
            <w:r>
              <w:rPr>
                <w:rFonts w:ascii="Arial" w:hAnsi="Arial" w:cs="Arial"/>
                <w:bCs/>
                <w:sz w:val="16"/>
                <w:szCs w:val="16"/>
              </w:rPr>
              <w:t>8</w:t>
            </w:r>
            <w:r w:rsidRPr="00594606">
              <w:rPr>
                <w:rFonts w:ascii="Arial" w:hAnsi="Arial" w:cs="Arial"/>
                <w:bCs/>
                <w:sz w:val="16"/>
                <w:szCs w:val="16"/>
              </w:rPr>
              <w:t>.00 hod.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 w:rsidRPr="00BD05D5">
              <w:rPr>
                <w:rFonts w:ascii="Arial" w:hAnsi="Arial" w:cs="Arial"/>
                <w:b/>
                <w:bCs/>
                <w:sz w:val="16"/>
                <w:szCs w:val="16"/>
              </w:rPr>
              <w:t>odvoz věcí na chatu v 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BD05D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  <w:r w:rsidRPr="00BD05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hod. z autobusového nádraží (od pošty)</w:t>
            </w:r>
          </w:p>
          <w:p w:rsidR="00144B3C" w:rsidRDefault="00144B3C" w:rsidP="00144B3C">
            <w:pPr>
              <w:pStyle w:val="Zkladntext"/>
              <w:tabs>
                <w:tab w:val="left" w:pos="851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</w:t>
            </w:r>
            <w:r w:rsidRPr="00594606">
              <w:rPr>
                <w:rFonts w:ascii="Arial" w:hAnsi="Arial" w:cs="Arial"/>
                <w:bCs/>
                <w:sz w:val="16"/>
                <w:szCs w:val="16"/>
              </w:rPr>
              <w:t xml:space="preserve">končení </w:t>
            </w:r>
            <w:r>
              <w:rPr>
                <w:rFonts w:ascii="Arial" w:hAnsi="Arial" w:cs="Arial"/>
                <w:bCs/>
                <w:sz w:val="16"/>
                <w:szCs w:val="16"/>
              </w:rPr>
              <w:t>kurzů:</w:t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  <w:t xml:space="preserve">v neděli </w:t>
            </w:r>
            <w:r w:rsidR="00697FA8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>
              <w:rPr>
                <w:rFonts w:ascii="Arial" w:hAnsi="Arial" w:cs="Arial"/>
                <w:bCs/>
                <w:sz w:val="16"/>
                <w:szCs w:val="16"/>
              </w:rPr>
              <w:t>. 1.</w:t>
            </w:r>
            <w:r w:rsidRPr="0059460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967C31">
              <w:rPr>
                <w:rFonts w:ascii="Arial" w:hAnsi="Arial" w:cs="Arial"/>
                <w:bCs/>
                <w:sz w:val="16"/>
                <w:szCs w:val="16"/>
              </w:rPr>
              <w:t>201</w:t>
            </w:r>
            <w:r w:rsidR="00697FA8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  <w:p w:rsidR="00144B3C" w:rsidRPr="00594606" w:rsidRDefault="00144B3C" w:rsidP="00144B3C">
            <w:pPr>
              <w:pStyle w:val="Zkladntext"/>
              <w:tabs>
                <w:tab w:val="left" w:pos="851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44B3C" w:rsidRDefault="00144B3C" w:rsidP="00144B3C">
            <w:pPr>
              <w:pStyle w:val="Zkladntext"/>
              <w:tabs>
                <w:tab w:val="left" w:pos="851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594606">
              <w:rPr>
                <w:rFonts w:ascii="Arial" w:hAnsi="Arial" w:cs="Arial"/>
                <w:bCs/>
                <w:sz w:val="16"/>
                <w:szCs w:val="16"/>
              </w:rPr>
              <w:t xml:space="preserve">Místo konání: </w:t>
            </w:r>
            <w:r w:rsidRPr="00594606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Pr="00594606">
              <w:rPr>
                <w:rFonts w:ascii="Arial" w:hAnsi="Arial" w:cs="Arial"/>
                <w:bCs/>
                <w:sz w:val="16"/>
                <w:szCs w:val="16"/>
              </w:rPr>
              <w:tab/>
              <w:t xml:space="preserve">Pec pod Sněžkou, </w:t>
            </w:r>
            <w:r>
              <w:rPr>
                <w:rFonts w:ascii="Arial" w:hAnsi="Arial" w:cs="Arial"/>
                <w:bCs/>
                <w:sz w:val="16"/>
                <w:szCs w:val="16"/>
              </w:rPr>
              <w:t>chata Smetánka</w:t>
            </w:r>
          </w:p>
          <w:p w:rsidR="00144B3C" w:rsidRDefault="00144B3C" w:rsidP="00144B3C">
            <w:pPr>
              <w:pStyle w:val="Zkladntext"/>
              <w:tabs>
                <w:tab w:val="left" w:pos="851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Předpokládaný počet úč.:</w:t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="0095559B"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(</w:t>
            </w:r>
            <w:r w:rsidR="00697FA8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. – </w:t>
            </w:r>
            <w:r w:rsidR="00697FA8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.1.) + </w:t>
            </w:r>
            <w:r w:rsidR="00697FA8">
              <w:rPr>
                <w:rFonts w:ascii="Arial" w:hAnsi="Arial" w:cs="Arial"/>
                <w:bCs/>
                <w:sz w:val="16"/>
                <w:szCs w:val="16"/>
              </w:rPr>
              <w:t>10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(</w:t>
            </w:r>
            <w:r w:rsidR="00697FA8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. – </w:t>
            </w:r>
            <w:r w:rsidR="00697FA8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>
              <w:rPr>
                <w:rFonts w:ascii="Arial" w:hAnsi="Arial" w:cs="Arial"/>
                <w:bCs/>
                <w:sz w:val="16"/>
                <w:szCs w:val="16"/>
              </w:rPr>
              <w:t>.1.)</w:t>
            </w:r>
          </w:p>
          <w:p w:rsidR="00697FA8" w:rsidRDefault="00697FA8" w:rsidP="00144B3C">
            <w:pPr>
              <w:pStyle w:val="Zkladntext"/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144B3C" w:rsidRPr="008717F4" w:rsidRDefault="00144B3C" w:rsidP="00144B3C">
            <w:pPr>
              <w:pStyle w:val="Zkladntext"/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  <w:r w:rsidRPr="008717F4">
              <w:rPr>
                <w:rFonts w:ascii="Arial" w:hAnsi="Arial" w:cs="Arial"/>
                <w:sz w:val="18"/>
                <w:szCs w:val="18"/>
              </w:rPr>
              <w:t>Požadujeme za</w:t>
            </w:r>
            <w:r>
              <w:rPr>
                <w:rFonts w:ascii="Arial" w:hAnsi="Arial" w:cs="Arial"/>
                <w:sz w:val="18"/>
                <w:szCs w:val="18"/>
              </w:rPr>
              <w:t>jištění</w:t>
            </w:r>
            <w:r w:rsidRPr="008717F4">
              <w:rPr>
                <w:rFonts w:ascii="Arial" w:hAnsi="Arial" w:cs="Arial"/>
                <w:sz w:val="18"/>
                <w:szCs w:val="18"/>
              </w:rPr>
              <w:t xml:space="preserve"> ubytování a stravování formou polopenze.</w:t>
            </w:r>
          </w:p>
          <w:p w:rsidR="00144B3C" w:rsidRPr="008717F4" w:rsidRDefault="00144B3C" w:rsidP="00144B3C">
            <w:pPr>
              <w:pStyle w:val="Zhlav"/>
              <w:tabs>
                <w:tab w:val="clear" w:pos="4536"/>
                <w:tab w:val="clear" w:pos="9072"/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8717F4">
              <w:rPr>
                <w:rFonts w:ascii="Arial" w:hAnsi="Arial" w:cs="Arial"/>
                <w:sz w:val="18"/>
                <w:szCs w:val="18"/>
              </w:rPr>
              <w:t>Stravování začne první den večeří a končí poslední den snídaní.</w:t>
            </w:r>
          </w:p>
          <w:p w:rsidR="00144B3C" w:rsidRPr="008717F4" w:rsidRDefault="00144B3C" w:rsidP="00144B3C">
            <w:pPr>
              <w:pStyle w:val="Zkladntext"/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144B3C" w:rsidRPr="008717F4" w:rsidRDefault="00144B3C" w:rsidP="00144B3C">
            <w:pPr>
              <w:pStyle w:val="Zkladntext"/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  <w:r w:rsidRPr="008717F4">
              <w:rPr>
                <w:rFonts w:ascii="Arial" w:hAnsi="Arial" w:cs="Arial"/>
                <w:sz w:val="18"/>
                <w:szCs w:val="18"/>
              </w:rPr>
              <w:t>Sjednané podmínky</w:t>
            </w:r>
            <w:r w:rsidR="00697FA8">
              <w:rPr>
                <w:rFonts w:ascii="Arial" w:hAnsi="Arial" w:cs="Arial"/>
                <w:sz w:val="18"/>
                <w:szCs w:val="18"/>
              </w:rPr>
              <w:t xml:space="preserve"> (ceny včetně DPH)</w:t>
            </w:r>
            <w:r w:rsidRPr="008717F4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144B3C" w:rsidRDefault="00144B3C" w:rsidP="00144B3C">
            <w:pPr>
              <w:pStyle w:val="Zkladntext"/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Ubytování včetně stravování</w:t>
            </w:r>
            <w:r w:rsidR="000B559D">
              <w:rPr>
                <w:rFonts w:ascii="Arial" w:hAnsi="Arial" w:cs="Arial"/>
                <w:sz w:val="18"/>
                <w:szCs w:val="18"/>
              </w:rPr>
              <w:t xml:space="preserve"> (polopenze)</w:t>
            </w:r>
            <w:r w:rsidR="000B559D">
              <w:rPr>
                <w:rFonts w:ascii="Arial" w:hAnsi="Arial" w:cs="Arial"/>
                <w:sz w:val="18"/>
                <w:szCs w:val="18"/>
              </w:rPr>
              <w:tab/>
              <w:t>50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8717F4">
              <w:rPr>
                <w:rFonts w:ascii="Arial" w:hAnsi="Arial" w:cs="Arial"/>
                <w:sz w:val="18"/>
                <w:szCs w:val="18"/>
              </w:rPr>
              <w:t>,-Kč/osobu a den</w:t>
            </w:r>
          </w:p>
          <w:p w:rsidR="00144B3C" w:rsidRDefault="0095559B" w:rsidP="00144B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Ostatní služby</w:t>
            </w:r>
            <w:r w:rsidR="00161633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161633">
              <w:rPr>
                <w:rFonts w:ascii="Arial" w:hAnsi="Arial" w:cs="Arial"/>
                <w:sz w:val="18"/>
                <w:szCs w:val="18"/>
              </w:rPr>
              <w:t>5 000 Kč/kurz</w:t>
            </w:r>
          </w:p>
          <w:p w:rsidR="0095559B" w:rsidRDefault="0095559B" w:rsidP="00144B3C">
            <w:pPr>
              <w:rPr>
                <w:rFonts w:ascii="Arial" w:hAnsi="Arial" w:cs="Arial"/>
                <w:sz w:val="18"/>
                <w:szCs w:val="18"/>
              </w:rPr>
            </w:pPr>
          </w:p>
          <w:p w:rsidR="0095559B" w:rsidRDefault="0095559B" w:rsidP="0095559B">
            <w:pPr>
              <w:tabs>
                <w:tab w:val="left" w:pos="8132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vč. DPH celkem: max. 65 000,- Kč.</w:t>
            </w:r>
          </w:p>
          <w:p w:rsidR="00144B3C" w:rsidRPr="008717F4" w:rsidRDefault="00144B3C" w:rsidP="00144B3C">
            <w:pPr>
              <w:rPr>
                <w:rFonts w:ascii="Arial" w:hAnsi="Arial" w:cs="Arial"/>
                <w:sz w:val="18"/>
                <w:szCs w:val="18"/>
              </w:rPr>
            </w:pPr>
          </w:p>
          <w:p w:rsidR="00144B3C" w:rsidRPr="008717F4" w:rsidRDefault="00144B3C" w:rsidP="00144B3C">
            <w:pPr>
              <w:tabs>
                <w:tab w:val="left" w:pos="567"/>
                <w:tab w:val="left" w:pos="4536"/>
                <w:tab w:val="left" w:pos="7371"/>
              </w:tabs>
              <w:rPr>
                <w:rFonts w:ascii="Arial" w:hAnsi="Arial" w:cs="Arial"/>
                <w:sz w:val="18"/>
                <w:szCs w:val="18"/>
              </w:rPr>
            </w:pPr>
            <w:r w:rsidRPr="008717F4">
              <w:rPr>
                <w:rFonts w:ascii="Arial" w:hAnsi="Arial" w:cs="Arial"/>
                <w:sz w:val="18"/>
                <w:szCs w:val="18"/>
              </w:rPr>
              <w:t>Platbu za poskytnuté služby provedeme bankovním převodem po uskutečnění akce na základě vystavené faktury</w:t>
            </w:r>
            <w:r w:rsidR="00967C31">
              <w:rPr>
                <w:rFonts w:ascii="Arial" w:hAnsi="Arial" w:cs="Arial"/>
                <w:sz w:val="18"/>
                <w:szCs w:val="18"/>
              </w:rPr>
              <w:t xml:space="preserve"> dle skutečně odebraných služeb</w:t>
            </w:r>
            <w:r w:rsidRPr="008717F4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144B3C" w:rsidRDefault="00144B3C" w:rsidP="00144B3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A3741" w:rsidRDefault="00EA3741" w:rsidP="00EA3741">
            <w:pPr>
              <w:pStyle w:val="Zkladntext"/>
              <w:tabs>
                <w:tab w:val="left" w:pos="851"/>
              </w:tabs>
              <w:overflowPunct/>
              <w:autoSpaceDE/>
              <w:adjustRight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Žádáme o potvrzení přijetí a akceptaci objednávky do tří dnů od doručení objednávky.</w:t>
            </w:r>
          </w:p>
          <w:p w:rsidR="00144B3C" w:rsidRDefault="00144B3C" w:rsidP="00144B3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44B3C" w:rsidRPr="008717F4" w:rsidRDefault="00144B3C" w:rsidP="00144B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717F4">
              <w:rPr>
                <w:rFonts w:ascii="Arial" w:hAnsi="Arial" w:cs="Arial"/>
                <w:bCs/>
                <w:sz w:val="18"/>
                <w:szCs w:val="18"/>
              </w:rPr>
              <w:t>S pozdravem</w:t>
            </w:r>
          </w:p>
          <w:p w:rsidR="00144B3C" w:rsidRDefault="00144B3C" w:rsidP="00144B3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44B3C" w:rsidRDefault="00833C35" w:rsidP="00144B3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Bc. Martin Borský</w:t>
            </w:r>
          </w:p>
          <w:p w:rsidR="00833C35" w:rsidRDefault="00833C35" w:rsidP="00144B3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Vzdělávací institut Středočeského kraje</w:t>
            </w:r>
          </w:p>
          <w:p w:rsidR="0097302C" w:rsidRPr="00153841" w:rsidRDefault="0097302C" w:rsidP="00833C3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43D02" w:rsidRPr="002E58B4" w:rsidTr="00E43D02">
        <w:trPr>
          <w:cantSplit/>
          <w:trHeight w:val="284"/>
        </w:trPr>
        <w:tc>
          <w:tcPr>
            <w:tcW w:w="9709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43D02" w:rsidRPr="00641985" w:rsidRDefault="00E43D02" w:rsidP="00E43D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41985">
              <w:rPr>
                <w:rFonts w:ascii="Arial" w:hAnsi="Arial" w:cs="Arial"/>
                <w:b/>
                <w:sz w:val="16"/>
                <w:szCs w:val="16"/>
              </w:rPr>
              <w:t xml:space="preserve">Nejsme plátci DPH. </w:t>
            </w:r>
          </w:p>
          <w:p w:rsidR="00E43D02" w:rsidRPr="00641985" w:rsidRDefault="00E43D02" w:rsidP="00E43D02">
            <w:pPr>
              <w:spacing w:line="276" w:lineRule="auto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41985">
              <w:rPr>
                <w:rFonts w:ascii="Arial" w:hAnsi="Arial" w:cs="Arial"/>
                <w:b/>
                <w:color w:val="FF0000"/>
                <w:sz w:val="16"/>
                <w:szCs w:val="16"/>
              </w:rPr>
              <w:t>Na faktuře - daňovém dokladu uveďte číslo této objednávky, faktura bez čísla objednávky bude vrácena k doplnění.</w:t>
            </w:r>
          </w:p>
        </w:tc>
      </w:tr>
      <w:tr w:rsidR="00E43D02" w:rsidRPr="009006BA" w:rsidTr="00E43D02">
        <w:trPr>
          <w:cantSplit/>
          <w:trHeight w:val="284"/>
        </w:trPr>
        <w:tc>
          <w:tcPr>
            <w:tcW w:w="24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43D02" w:rsidRPr="009006BA" w:rsidRDefault="00E43D02" w:rsidP="00E43D02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9006B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Fakturační adresa:</w:t>
            </w:r>
            <w:r w:rsidRPr="009006BA">
              <w:rPr>
                <w:rFonts w:ascii="Arial" w:hAnsi="Arial" w:cs="Arial"/>
                <w:iCs/>
                <w:sz w:val="16"/>
                <w:szCs w:val="16"/>
              </w:rPr>
              <w:t xml:space="preserve">                 </w:t>
            </w:r>
          </w:p>
        </w:tc>
        <w:tc>
          <w:tcPr>
            <w:tcW w:w="729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43D02" w:rsidRPr="009006BA" w:rsidRDefault="00E43D02" w:rsidP="00E43D0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006BA">
              <w:rPr>
                <w:rFonts w:ascii="Arial" w:hAnsi="Arial" w:cs="Arial"/>
                <w:bCs/>
                <w:sz w:val="16"/>
                <w:szCs w:val="16"/>
              </w:rPr>
              <w:t>viz odběratel</w:t>
            </w:r>
          </w:p>
        </w:tc>
      </w:tr>
      <w:tr w:rsidR="00E43D02" w:rsidRPr="009006BA" w:rsidTr="00E43D02">
        <w:trPr>
          <w:cantSplit/>
          <w:trHeight w:val="284"/>
        </w:trPr>
        <w:tc>
          <w:tcPr>
            <w:tcW w:w="24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43D02" w:rsidRPr="009006BA" w:rsidRDefault="00E43D02" w:rsidP="00E43D02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9006B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Fakturu zašlete na adresu:</w:t>
            </w:r>
          </w:p>
        </w:tc>
        <w:tc>
          <w:tcPr>
            <w:tcW w:w="729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43D02" w:rsidRPr="009006BA" w:rsidRDefault="00E43D02" w:rsidP="00833C3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006BA">
              <w:rPr>
                <w:rFonts w:ascii="Arial" w:hAnsi="Arial" w:cs="Arial"/>
                <w:bCs/>
                <w:sz w:val="16"/>
                <w:szCs w:val="16"/>
              </w:rPr>
              <w:t xml:space="preserve">Vzdělávací institut Středočeského kraje, </w:t>
            </w:r>
            <w:r w:rsidR="00833C35">
              <w:rPr>
                <w:rFonts w:ascii="Arial" w:hAnsi="Arial" w:cs="Arial"/>
                <w:bCs/>
                <w:sz w:val="16"/>
                <w:szCs w:val="16"/>
              </w:rPr>
              <w:t>S. K. Neumanna 251, 269 01 Rakovník</w:t>
            </w:r>
          </w:p>
        </w:tc>
      </w:tr>
      <w:tr w:rsidR="00E43D02" w:rsidRPr="009006BA" w:rsidTr="00E43D02">
        <w:trPr>
          <w:cantSplit/>
          <w:trHeight w:val="284"/>
        </w:trPr>
        <w:tc>
          <w:tcPr>
            <w:tcW w:w="24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43D02" w:rsidRPr="009006BA" w:rsidRDefault="00E43D02" w:rsidP="00E43D02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9006B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Termín dodání:</w:t>
            </w:r>
            <w:r w:rsidRPr="009006BA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729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43D02" w:rsidRPr="009006BA" w:rsidRDefault="00697FA8" w:rsidP="00697FA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833C35">
              <w:rPr>
                <w:rFonts w:ascii="Arial" w:hAnsi="Arial" w:cs="Arial"/>
                <w:bCs/>
                <w:sz w:val="16"/>
                <w:szCs w:val="16"/>
              </w:rPr>
              <w:t xml:space="preserve">. – </w:t>
            </w: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="00833C35">
              <w:rPr>
                <w:rFonts w:ascii="Arial" w:hAnsi="Arial" w:cs="Arial"/>
                <w:bCs/>
                <w:sz w:val="16"/>
                <w:szCs w:val="16"/>
              </w:rPr>
              <w:t>. 1. 201</w:t>
            </w:r>
            <w:r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</w:tr>
      <w:tr w:rsidR="00E43D02" w:rsidRPr="009006BA" w:rsidTr="00E43D02">
        <w:trPr>
          <w:cantSplit/>
          <w:trHeight w:val="284"/>
        </w:trPr>
        <w:tc>
          <w:tcPr>
            <w:tcW w:w="24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43D02" w:rsidRPr="009006BA" w:rsidRDefault="00E43D02" w:rsidP="00E43D02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9006B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Místo dodání: </w:t>
            </w:r>
          </w:p>
        </w:tc>
        <w:tc>
          <w:tcPr>
            <w:tcW w:w="729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43D02" w:rsidRPr="009006BA" w:rsidRDefault="00833C35" w:rsidP="00E43D0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Pec pod Sněžkou, chata Smetánka</w:t>
            </w:r>
          </w:p>
        </w:tc>
      </w:tr>
      <w:tr w:rsidR="00E43D02" w:rsidRPr="009006BA" w:rsidTr="00E43D02">
        <w:trPr>
          <w:cantSplit/>
          <w:trHeight w:val="284"/>
        </w:trPr>
        <w:tc>
          <w:tcPr>
            <w:tcW w:w="24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43D02" w:rsidRPr="009006BA" w:rsidRDefault="00E43D02" w:rsidP="00E43D02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9006B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Cena vč. DPH: </w:t>
            </w:r>
          </w:p>
        </w:tc>
        <w:tc>
          <w:tcPr>
            <w:tcW w:w="729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43D02" w:rsidRPr="009006BA" w:rsidRDefault="004645F9" w:rsidP="009555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max. </w:t>
            </w:r>
            <w:r w:rsidR="0095559B">
              <w:rPr>
                <w:rFonts w:ascii="Arial" w:hAnsi="Arial" w:cs="Arial"/>
                <w:sz w:val="16"/>
                <w:szCs w:val="16"/>
              </w:rPr>
              <w:t>45 000</w:t>
            </w:r>
            <w:r w:rsidR="00697FA8">
              <w:rPr>
                <w:rFonts w:ascii="Arial" w:hAnsi="Arial" w:cs="Arial"/>
                <w:sz w:val="16"/>
                <w:szCs w:val="16"/>
              </w:rPr>
              <w:t xml:space="preserve"> + 15</w:t>
            </w:r>
            <w:r w:rsidR="00161633">
              <w:rPr>
                <w:rFonts w:ascii="Arial" w:hAnsi="Arial" w:cs="Arial"/>
                <w:sz w:val="16"/>
                <w:szCs w:val="16"/>
              </w:rPr>
              <w:t> </w:t>
            </w:r>
            <w:r w:rsidR="00697FA8">
              <w:rPr>
                <w:rFonts w:ascii="Arial" w:hAnsi="Arial" w:cs="Arial"/>
                <w:sz w:val="16"/>
                <w:szCs w:val="16"/>
              </w:rPr>
              <w:t>000</w:t>
            </w:r>
            <w:r w:rsidR="00161633">
              <w:rPr>
                <w:rFonts w:ascii="Arial" w:hAnsi="Arial" w:cs="Arial"/>
                <w:sz w:val="16"/>
                <w:szCs w:val="16"/>
              </w:rPr>
              <w:t xml:space="preserve"> + 5000</w:t>
            </w:r>
            <w:r w:rsidR="00697FA8">
              <w:rPr>
                <w:rFonts w:ascii="Arial" w:hAnsi="Arial" w:cs="Arial"/>
                <w:sz w:val="16"/>
                <w:szCs w:val="16"/>
              </w:rPr>
              <w:t xml:space="preserve"> = </w:t>
            </w:r>
            <w:r w:rsidR="0095559B">
              <w:rPr>
                <w:rFonts w:ascii="Arial" w:hAnsi="Arial" w:cs="Arial"/>
                <w:b/>
                <w:sz w:val="16"/>
                <w:szCs w:val="16"/>
              </w:rPr>
              <w:t>65 000</w:t>
            </w:r>
            <w:r w:rsidRPr="00161633">
              <w:rPr>
                <w:rFonts w:ascii="Arial" w:hAnsi="Arial" w:cs="Arial"/>
                <w:b/>
                <w:sz w:val="16"/>
                <w:szCs w:val="16"/>
              </w:rPr>
              <w:t xml:space="preserve"> Kč</w:t>
            </w:r>
          </w:p>
        </w:tc>
      </w:tr>
      <w:tr w:rsidR="00E703EF" w:rsidRPr="009006BA" w:rsidTr="00F52E0F">
        <w:trPr>
          <w:cantSplit/>
          <w:trHeight w:val="284"/>
        </w:trPr>
        <w:tc>
          <w:tcPr>
            <w:tcW w:w="24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703EF" w:rsidRPr="009006BA" w:rsidRDefault="00E703EF" w:rsidP="00E703EF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Datum a způsob splatnosti:</w:t>
            </w:r>
          </w:p>
        </w:tc>
        <w:tc>
          <w:tcPr>
            <w:tcW w:w="729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703EF" w:rsidRPr="009006BA" w:rsidRDefault="00E703EF" w:rsidP="00E703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bankovním převodem do 14 dní</w:t>
            </w:r>
          </w:p>
        </w:tc>
      </w:tr>
      <w:tr w:rsidR="00E43D02" w:rsidRPr="009006BA" w:rsidTr="00E43D02">
        <w:trPr>
          <w:cantSplit/>
          <w:trHeight w:val="284"/>
        </w:trPr>
        <w:tc>
          <w:tcPr>
            <w:tcW w:w="24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43D02" w:rsidRPr="009006BA" w:rsidRDefault="00E43D02" w:rsidP="00E43D02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9006B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Objednal:</w:t>
            </w:r>
          </w:p>
        </w:tc>
        <w:tc>
          <w:tcPr>
            <w:tcW w:w="729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43D02" w:rsidRPr="009006BA" w:rsidRDefault="00833C35" w:rsidP="00833C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Bc. Martin Borský</w:t>
            </w:r>
          </w:p>
        </w:tc>
      </w:tr>
    </w:tbl>
    <w:p w:rsidR="00E43D02" w:rsidRPr="00E43D02" w:rsidRDefault="00E43D02" w:rsidP="00E43D02">
      <w:pPr>
        <w:jc w:val="center"/>
        <w:rPr>
          <w:rFonts w:ascii="Arial" w:hAnsi="Arial" w:cs="Arial"/>
          <w:sz w:val="22"/>
          <w:szCs w:val="22"/>
        </w:rPr>
      </w:pPr>
      <w:r w:rsidRPr="00D5641F">
        <w:rPr>
          <w:rFonts w:ascii="Arial" w:hAnsi="Arial" w:cs="Arial"/>
          <w:b/>
          <w:bCs/>
          <w:sz w:val="28"/>
          <w:szCs w:val="28"/>
        </w:rPr>
        <w:t>O B J E D N Á V K A</w:t>
      </w:r>
    </w:p>
    <w:p w:rsidR="001A45B2" w:rsidRPr="00E43D02" w:rsidRDefault="001A45B2" w:rsidP="00E43D02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552"/>
        <w:gridCol w:w="2410"/>
        <w:gridCol w:w="2267"/>
      </w:tblGrid>
      <w:tr w:rsidR="00477F3F" w:rsidRPr="00477F3F" w:rsidTr="00ED68B5">
        <w:trPr>
          <w:cantSplit/>
          <w:trHeight w:val="284"/>
        </w:trPr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7F3F" w:rsidRPr="00477F3F" w:rsidRDefault="00477F3F" w:rsidP="003E5438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477F3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Řídící kontrola</w:t>
            </w:r>
            <w:r w:rsidR="009F1310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7F3F" w:rsidRPr="00477F3F" w:rsidRDefault="00477F3F" w:rsidP="00477F3F">
            <w:pPr>
              <w:jc w:val="center"/>
              <w:rPr>
                <w:rFonts w:ascii="Arial" w:hAnsi="Arial" w:cs="Arial"/>
                <w:b/>
              </w:rPr>
            </w:pPr>
            <w:r w:rsidRPr="00477F3F">
              <w:rPr>
                <w:rFonts w:ascii="Arial" w:hAnsi="Arial" w:cs="Arial"/>
                <w:b/>
              </w:rPr>
              <w:t>Předběžná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7F3F" w:rsidRPr="00477F3F" w:rsidRDefault="00477F3F" w:rsidP="00477F3F">
            <w:pPr>
              <w:jc w:val="center"/>
              <w:rPr>
                <w:rFonts w:ascii="Arial" w:hAnsi="Arial" w:cs="Arial"/>
                <w:b/>
              </w:rPr>
            </w:pPr>
            <w:r w:rsidRPr="00477F3F">
              <w:rPr>
                <w:rFonts w:ascii="Arial" w:hAnsi="Arial" w:cs="Arial"/>
                <w:b/>
              </w:rPr>
              <w:t>Průběžná</w:t>
            </w:r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7F3F" w:rsidRPr="00477F3F" w:rsidRDefault="00477F3F" w:rsidP="00477F3F">
            <w:pPr>
              <w:jc w:val="center"/>
              <w:rPr>
                <w:rFonts w:ascii="Arial" w:hAnsi="Arial" w:cs="Arial"/>
                <w:b/>
              </w:rPr>
            </w:pPr>
            <w:r w:rsidRPr="00477F3F">
              <w:rPr>
                <w:rFonts w:ascii="Arial" w:hAnsi="Arial" w:cs="Arial"/>
                <w:b/>
              </w:rPr>
              <w:t>Následná</w:t>
            </w:r>
          </w:p>
        </w:tc>
      </w:tr>
      <w:tr w:rsidR="00FD692E" w:rsidRPr="002E58B4" w:rsidTr="00ED68B5">
        <w:trPr>
          <w:cantSplit/>
          <w:trHeight w:val="397"/>
        </w:trPr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692E" w:rsidRPr="00D5641F" w:rsidRDefault="00FD692E" w:rsidP="00F910FF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Správce rozpočtu:</w:t>
            </w:r>
            <w:r w:rsidRPr="00D5641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692E" w:rsidRPr="0069568F" w:rsidRDefault="00FD692E" w:rsidP="005539F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43D16">
              <w:rPr>
                <w:rFonts w:ascii="Arial" w:hAnsi="Arial" w:cs="Arial"/>
                <w:sz w:val="18"/>
                <w:szCs w:val="18"/>
              </w:rPr>
              <w:t>Dne: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            </w:t>
            </w:r>
            <w:r w:rsidR="00E41A2E">
              <w:rPr>
                <w:rFonts w:ascii="Arial" w:hAnsi="Arial" w:cs="Arial"/>
                <w:i/>
                <w:color w:val="808080"/>
                <w:sz w:val="12"/>
                <w:szCs w:val="12"/>
              </w:rPr>
              <w:t>Špak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692E" w:rsidRPr="0069568F" w:rsidRDefault="00FD692E" w:rsidP="005539F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43D16">
              <w:rPr>
                <w:rFonts w:ascii="Arial" w:hAnsi="Arial" w:cs="Arial"/>
                <w:sz w:val="18"/>
                <w:szCs w:val="18"/>
              </w:rPr>
              <w:t>Dne: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             </w:t>
            </w:r>
            <w:r w:rsidR="00E41A2E">
              <w:rPr>
                <w:rFonts w:ascii="Arial" w:hAnsi="Arial" w:cs="Arial"/>
                <w:i/>
                <w:color w:val="808080"/>
                <w:sz w:val="12"/>
                <w:szCs w:val="12"/>
              </w:rPr>
              <w:t>Špak</w:t>
            </w:r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692E" w:rsidRPr="0069568F" w:rsidRDefault="00FD692E" w:rsidP="005539F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43D16">
              <w:rPr>
                <w:rFonts w:ascii="Arial" w:hAnsi="Arial" w:cs="Arial"/>
                <w:sz w:val="18"/>
                <w:szCs w:val="18"/>
              </w:rPr>
              <w:t>Dne: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           </w:t>
            </w:r>
            <w:r w:rsidR="00E41A2E">
              <w:rPr>
                <w:rFonts w:ascii="Arial" w:hAnsi="Arial" w:cs="Arial"/>
                <w:i/>
                <w:color w:val="808080"/>
                <w:sz w:val="12"/>
                <w:szCs w:val="12"/>
              </w:rPr>
              <w:t>Špak</w:t>
            </w:r>
          </w:p>
        </w:tc>
      </w:tr>
      <w:tr w:rsidR="00FD692E" w:rsidRPr="002E58B4" w:rsidTr="00ED68B5">
        <w:trPr>
          <w:cantSplit/>
          <w:trHeight w:val="397"/>
        </w:trPr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692E" w:rsidRPr="00D5641F" w:rsidRDefault="00FD692E" w:rsidP="00F910FF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Příkazce operace: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692E" w:rsidRPr="004463DF" w:rsidRDefault="00FD692E" w:rsidP="004463D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43D16">
              <w:rPr>
                <w:rFonts w:ascii="Arial" w:hAnsi="Arial" w:cs="Arial"/>
                <w:sz w:val="18"/>
                <w:szCs w:val="18"/>
              </w:rPr>
              <w:t>Dne: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     </w:t>
            </w:r>
            <w:r w:rsidR="005539F0"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spellStart"/>
            <w:r w:rsidR="004463DF">
              <w:rPr>
                <w:rFonts w:ascii="Arial" w:hAnsi="Arial" w:cs="Arial"/>
                <w:i/>
                <w:color w:val="808080"/>
                <w:sz w:val="12"/>
                <w:szCs w:val="12"/>
              </w:rPr>
              <w:t>ved</w:t>
            </w:r>
            <w:proofErr w:type="spellEnd"/>
            <w:r w:rsidR="004463DF">
              <w:rPr>
                <w:rFonts w:ascii="Arial" w:hAnsi="Arial" w:cs="Arial"/>
                <w:i/>
                <w:color w:val="808080"/>
                <w:sz w:val="12"/>
                <w:szCs w:val="12"/>
              </w:rPr>
              <w:t xml:space="preserve">. </w:t>
            </w:r>
            <w:proofErr w:type="spellStart"/>
            <w:proofErr w:type="gramStart"/>
            <w:r w:rsidR="004463DF">
              <w:rPr>
                <w:rFonts w:ascii="Arial" w:hAnsi="Arial" w:cs="Arial"/>
                <w:i/>
                <w:color w:val="808080"/>
                <w:sz w:val="12"/>
                <w:szCs w:val="12"/>
              </w:rPr>
              <w:t>stř</w:t>
            </w:r>
            <w:proofErr w:type="spellEnd"/>
            <w:r w:rsidR="004463DF">
              <w:rPr>
                <w:rFonts w:ascii="Arial" w:hAnsi="Arial" w:cs="Arial"/>
                <w:i/>
                <w:color w:val="808080"/>
                <w:sz w:val="12"/>
                <w:szCs w:val="12"/>
              </w:rPr>
              <w:t>.</w:t>
            </w:r>
            <w:proofErr w:type="gramEnd"/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692E" w:rsidRPr="0069568F" w:rsidRDefault="00FD692E" w:rsidP="005539F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43D16">
              <w:rPr>
                <w:rFonts w:ascii="Arial" w:hAnsi="Arial" w:cs="Arial"/>
                <w:sz w:val="18"/>
                <w:szCs w:val="18"/>
              </w:rPr>
              <w:t>Dne: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       </w:t>
            </w:r>
            <w:r w:rsidR="005539F0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spellStart"/>
            <w:r w:rsidR="004463DF">
              <w:rPr>
                <w:rFonts w:ascii="Arial" w:hAnsi="Arial" w:cs="Arial"/>
                <w:i/>
                <w:color w:val="808080"/>
                <w:sz w:val="12"/>
                <w:szCs w:val="12"/>
              </w:rPr>
              <w:t>ved</w:t>
            </w:r>
            <w:proofErr w:type="spellEnd"/>
            <w:r w:rsidR="004463DF">
              <w:rPr>
                <w:rFonts w:ascii="Arial" w:hAnsi="Arial" w:cs="Arial"/>
                <w:i/>
                <w:color w:val="808080"/>
                <w:sz w:val="12"/>
                <w:szCs w:val="12"/>
              </w:rPr>
              <w:t xml:space="preserve">. </w:t>
            </w:r>
            <w:proofErr w:type="spellStart"/>
            <w:r w:rsidR="004463DF">
              <w:rPr>
                <w:rFonts w:ascii="Arial" w:hAnsi="Arial" w:cs="Arial"/>
                <w:i/>
                <w:color w:val="808080"/>
                <w:sz w:val="12"/>
                <w:szCs w:val="12"/>
              </w:rPr>
              <w:t>stř</w:t>
            </w:r>
            <w:proofErr w:type="spellEnd"/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692E" w:rsidRPr="0069568F" w:rsidRDefault="00FD692E" w:rsidP="005539F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43D16">
              <w:rPr>
                <w:rFonts w:ascii="Arial" w:hAnsi="Arial" w:cs="Arial"/>
                <w:sz w:val="18"/>
                <w:szCs w:val="18"/>
              </w:rPr>
              <w:t>Dne: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   </w:t>
            </w:r>
            <w:r w:rsidR="005539F0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spellStart"/>
            <w:r w:rsidR="004463DF">
              <w:rPr>
                <w:rFonts w:ascii="Arial" w:hAnsi="Arial" w:cs="Arial"/>
                <w:i/>
                <w:color w:val="808080"/>
                <w:sz w:val="12"/>
                <w:szCs w:val="12"/>
              </w:rPr>
              <w:t>ved</w:t>
            </w:r>
            <w:proofErr w:type="spellEnd"/>
            <w:r w:rsidR="004463DF">
              <w:rPr>
                <w:rFonts w:ascii="Arial" w:hAnsi="Arial" w:cs="Arial"/>
                <w:i/>
                <w:color w:val="808080"/>
                <w:sz w:val="12"/>
                <w:szCs w:val="12"/>
              </w:rPr>
              <w:t xml:space="preserve">. </w:t>
            </w:r>
            <w:proofErr w:type="spellStart"/>
            <w:r w:rsidR="004463DF">
              <w:rPr>
                <w:rFonts w:ascii="Arial" w:hAnsi="Arial" w:cs="Arial"/>
                <w:i/>
                <w:color w:val="808080"/>
                <w:sz w:val="12"/>
                <w:szCs w:val="12"/>
              </w:rPr>
              <w:t>stř</w:t>
            </w:r>
            <w:proofErr w:type="spellEnd"/>
          </w:p>
        </w:tc>
      </w:tr>
      <w:tr w:rsidR="00FD692E" w:rsidRPr="002E58B4" w:rsidTr="00ED68B5">
        <w:trPr>
          <w:cantSplit/>
          <w:trHeight w:val="397"/>
        </w:trPr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692E" w:rsidRDefault="00FD692E" w:rsidP="005539F0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Hlavní účetní: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692E" w:rsidRPr="0069568F" w:rsidRDefault="006536F7" w:rsidP="00401F26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Dne:</w:t>
            </w:r>
            <w:r w:rsidR="00FD692E">
              <w:rPr>
                <w:rFonts w:ascii="Arial" w:hAnsi="Arial" w:cs="Arial"/>
                <w:sz w:val="18"/>
                <w:szCs w:val="18"/>
              </w:rPr>
              <w:tab/>
              <w:t xml:space="preserve">          </w:t>
            </w:r>
            <w:r w:rsidR="005539F0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5539F0">
              <w:rPr>
                <w:rFonts w:ascii="Arial" w:hAnsi="Arial" w:cs="Arial"/>
                <w:i/>
                <w:color w:val="808080"/>
                <w:sz w:val="12"/>
                <w:szCs w:val="12"/>
              </w:rPr>
              <w:t>Jeklová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692E" w:rsidRPr="0069568F" w:rsidRDefault="00FD692E" w:rsidP="0004216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43D16">
              <w:rPr>
                <w:rFonts w:ascii="Arial" w:hAnsi="Arial" w:cs="Arial"/>
                <w:sz w:val="18"/>
                <w:szCs w:val="18"/>
              </w:rPr>
              <w:t>Dne: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    </w:t>
            </w:r>
            <w:r w:rsidR="005539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39F0"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5539F0">
              <w:rPr>
                <w:rFonts w:ascii="Arial" w:hAnsi="Arial" w:cs="Arial"/>
                <w:i/>
                <w:color w:val="808080"/>
                <w:sz w:val="12"/>
                <w:szCs w:val="12"/>
              </w:rPr>
              <w:t>Jeklová</w:t>
            </w:r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692E" w:rsidRPr="0069568F" w:rsidRDefault="00FD692E" w:rsidP="00401F26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43D16">
              <w:rPr>
                <w:rFonts w:ascii="Arial" w:hAnsi="Arial" w:cs="Arial"/>
                <w:sz w:val="18"/>
                <w:szCs w:val="18"/>
              </w:rPr>
              <w:t>Dne: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</w:t>
            </w:r>
            <w:r w:rsidR="00ED68B5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539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39F0">
              <w:rPr>
                <w:rFonts w:ascii="Arial" w:hAnsi="Arial" w:cs="Arial"/>
                <w:i/>
                <w:color w:val="808080"/>
                <w:sz w:val="12"/>
                <w:szCs w:val="12"/>
              </w:rPr>
              <w:t>Jeklová</w:t>
            </w:r>
          </w:p>
        </w:tc>
      </w:tr>
    </w:tbl>
    <w:p w:rsidR="00615D7D" w:rsidRPr="009006BA" w:rsidRDefault="00615D7D" w:rsidP="006536F7">
      <w:pPr>
        <w:rPr>
          <w:rFonts w:ascii="Arial" w:hAnsi="Arial" w:cs="Arial"/>
          <w:sz w:val="6"/>
          <w:szCs w:val="6"/>
        </w:rPr>
      </w:pPr>
    </w:p>
    <w:sectPr w:rsidR="00615D7D" w:rsidRPr="009006BA" w:rsidSect="00E43D02">
      <w:headerReference w:type="default" r:id="rId10"/>
      <w:footerReference w:type="default" r:id="rId11"/>
      <w:headerReference w:type="first" r:id="rId12"/>
      <w:pgSz w:w="11906" w:h="16838" w:code="9"/>
      <w:pgMar w:top="995" w:right="1134" w:bottom="567" w:left="1134" w:header="284" w:footer="3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46A" w:rsidRDefault="0056146A">
      <w:r>
        <w:separator/>
      </w:r>
    </w:p>
  </w:endnote>
  <w:endnote w:type="continuationSeparator" w:id="0">
    <w:p w:rsidR="0056146A" w:rsidRDefault="0056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etaBoldCELf-Roman">
    <w:altName w:val="Times New Roman"/>
    <w:panose1 w:val="02000503090000020004"/>
    <w:charset w:val="EE"/>
    <w:family w:val="auto"/>
    <w:pitch w:val="variable"/>
    <w:sig w:usb0="80000027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A12" w:rsidRDefault="00F77A12">
    <w:pPr>
      <w:pStyle w:val="Zpat"/>
      <w:tabs>
        <w:tab w:val="center" w:pos="317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46A" w:rsidRDefault="0056146A">
      <w:r>
        <w:separator/>
      </w:r>
    </w:p>
  </w:footnote>
  <w:footnote w:type="continuationSeparator" w:id="0">
    <w:p w:rsidR="0056146A" w:rsidRDefault="00561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A12" w:rsidRDefault="00F77A12">
    <w:pPr>
      <w:pStyle w:val="Zhlav"/>
      <w:tabs>
        <w:tab w:val="clear" w:pos="4536"/>
        <w:tab w:val="center" w:pos="5670"/>
      </w:tabs>
      <w:rPr>
        <w:b/>
        <w:bCs/>
        <w:sz w:val="28"/>
        <w:szCs w:val="28"/>
      </w:rPr>
    </w:pPr>
    <w:r>
      <w:rPr>
        <w:b/>
        <w:bCs/>
        <w:caps/>
        <w:sz w:val="36"/>
        <w:szCs w:val="36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EB7" w:rsidRDefault="00437BFB" w:rsidP="0071498E">
    <w:pPr>
      <w:pStyle w:val="Zhlav"/>
    </w:pPr>
    <w:r w:rsidRPr="00D760EF">
      <w:rPr>
        <w:rFonts w:ascii="MetaBoldCELf-Roman" w:hAnsi="MetaBoldCELf-Roman"/>
        <w:noProof/>
        <w:color w:val="005DAA"/>
      </w:rPr>
      <w:drawing>
        <wp:inline distT="0" distB="0" distL="0" distR="0">
          <wp:extent cx="1543050" cy="428625"/>
          <wp:effectExtent l="0" t="0" r="0" b="0"/>
          <wp:docPr id="1" name="obrázek 1" descr="logo VISK_ CERNA(R)_1350x350pi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ISK_ CERNA(R)_1350x350pi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FCED3A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2C08F0"/>
    <w:multiLevelType w:val="hybridMultilevel"/>
    <w:tmpl w:val="BF9072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F35D98"/>
    <w:multiLevelType w:val="hybridMultilevel"/>
    <w:tmpl w:val="EB6893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6404DB"/>
    <w:multiLevelType w:val="multilevel"/>
    <w:tmpl w:val="CA8258D0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6F81E39"/>
    <w:multiLevelType w:val="singleLevel"/>
    <w:tmpl w:val="70700616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C4"/>
    <w:rsid w:val="00003D34"/>
    <w:rsid w:val="0000438E"/>
    <w:rsid w:val="000070D6"/>
    <w:rsid w:val="00012679"/>
    <w:rsid w:val="00014D05"/>
    <w:rsid w:val="00022F55"/>
    <w:rsid w:val="00035A97"/>
    <w:rsid w:val="0004216E"/>
    <w:rsid w:val="00050C12"/>
    <w:rsid w:val="00050E27"/>
    <w:rsid w:val="00053507"/>
    <w:rsid w:val="00057F4F"/>
    <w:rsid w:val="00084398"/>
    <w:rsid w:val="00097211"/>
    <w:rsid w:val="000A2848"/>
    <w:rsid w:val="000A32FA"/>
    <w:rsid w:val="000A66C4"/>
    <w:rsid w:val="000B4E16"/>
    <w:rsid w:val="000B559D"/>
    <w:rsid w:val="000B6BD5"/>
    <w:rsid w:val="000D6D05"/>
    <w:rsid w:val="000E390E"/>
    <w:rsid w:val="000E50D3"/>
    <w:rsid w:val="000F2F22"/>
    <w:rsid w:val="000F3917"/>
    <w:rsid w:val="000F4F51"/>
    <w:rsid w:val="000F5F9E"/>
    <w:rsid w:val="00106AF7"/>
    <w:rsid w:val="00113587"/>
    <w:rsid w:val="0012082A"/>
    <w:rsid w:val="0013117D"/>
    <w:rsid w:val="00131281"/>
    <w:rsid w:val="00133867"/>
    <w:rsid w:val="00134F0D"/>
    <w:rsid w:val="00143426"/>
    <w:rsid w:val="00144B3C"/>
    <w:rsid w:val="00150EB8"/>
    <w:rsid w:val="00153841"/>
    <w:rsid w:val="00161633"/>
    <w:rsid w:val="00162EBF"/>
    <w:rsid w:val="001630C2"/>
    <w:rsid w:val="0016454B"/>
    <w:rsid w:val="001648A1"/>
    <w:rsid w:val="00174244"/>
    <w:rsid w:val="00175671"/>
    <w:rsid w:val="001815E1"/>
    <w:rsid w:val="00186DA3"/>
    <w:rsid w:val="00191B92"/>
    <w:rsid w:val="00195C3A"/>
    <w:rsid w:val="001A3ABD"/>
    <w:rsid w:val="001A45B2"/>
    <w:rsid w:val="001B3673"/>
    <w:rsid w:val="001D056B"/>
    <w:rsid w:val="001E540C"/>
    <w:rsid w:val="001E7A7B"/>
    <w:rsid w:val="001F0944"/>
    <w:rsid w:val="001F419E"/>
    <w:rsid w:val="001F7821"/>
    <w:rsid w:val="0020269D"/>
    <w:rsid w:val="00215B06"/>
    <w:rsid w:val="002206A3"/>
    <w:rsid w:val="0023150D"/>
    <w:rsid w:val="002354AF"/>
    <w:rsid w:val="00253C28"/>
    <w:rsid w:val="00255211"/>
    <w:rsid w:val="00284F5C"/>
    <w:rsid w:val="00287327"/>
    <w:rsid w:val="00287D1A"/>
    <w:rsid w:val="002A5B48"/>
    <w:rsid w:val="002B5070"/>
    <w:rsid w:val="002B79B0"/>
    <w:rsid w:val="002C6521"/>
    <w:rsid w:val="002D399D"/>
    <w:rsid w:val="002D524A"/>
    <w:rsid w:val="002D65A1"/>
    <w:rsid w:val="002E37FB"/>
    <w:rsid w:val="002E54DD"/>
    <w:rsid w:val="002E54F1"/>
    <w:rsid w:val="002E58B4"/>
    <w:rsid w:val="002E59AE"/>
    <w:rsid w:val="002F1BF2"/>
    <w:rsid w:val="00301255"/>
    <w:rsid w:val="00307988"/>
    <w:rsid w:val="00310BBB"/>
    <w:rsid w:val="003110A5"/>
    <w:rsid w:val="003117E6"/>
    <w:rsid w:val="0031285E"/>
    <w:rsid w:val="00315748"/>
    <w:rsid w:val="003174C6"/>
    <w:rsid w:val="00322005"/>
    <w:rsid w:val="00330ED3"/>
    <w:rsid w:val="00331FEF"/>
    <w:rsid w:val="003324F2"/>
    <w:rsid w:val="0033655B"/>
    <w:rsid w:val="00337EB7"/>
    <w:rsid w:val="00346076"/>
    <w:rsid w:val="003501D9"/>
    <w:rsid w:val="00351CEA"/>
    <w:rsid w:val="00361F45"/>
    <w:rsid w:val="00367529"/>
    <w:rsid w:val="003734E5"/>
    <w:rsid w:val="0037463A"/>
    <w:rsid w:val="003757AA"/>
    <w:rsid w:val="00375D8C"/>
    <w:rsid w:val="00376372"/>
    <w:rsid w:val="0038256A"/>
    <w:rsid w:val="0038380A"/>
    <w:rsid w:val="00384C34"/>
    <w:rsid w:val="00392B08"/>
    <w:rsid w:val="003B0570"/>
    <w:rsid w:val="003B1EC0"/>
    <w:rsid w:val="003B254A"/>
    <w:rsid w:val="003B3F3D"/>
    <w:rsid w:val="003C40C8"/>
    <w:rsid w:val="003C6276"/>
    <w:rsid w:val="003C67E6"/>
    <w:rsid w:val="003D2D6C"/>
    <w:rsid w:val="003E13A2"/>
    <w:rsid w:val="003E25E0"/>
    <w:rsid w:val="003E3ED0"/>
    <w:rsid w:val="003E503C"/>
    <w:rsid w:val="003E5438"/>
    <w:rsid w:val="003F2F3A"/>
    <w:rsid w:val="003F54D2"/>
    <w:rsid w:val="003F7710"/>
    <w:rsid w:val="00401F26"/>
    <w:rsid w:val="004066E2"/>
    <w:rsid w:val="004072CF"/>
    <w:rsid w:val="0041026C"/>
    <w:rsid w:val="004318F3"/>
    <w:rsid w:val="0043567D"/>
    <w:rsid w:val="00437BFB"/>
    <w:rsid w:val="00443AAA"/>
    <w:rsid w:val="00444FF6"/>
    <w:rsid w:val="00446235"/>
    <w:rsid w:val="004463DF"/>
    <w:rsid w:val="00450E3E"/>
    <w:rsid w:val="004645F9"/>
    <w:rsid w:val="00477F3F"/>
    <w:rsid w:val="00495F03"/>
    <w:rsid w:val="00495FA7"/>
    <w:rsid w:val="00497669"/>
    <w:rsid w:val="004A6F66"/>
    <w:rsid w:val="004A7148"/>
    <w:rsid w:val="004A79CF"/>
    <w:rsid w:val="004B21DE"/>
    <w:rsid w:val="004B48F3"/>
    <w:rsid w:val="004C41D0"/>
    <w:rsid w:val="004D6AED"/>
    <w:rsid w:val="004E0E20"/>
    <w:rsid w:val="004E0E5D"/>
    <w:rsid w:val="004E1DAF"/>
    <w:rsid w:val="004E5362"/>
    <w:rsid w:val="004E7AA0"/>
    <w:rsid w:val="004F349D"/>
    <w:rsid w:val="004F3E49"/>
    <w:rsid w:val="005000C8"/>
    <w:rsid w:val="00504A97"/>
    <w:rsid w:val="00511F41"/>
    <w:rsid w:val="005143CC"/>
    <w:rsid w:val="00522258"/>
    <w:rsid w:val="00526F11"/>
    <w:rsid w:val="0053530B"/>
    <w:rsid w:val="005366D0"/>
    <w:rsid w:val="005404A6"/>
    <w:rsid w:val="0054536E"/>
    <w:rsid w:val="00552F04"/>
    <w:rsid w:val="005539F0"/>
    <w:rsid w:val="00554A01"/>
    <w:rsid w:val="00554F39"/>
    <w:rsid w:val="005579F7"/>
    <w:rsid w:val="00560978"/>
    <w:rsid w:val="0056146A"/>
    <w:rsid w:val="00565CE3"/>
    <w:rsid w:val="00572A21"/>
    <w:rsid w:val="0058022D"/>
    <w:rsid w:val="00584428"/>
    <w:rsid w:val="0059281C"/>
    <w:rsid w:val="005937ED"/>
    <w:rsid w:val="005A32BA"/>
    <w:rsid w:val="005A38E8"/>
    <w:rsid w:val="005A49E4"/>
    <w:rsid w:val="005A5113"/>
    <w:rsid w:val="005B1DA0"/>
    <w:rsid w:val="005B2EFA"/>
    <w:rsid w:val="005B46DE"/>
    <w:rsid w:val="005B7BF3"/>
    <w:rsid w:val="005C1018"/>
    <w:rsid w:val="005C21F6"/>
    <w:rsid w:val="005D222F"/>
    <w:rsid w:val="005E139D"/>
    <w:rsid w:val="005E1B7A"/>
    <w:rsid w:val="005F5532"/>
    <w:rsid w:val="00603540"/>
    <w:rsid w:val="00603B43"/>
    <w:rsid w:val="00615D7D"/>
    <w:rsid w:val="0063478F"/>
    <w:rsid w:val="00641985"/>
    <w:rsid w:val="00645EA7"/>
    <w:rsid w:val="00650D8A"/>
    <w:rsid w:val="006536F7"/>
    <w:rsid w:val="00655EA0"/>
    <w:rsid w:val="00661E9E"/>
    <w:rsid w:val="00671039"/>
    <w:rsid w:val="006711DD"/>
    <w:rsid w:val="006719CC"/>
    <w:rsid w:val="00677889"/>
    <w:rsid w:val="00683B0F"/>
    <w:rsid w:val="006856E5"/>
    <w:rsid w:val="006917E6"/>
    <w:rsid w:val="00697FA8"/>
    <w:rsid w:val="006A3AE8"/>
    <w:rsid w:val="006B0F67"/>
    <w:rsid w:val="006B3298"/>
    <w:rsid w:val="006B5CF2"/>
    <w:rsid w:val="006B73C4"/>
    <w:rsid w:val="006C09A8"/>
    <w:rsid w:val="006C2DF2"/>
    <w:rsid w:val="006D64C2"/>
    <w:rsid w:val="006D725A"/>
    <w:rsid w:val="006D7F51"/>
    <w:rsid w:val="006F402F"/>
    <w:rsid w:val="00701C13"/>
    <w:rsid w:val="007047BC"/>
    <w:rsid w:val="00704911"/>
    <w:rsid w:val="00710B2F"/>
    <w:rsid w:val="0071498E"/>
    <w:rsid w:val="00717476"/>
    <w:rsid w:val="0073720F"/>
    <w:rsid w:val="0074172C"/>
    <w:rsid w:val="00741E2C"/>
    <w:rsid w:val="00743E2A"/>
    <w:rsid w:val="0074643F"/>
    <w:rsid w:val="0075244F"/>
    <w:rsid w:val="0075615F"/>
    <w:rsid w:val="00760BC7"/>
    <w:rsid w:val="00763231"/>
    <w:rsid w:val="00763A85"/>
    <w:rsid w:val="00771D51"/>
    <w:rsid w:val="007956AF"/>
    <w:rsid w:val="007967AE"/>
    <w:rsid w:val="007A37A2"/>
    <w:rsid w:val="007B0F7A"/>
    <w:rsid w:val="007B275D"/>
    <w:rsid w:val="007B771E"/>
    <w:rsid w:val="007B7C52"/>
    <w:rsid w:val="007D015B"/>
    <w:rsid w:val="007D02D8"/>
    <w:rsid w:val="007D12E6"/>
    <w:rsid w:val="007D36E8"/>
    <w:rsid w:val="007D706F"/>
    <w:rsid w:val="007E690E"/>
    <w:rsid w:val="007F021D"/>
    <w:rsid w:val="008060EA"/>
    <w:rsid w:val="0081187A"/>
    <w:rsid w:val="008125E5"/>
    <w:rsid w:val="00812C26"/>
    <w:rsid w:val="00812D71"/>
    <w:rsid w:val="00816DE1"/>
    <w:rsid w:val="008327DD"/>
    <w:rsid w:val="00833C35"/>
    <w:rsid w:val="00845258"/>
    <w:rsid w:val="008477EF"/>
    <w:rsid w:val="008513B4"/>
    <w:rsid w:val="00854BAD"/>
    <w:rsid w:val="008675F0"/>
    <w:rsid w:val="00880EE1"/>
    <w:rsid w:val="00897142"/>
    <w:rsid w:val="008A37AF"/>
    <w:rsid w:val="008A37D7"/>
    <w:rsid w:val="008A4985"/>
    <w:rsid w:val="008A4E57"/>
    <w:rsid w:val="008A7D27"/>
    <w:rsid w:val="008B17BF"/>
    <w:rsid w:val="008B1D7F"/>
    <w:rsid w:val="008B3B97"/>
    <w:rsid w:val="008C5880"/>
    <w:rsid w:val="008D23FC"/>
    <w:rsid w:val="008D2787"/>
    <w:rsid w:val="008D3A9E"/>
    <w:rsid w:val="008D3B73"/>
    <w:rsid w:val="008D5C2D"/>
    <w:rsid w:val="008E0345"/>
    <w:rsid w:val="008E22BC"/>
    <w:rsid w:val="008E2DC1"/>
    <w:rsid w:val="008F0EF4"/>
    <w:rsid w:val="008F3605"/>
    <w:rsid w:val="008F5A44"/>
    <w:rsid w:val="009002C7"/>
    <w:rsid w:val="00900396"/>
    <w:rsid w:val="009006BA"/>
    <w:rsid w:val="00914DF3"/>
    <w:rsid w:val="00924424"/>
    <w:rsid w:val="00927A83"/>
    <w:rsid w:val="00932316"/>
    <w:rsid w:val="0093474E"/>
    <w:rsid w:val="00937D0E"/>
    <w:rsid w:val="00941919"/>
    <w:rsid w:val="0095559B"/>
    <w:rsid w:val="00967C31"/>
    <w:rsid w:val="0097302C"/>
    <w:rsid w:val="00985FE1"/>
    <w:rsid w:val="0099320D"/>
    <w:rsid w:val="009934DF"/>
    <w:rsid w:val="00994689"/>
    <w:rsid w:val="00994BD9"/>
    <w:rsid w:val="00997534"/>
    <w:rsid w:val="009A24F3"/>
    <w:rsid w:val="009B0E15"/>
    <w:rsid w:val="009B64AD"/>
    <w:rsid w:val="009C0604"/>
    <w:rsid w:val="009C4844"/>
    <w:rsid w:val="009C5E02"/>
    <w:rsid w:val="009D14FB"/>
    <w:rsid w:val="009D38FA"/>
    <w:rsid w:val="009D3FD4"/>
    <w:rsid w:val="009E4F24"/>
    <w:rsid w:val="009E6EF6"/>
    <w:rsid w:val="009F0B20"/>
    <w:rsid w:val="009F1310"/>
    <w:rsid w:val="009F18C2"/>
    <w:rsid w:val="009F3893"/>
    <w:rsid w:val="00A00C22"/>
    <w:rsid w:val="00A10D23"/>
    <w:rsid w:val="00A12D57"/>
    <w:rsid w:val="00A14086"/>
    <w:rsid w:val="00A14B2A"/>
    <w:rsid w:val="00A20C3D"/>
    <w:rsid w:val="00A242B4"/>
    <w:rsid w:val="00A32272"/>
    <w:rsid w:val="00A334AE"/>
    <w:rsid w:val="00A405FE"/>
    <w:rsid w:val="00A44B26"/>
    <w:rsid w:val="00A50A04"/>
    <w:rsid w:val="00A52DC4"/>
    <w:rsid w:val="00A63BF0"/>
    <w:rsid w:val="00A6578E"/>
    <w:rsid w:val="00A755E0"/>
    <w:rsid w:val="00A76E67"/>
    <w:rsid w:val="00A86ED2"/>
    <w:rsid w:val="00AA2A3C"/>
    <w:rsid w:val="00AB1C36"/>
    <w:rsid w:val="00AB2B7D"/>
    <w:rsid w:val="00AB6594"/>
    <w:rsid w:val="00AB6AE9"/>
    <w:rsid w:val="00AB6C93"/>
    <w:rsid w:val="00AC2433"/>
    <w:rsid w:val="00AC4309"/>
    <w:rsid w:val="00AD37EF"/>
    <w:rsid w:val="00AD4B10"/>
    <w:rsid w:val="00AD7814"/>
    <w:rsid w:val="00AE2365"/>
    <w:rsid w:val="00AE6371"/>
    <w:rsid w:val="00AF05A1"/>
    <w:rsid w:val="00B04D0D"/>
    <w:rsid w:val="00B04F6C"/>
    <w:rsid w:val="00B07930"/>
    <w:rsid w:val="00B1056F"/>
    <w:rsid w:val="00B1516B"/>
    <w:rsid w:val="00B25BF5"/>
    <w:rsid w:val="00B27259"/>
    <w:rsid w:val="00B30CEA"/>
    <w:rsid w:val="00B319FC"/>
    <w:rsid w:val="00B324BA"/>
    <w:rsid w:val="00B32EBA"/>
    <w:rsid w:val="00B33E26"/>
    <w:rsid w:val="00B35EFB"/>
    <w:rsid w:val="00B36374"/>
    <w:rsid w:val="00B37CE0"/>
    <w:rsid w:val="00B43D95"/>
    <w:rsid w:val="00B453B7"/>
    <w:rsid w:val="00B45895"/>
    <w:rsid w:val="00B46D80"/>
    <w:rsid w:val="00B61968"/>
    <w:rsid w:val="00B62E66"/>
    <w:rsid w:val="00B6309D"/>
    <w:rsid w:val="00B6519F"/>
    <w:rsid w:val="00B65B54"/>
    <w:rsid w:val="00B8605F"/>
    <w:rsid w:val="00BA06FD"/>
    <w:rsid w:val="00BA1462"/>
    <w:rsid w:val="00BA3258"/>
    <w:rsid w:val="00BB14E6"/>
    <w:rsid w:val="00BB3D67"/>
    <w:rsid w:val="00BB5D11"/>
    <w:rsid w:val="00BC4E39"/>
    <w:rsid w:val="00BC4EB9"/>
    <w:rsid w:val="00BC797D"/>
    <w:rsid w:val="00BD3953"/>
    <w:rsid w:val="00BF52AA"/>
    <w:rsid w:val="00C05258"/>
    <w:rsid w:val="00C11C07"/>
    <w:rsid w:val="00C229F5"/>
    <w:rsid w:val="00C24D4E"/>
    <w:rsid w:val="00C27265"/>
    <w:rsid w:val="00C3010E"/>
    <w:rsid w:val="00C30EE7"/>
    <w:rsid w:val="00C31132"/>
    <w:rsid w:val="00C31A36"/>
    <w:rsid w:val="00C33A83"/>
    <w:rsid w:val="00C33B19"/>
    <w:rsid w:val="00C40BE2"/>
    <w:rsid w:val="00C41230"/>
    <w:rsid w:val="00C509CE"/>
    <w:rsid w:val="00C514E1"/>
    <w:rsid w:val="00C52FF3"/>
    <w:rsid w:val="00C62640"/>
    <w:rsid w:val="00C74F22"/>
    <w:rsid w:val="00C824AF"/>
    <w:rsid w:val="00C93891"/>
    <w:rsid w:val="00C9585A"/>
    <w:rsid w:val="00C97BEB"/>
    <w:rsid w:val="00C97EDD"/>
    <w:rsid w:val="00CA440A"/>
    <w:rsid w:val="00CA688F"/>
    <w:rsid w:val="00CA6CE2"/>
    <w:rsid w:val="00CB2420"/>
    <w:rsid w:val="00CB5183"/>
    <w:rsid w:val="00CB5AE7"/>
    <w:rsid w:val="00CB607C"/>
    <w:rsid w:val="00CC2F11"/>
    <w:rsid w:val="00CC570F"/>
    <w:rsid w:val="00CD0846"/>
    <w:rsid w:val="00CD4B7C"/>
    <w:rsid w:val="00CD4CBB"/>
    <w:rsid w:val="00CD6661"/>
    <w:rsid w:val="00CE4B53"/>
    <w:rsid w:val="00D216BE"/>
    <w:rsid w:val="00D30861"/>
    <w:rsid w:val="00D3102C"/>
    <w:rsid w:val="00D40FE2"/>
    <w:rsid w:val="00D413DD"/>
    <w:rsid w:val="00D5641F"/>
    <w:rsid w:val="00D57085"/>
    <w:rsid w:val="00D57CF1"/>
    <w:rsid w:val="00D6732C"/>
    <w:rsid w:val="00D71F83"/>
    <w:rsid w:val="00D818E5"/>
    <w:rsid w:val="00D84F08"/>
    <w:rsid w:val="00DA08FA"/>
    <w:rsid w:val="00DA78F2"/>
    <w:rsid w:val="00DB67EB"/>
    <w:rsid w:val="00DB7739"/>
    <w:rsid w:val="00DC6A3D"/>
    <w:rsid w:val="00DC6D1F"/>
    <w:rsid w:val="00DD2A42"/>
    <w:rsid w:val="00DD48CF"/>
    <w:rsid w:val="00DE27F9"/>
    <w:rsid w:val="00DE74E6"/>
    <w:rsid w:val="00DF4E11"/>
    <w:rsid w:val="00DF78DD"/>
    <w:rsid w:val="00E04D18"/>
    <w:rsid w:val="00E071A0"/>
    <w:rsid w:val="00E07C7B"/>
    <w:rsid w:val="00E14DA3"/>
    <w:rsid w:val="00E170F0"/>
    <w:rsid w:val="00E23210"/>
    <w:rsid w:val="00E24486"/>
    <w:rsid w:val="00E245C6"/>
    <w:rsid w:val="00E32637"/>
    <w:rsid w:val="00E41A2E"/>
    <w:rsid w:val="00E43D02"/>
    <w:rsid w:val="00E46E06"/>
    <w:rsid w:val="00E51952"/>
    <w:rsid w:val="00E65CF3"/>
    <w:rsid w:val="00E66033"/>
    <w:rsid w:val="00E703EF"/>
    <w:rsid w:val="00E7106B"/>
    <w:rsid w:val="00E73E9F"/>
    <w:rsid w:val="00E80FE6"/>
    <w:rsid w:val="00E961C0"/>
    <w:rsid w:val="00E968A9"/>
    <w:rsid w:val="00EA3741"/>
    <w:rsid w:val="00EA4E0E"/>
    <w:rsid w:val="00EB09C1"/>
    <w:rsid w:val="00EB62A9"/>
    <w:rsid w:val="00EB6EE3"/>
    <w:rsid w:val="00EC09B6"/>
    <w:rsid w:val="00EC1BAC"/>
    <w:rsid w:val="00EC1E27"/>
    <w:rsid w:val="00EC5A6D"/>
    <w:rsid w:val="00ED3495"/>
    <w:rsid w:val="00ED4249"/>
    <w:rsid w:val="00ED5893"/>
    <w:rsid w:val="00ED68B5"/>
    <w:rsid w:val="00EE32B2"/>
    <w:rsid w:val="00EE5277"/>
    <w:rsid w:val="00EF0236"/>
    <w:rsid w:val="00EF1203"/>
    <w:rsid w:val="00EF12AF"/>
    <w:rsid w:val="00EF4679"/>
    <w:rsid w:val="00F15C0F"/>
    <w:rsid w:val="00F16CCE"/>
    <w:rsid w:val="00F173FF"/>
    <w:rsid w:val="00F226F1"/>
    <w:rsid w:val="00F52E0F"/>
    <w:rsid w:val="00F530AA"/>
    <w:rsid w:val="00F56A37"/>
    <w:rsid w:val="00F65489"/>
    <w:rsid w:val="00F6605C"/>
    <w:rsid w:val="00F70285"/>
    <w:rsid w:val="00F77A12"/>
    <w:rsid w:val="00F8002D"/>
    <w:rsid w:val="00F82654"/>
    <w:rsid w:val="00F858C3"/>
    <w:rsid w:val="00F87DAF"/>
    <w:rsid w:val="00F910FF"/>
    <w:rsid w:val="00F95827"/>
    <w:rsid w:val="00F95C83"/>
    <w:rsid w:val="00FA0A6A"/>
    <w:rsid w:val="00FB3444"/>
    <w:rsid w:val="00FB7674"/>
    <w:rsid w:val="00FB7C93"/>
    <w:rsid w:val="00FC0F49"/>
    <w:rsid w:val="00FC16F8"/>
    <w:rsid w:val="00FC1DF9"/>
    <w:rsid w:val="00FC35A9"/>
    <w:rsid w:val="00FC5B89"/>
    <w:rsid w:val="00FC7469"/>
    <w:rsid w:val="00FC796E"/>
    <w:rsid w:val="00FD692E"/>
    <w:rsid w:val="00FD7C2A"/>
    <w:rsid w:val="00FE02B9"/>
    <w:rsid w:val="00FE6AE4"/>
    <w:rsid w:val="00FF214A"/>
    <w:rsid w:val="00FF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B62E0B13-A5B2-4216-AE27-463175F4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567"/>
        <w:tab w:val="center" w:pos="3232"/>
        <w:tab w:val="center" w:pos="6407"/>
        <w:tab w:val="center" w:pos="8789"/>
        <w:tab w:val="right" w:pos="9639"/>
      </w:tabs>
    </w:pPr>
    <w:rPr>
      <w:rFonts w:ascii="Arial" w:hAnsi="Arial" w:cs="Arial"/>
      <w:sz w:val="16"/>
      <w:szCs w:val="16"/>
    </w:rPr>
  </w:style>
  <w:style w:type="paragraph" w:styleId="Zkladntext">
    <w:name w:val="Body Text"/>
    <w:basedOn w:val="Normln"/>
    <w:rPr>
      <w:sz w:val="24"/>
      <w:szCs w:val="24"/>
    </w:rPr>
  </w:style>
  <w:style w:type="paragraph" w:styleId="Zkladntext2">
    <w:name w:val="Body Text 2"/>
    <w:basedOn w:val="Normln"/>
    <w:rPr>
      <w:sz w:val="28"/>
      <w:szCs w:val="28"/>
    </w:rPr>
  </w:style>
  <w:style w:type="paragraph" w:styleId="Zkladntext3">
    <w:name w:val="Body Text 3"/>
    <w:basedOn w:val="Normln"/>
    <w:pPr>
      <w:jc w:val="both"/>
    </w:pPr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paragraph" w:customStyle="1" w:styleId="Vnitnadresa">
    <w:name w:val="Vnitřní adresa"/>
    <w:basedOn w:val="Normln"/>
    <w:next w:val="Normln"/>
    <w:pPr>
      <w:overflowPunct/>
      <w:autoSpaceDE/>
      <w:autoSpaceDN/>
      <w:adjustRightInd/>
      <w:textAlignment w:val="auto"/>
    </w:pPr>
    <w:rPr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E96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">
    <w:name w:val="Char Char1 Char"/>
    <w:basedOn w:val="Normln"/>
    <w:rsid w:val="00E7106B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styleId="Podpise-mailu">
    <w:name w:val="E-mail Signature"/>
    <w:basedOn w:val="Normln"/>
    <w:rsid w:val="00F65489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stylzprvyelektronickpoty18">
    <w:name w:val="stylzprvyelektronickpoty18"/>
    <w:semiHidden/>
    <w:rsid w:val="00F65489"/>
    <w:rPr>
      <w:rFonts w:ascii="Arial" w:hAnsi="Arial" w:cs="Arial"/>
      <w:color w:val="000080"/>
      <w:sz w:val="20"/>
    </w:rPr>
  </w:style>
  <w:style w:type="paragraph" w:customStyle="1" w:styleId="lneksmlouvy">
    <w:name w:val="článek_smlouvy"/>
    <w:basedOn w:val="Normln"/>
    <w:qFormat/>
    <w:rsid w:val="00CD0846"/>
    <w:pPr>
      <w:numPr>
        <w:ilvl w:val="1"/>
        <w:numId w:val="4"/>
      </w:numPr>
      <w:overflowPunct/>
      <w:autoSpaceDE/>
      <w:autoSpaceDN/>
      <w:adjustRightInd/>
      <w:spacing w:after="100" w:line="288" w:lineRule="auto"/>
      <w:jc w:val="both"/>
      <w:textAlignment w:val="auto"/>
    </w:pPr>
    <w:rPr>
      <w:rFonts w:ascii="Arial" w:eastAsia="Calibri" w:hAnsi="Arial" w:cs="Calibri"/>
      <w:sz w:val="22"/>
      <w:szCs w:val="22"/>
      <w:lang w:eastAsia="en-US"/>
    </w:rPr>
  </w:style>
  <w:style w:type="paragraph" w:customStyle="1" w:styleId="lneksmlouvynadpis">
    <w:name w:val="Článek_smlouvy_nadpis"/>
    <w:basedOn w:val="Normln"/>
    <w:qFormat/>
    <w:rsid w:val="00CD0846"/>
    <w:pPr>
      <w:numPr>
        <w:numId w:val="4"/>
      </w:numPr>
      <w:overflowPunct/>
      <w:autoSpaceDE/>
      <w:autoSpaceDN/>
      <w:adjustRightInd/>
      <w:spacing w:before="240" w:after="100" w:line="288" w:lineRule="auto"/>
      <w:jc w:val="both"/>
      <w:textAlignment w:val="auto"/>
      <w:outlineLvl w:val="0"/>
    </w:pPr>
    <w:rPr>
      <w:rFonts w:ascii="Arial" w:eastAsia="Calibri" w:hAnsi="Arial" w:cs="Calibri"/>
      <w:b/>
      <w:caps/>
      <w:sz w:val="22"/>
      <w:szCs w:val="22"/>
      <w:lang w:eastAsia="en-US"/>
    </w:rPr>
  </w:style>
  <w:style w:type="paragraph" w:customStyle="1" w:styleId="CharCharCharChar">
    <w:name w:val="Char Char Char Char"/>
    <w:basedOn w:val="Normln"/>
    <w:rsid w:val="00330ED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character" w:customStyle="1" w:styleId="ZhlavChar">
    <w:name w:val="Záhlaví Char"/>
    <w:link w:val="Zhlav"/>
    <w:rsid w:val="008125E5"/>
  </w:style>
  <w:style w:type="paragraph" w:styleId="Seznamsodrkami">
    <w:name w:val="List Bullet"/>
    <w:basedOn w:val="Normln"/>
    <w:rsid w:val="008125E5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3382F8F381424EAF9BDD036165BFED" ma:contentTypeVersion="4" ma:contentTypeDescription="Vytvoří nový dokument" ma:contentTypeScope="" ma:versionID="f3c96c59f89329c971047e9a44d5adec">
  <xsd:schema xmlns:xsd="http://www.w3.org/2001/XMLSchema" xmlns:xs="http://www.w3.org/2001/XMLSchema" xmlns:p="http://schemas.microsoft.com/office/2006/metadata/properties" xmlns:ns2="adc993e6-4c5c-41d3-8723-d93084635cf2" targetNamespace="http://schemas.microsoft.com/office/2006/metadata/properties" ma:root="true" ma:fieldsID="ce13e55ff3613acfc0b1dc18f9466531" ns2:_="">
    <xsd:import namespace="adc993e6-4c5c-41d3-8723-d93084635c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993e6-4c5c-41d3-8723-d93084635c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F3CFA6-B0D9-41AD-82AA-0E843E476B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6847A0-681F-42A9-897E-E5273FF871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312BCE-9B96-4CC0-8E5C-E33006BBA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993e6-4c5c-41d3-8723-d93084635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 J E D N Á V K A</vt:lpstr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J E D N Á V K A</dc:title>
  <dc:subject/>
  <dc:creator>JaBo</dc:creator>
  <cp:keywords/>
  <dc:description/>
  <cp:lastModifiedBy>Miroslav Špak</cp:lastModifiedBy>
  <cp:revision>2</cp:revision>
  <cp:lastPrinted>2016-11-29T08:31:00Z</cp:lastPrinted>
  <dcterms:created xsi:type="dcterms:W3CDTF">2017-12-27T08:34:00Z</dcterms:created>
  <dcterms:modified xsi:type="dcterms:W3CDTF">2017-12-27T08:34:00Z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0x010100593382F8F381424EAF9BDD036165BFED</vt:lpwstr>
  </property>
</Properties>
</file>