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58" w:rsidRDefault="00AF5FCB">
      <w:pPr>
        <w:spacing w:after="0" w:line="240" w:lineRule="auto"/>
        <w:ind w:left="307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00383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383.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7" behindDoc="1" locked="0" layoutInCell="0" allowOverlap="1">
                <wp:simplePos x="0" y="0"/>
                <wp:positionH relativeFrom="page">
                  <wp:posOffset>952500</wp:posOffset>
                </wp:positionH>
                <wp:positionV relativeFrom="paragraph">
                  <wp:posOffset>24554</wp:posOffset>
                </wp:positionV>
                <wp:extent cx="294639" cy="310895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39" cy="3108959"/>
                          <a:chOff x="0" y="0"/>
                          <a:chExt cx="294639" cy="310895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22859"/>
                            <a:ext cx="2946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39">
                                <a:moveTo>
                                  <a:pt x="0" y="0"/>
                                </a:moveTo>
                                <a:lnTo>
                                  <a:pt x="294639" y="0"/>
                                </a:lnTo>
                              </a:path>
                            </a:pathLst>
                          </a:custGeom>
                          <a:noFill/>
                          <a:ln w="889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281749" y="0"/>
                            <a:ext cx="0" cy="31089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108959">
                                <a:moveTo>
                                  <a:pt x="0" y="0"/>
                                </a:moveTo>
                                <a:lnTo>
                                  <a:pt x="0" y="3108959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1" o:spid="_x0000_s1026" style="position:absolute;margin-left:75pt;margin-top:1.95pt;width:23.2pt;height:244.8pt;z-index:-503316453;mso-wrap-distance-left:0;mso-wrap-distance-right:0;mso-position-horizontal-relative:page" coordsize="2946,3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" o:allowincell="f">
                <v:shape id="Shape 2" o:spid="_x0000_s1027" style="position:absolute;top:228;width:2946;height:0;visibility:visible;mso-wrap-style:square;v-text-anchor:top" coordsize="29463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Z7r8A&#10;AADaAAAADwAAAGRycy9kb3ducmV2LnhtbESPQYvCMBSE74L/ITzBm6YKrlKNIoIieFr14u3ZPJtq&#10;81KaqPHfbxYW9jjMzDfMYhVtLV7U+sqxgtEwA0FcOF1xqeB82g5mIHxA1lg7JgUf8rBadjsLzLV7&#10;8ze9jqEUCcI+RwUmhCaX0heGLPqha4iTd3OtxZBkW0rd4jvBbS3HWfYlLVacFgw2tDFUPI5Pq+D6&#10;vNLkjHT3Ltr1ztzi9HIwSvV7cT0HESiG//Bfe68VjOH3SroBc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pnuvwAAANoAAAAPAAAAAAAAAAAAAAAAAJgCAABkcnMvZG93bnJl&#10;di54bWxQSwUGAAAAAAQABAD1AAAAhAMAAAAA&#10;" path="m,l294639,e" filled="f" strokeweight="7pt">
                  <v:path arrowok="t" textboxrect="0,0,294639,0"/>
                </v:shape>
                <v:shape id="Shape 3" o:spid="_x0000_s1028" style="position:absolute;left:2817;width:0;height:31089;visibility:visible;mso-wrap-style:square;v-text-anchor:top" coordsize="0,3108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JXcQA&#10;AADaAAAADwAAAGRycy9kb3ducmV2LnhtbESPQWsCMRSE7wX/Q3iF3mpWhbJsjSKi0lIQum3x+tw8&#10;N2s3L0uS6vrvjVDwOMzMN8x03ttWnMiHxrGC0TADQVw53XCt4Ptr/ZyDCBFZY+uYFFwowHw2eJhi&#10;od2ZP+lUxlokCIcCFZgYu0LKUBmyGIauI07ewXmLMUlfS+3xnOC2leMse5EWG04LBjtaGqp+yz+r&#10;IN9v7MfW5NVPvlus3kd+uZocS6WeHvvFK4hIfbyH/9tvWsEEbl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yV3EAAAA2gAAAA8AAAAAAAAAAAAAAAAAmAIAAGRycy9k&#10;b3ducmV2LnhtbFBLBQYAAAAABAAEAPUAAACJAwAAAAA=&#10;" path="m,l,3108959e" filled="f" strokeweight="2pt">
                  <v:path arrowok="t" textboxrect="0,0,0,3108959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otn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ťov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</w:p>
    <w:p w:rsidR="00172358" w:rsidRDefault="00AF5FCB">
      <w:pPr>
        <w:spacing w:before="38" w:after="0" w:line="275" w:lineRule="auto"/>
        <w:ind w:left="1132" w:right="2639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0" behindDoc="1" locked="0" layoutInCell="0" allowOverlap="1">
                <wp:simplePos x="0" y="0"/>
                <wp:positionH relativeFrom="page">
                  <wp:posOffset>1021079</wp:posOffset>
                </wp:positionH>
                <wp:positionV relativeFrom="paragraph">
                  <wp:posOffset>259033</wp:posOffset>
                </wp:positionV>
                <wp:extent cx="150875" cy="88515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875" cy="885152"/>
                          <a:chOff x="0" y="0"/>
                          <a:chExt cx="150875" cy="88515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1233"/>
                            <a:ext cx="150875" cy="88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6" name="Shape 6"/>
                        <wps:cNvSpPr txBox="1"/>
                        <wps:spPr>
                          <a:xfrm>
                            <a:off x="5036" y="0"/>
                            <a:ext cx="127694" cy="883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172358" w:rsidRDefault="00AF5FCB">
                              <w:pPr>
                                <w:spacing w:after="0" w:line="201" w:lineRule="exact"/>
                                <w:ind w:right="-20"/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LČ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Í S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pacing w:val="2"/>
                                  <w:w w:val="99"/>
                                  <w:sz w:val="18"/>
                                  <w:szCs w:val="18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L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O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w w:val="99"/>
                                  <w:sz w:val="18"/>
                                  <w:szCs w:val="18"/>
                                </w:rPr>
                                <w:t>U</w:t>
                              </w: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VA</w:t>
                              </w:r>
                            </w:p>
                          </w:txbxContent>
                        </wps:txbx>
                        <wps:bodyPr vertOverflow="overflow" horzOverflow="overflow" vert="vert270" lIns="0" tIns="0" rIns="0" bIns="0" anchor="t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4" o:spid="_x0000_s1026" style="position:absolute;left:0;text-align:left;margin-left:80.4pt;margin-top:20.4pt;width:11.9pt;height:69.7pt;z-index:-503316440;mso-wrap-distance-left:0;mso-wrap-distance-right:0;mso-position-horizontal-relative:page" coordsize="1508,8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12;width:1508;height:88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fbk3CAAAA2gAAAA8AAABkcnMvZG93bnJldi54bWxEj1FrwkAQhN8L/odjBd/qxYpBUk9RacGH&#10;gFT9AdvcNgnN7iW5q8Z/7xUKfRxm5htmtRm4UVfqfe3EwGyagCIpnK2lNHA5vz8vQfmAYrFxQgbu&#10;5GGzHj2tMLPuJh90PYVSRYj4DA1UIbSZ1r6oiNFPXUsSvS/XM4Yo+1LbHm8Rzo1+SZJUM9YSFyps&#10;aV9R8X36YQOf3Njd4Tg/5mWav827jrs0Z2Mm42H7CirQEP7Df+2DNbCA3yvxBuj1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X25NwgAAANoAAAAPAAAAAAAAAAAAAAAAAJ8C&#10;AABkcnMvZG93bnJldi54bWxQSwUGAAAAAAQABAD3AAAAjgMAAAAA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8" type="#_x0000_t202" style="position:absolute;left:50;width:1277;height:8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nKF78A&#10;AADaAAAADwAAAGRycy9kb3ducmV2LnhtbESPzarCMBSE94LvEM4Fdza5LkSqUeTCBXfiD7g9NMe2&#10;2pyUJNbq0xtBcDnMzDfMYtXbRnTkQ+1Yw2+mQBAXztRcajge/sczECEiG2wck4YHBVgth4MF5sbd&#10;eUfdPpYiQTjkqKGKsc2lDEVFFkPmWuLknZ23GJP0pTQe7wluGzlRaiot1pwWKmzpr6Liur9ZDWss&#10;zo5O/qGOSj4vfTfbhmvQevTTr+cgIvXxG/60N0bDFN5X0g2Qy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mcoXvwAAANoAAAAPAAAAAAAAAAAAAAAAAJgCAABkcnMvZG93bnJl&#10;di54bWxQSwUGAAAAAAQABAD1AAAAhAMAAAAA&#10;" filled="f" stroked="f">
                  <v:textbox style="layout-flow:vertical;mso-layout-flow-alt:bottom-to-top;mso-fit-shape-to-text:t" inset="0,0,0,0">
                    <w:txbxContent>
                      <w:p w:rsidR="00172358" w:rsidRDefault="00AF5FCB">
                        <w:pPr>
                          <w:spacing w:after="0" w:line="201" w:lineRule="exact"/>
                          <w:ind w:right="-20"/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LČ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Í 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pacing w:val="2"/>
                            <w:w w:val="99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w w:val="99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8"/>
                            <w:szCs w:val="18"/>
                          </w:rPr>
                          <w:t>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menkova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 703 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4767223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átce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72358" w:rsidRDefault="00AF5FCB">
      <w:pPr>
        <w:spacing w:after="0"/>
        <w:ind w:left="1132" w:right="50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aj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avě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oddíl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vlo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545</w:t>
      </w: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ňk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ditelem</w:t>
      </w:r>
    </w:p>
    <w:p w:rsidR="00172358" w:rsidRDefault="0017235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neb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172358" w:rsidRDefault="00AF5FCB">
      <w:pPr>
        <w:spacing w:before="36" w:after="0"/>
        <w:ind w:left="1132" w:right="33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ídlem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ikule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1/8,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147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25130013,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Č: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25130013</w:t>
      </w:r>
    </w:p>
    <w:p w:rsidR="00172358" w:rsidRDefault="00AF5FCB">
      <w:pPr>
        <w:spacing w:after="0" w:line="275" w:lineRule="auto"/>
        <w:ind w:left="1132" w:right="515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aná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ejné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ej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íku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ého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oudu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728</w:t>
      </w: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moci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avlem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proofErr w:type="spellEnd"/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left="11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ále 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„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uhé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172358" w:rsidRDefault="00AF5FCB">
      <w:pPr>
        <w:spacing w:after="0" w:line="240" w:lineRule="auto"/>
        <w:ind w:left="21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 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dne, mě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 tuto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72358" w:rsidRDefault="00AF5FCB">
      <w:pPr>
        <w:spacing w:after="0"/>
        <w:ind w:left="3509" w:right="401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</w:p>
    <w:p w:rsidR="00172358" w:rsidRDefault="00AF5FCB">
      <w:pPr>
        <w:spacing w:after="0"/>
        <w:ind w:left="587" w:right="1102"/>
        <w:jc w:val="center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„r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72358" w:rsidRDefault="00172358">
      <w:pPr>
        <w:spacing w:after="14" w:line="140" w:lineRule="exact"/>
        <w:rPr>
          <w:rFonts w:ascii="Times New Roman" w:eastAsia="Times New Roman" w:hAnsi="Times New Roman" w:cs="Times New Roman"/>
          <w:w w:val="99"/>
          <w:sz w:val="14"/>
          <w:szCs w:val="14"/>
        </w:rPr>
      </w:pPr>
    </w:p>
    <w:p w:rsidR="00172358" w:rsidRDefault="00AF5F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172358" w:rsidRDefault="0017235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2358" w:rsidRDefault="00AF5FCB">
      <w:pPr>
        <w:spacing w:after="0" w:line="275" w:lineRule="auto"/>
        <w:ind w:left="566" w:right="506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louvou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dmět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v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ahu, jako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a lhůtě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touto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mlouvou.</w:t>
      </w:r>
    </w:p>
    <w:p w:rsidR="00172358" w:rsidRDefault="00AF5FCB">
      <w:pPr>
        <w:spacing w:before="119" w:after="0" w:line="277" w:lineRule="auto"/>
        <w:ind w:left="566" w:right="50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vka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klamních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mezen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172358" w:rsidRDefault="00172358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2358" w:rsidRDefault="00AF5FCB">
      <w:pPr>
        <w:spacing w:after="0"/>
        <w:ind w:left="566" w:right="547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dně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úplatu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na“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čtena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aktuálně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172358" w:rsidRDefault="00AF5FCB">
      <w:pPr>
        <w:tabs>
          <w:tab w:val="left" w:pos="566"/>
        </w:tabs>
        <w:spacing w:before="118"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uvní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dohod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ledující kupní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</w:p>
    <w:p w:rsidR="00172358" w:rsidRDefault="001723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2358" w:rsidRDefault="00AF5FC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činí 116 081,5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72358" w:rsidRDefault="00172358">
      <w:pPr>
        <w:sectPr w:rsidR="00172358">
          <w:type w:val="continuous"/>
          <w:pgSz w:w="11906" w:h="16838"/>
          <w:pgMar w:top="714" w:right="850" w:bottom="1134" w:left="1416" w:header="720" w:footer="720" w:gutter="0"/>
          <w:cols w:space="708"/>
        </w:sectPr>
      </w:pPr>
    </w:p>
    <w:p w:rsidR="00172358" w:rsidRDefault="0017235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 činí 8 125,71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72358" w:rsidRDefault="00172358">
      <w:pPr>
        <w:spacing w:after="3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172358" w:rsidRDefault="00AF5FCB">
      <w:pPr>
        <w:tabs>
          <w:tab w:val="left" w:pos="1132"/>
        </w:tabs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celkem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ovize činí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207,21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</w:p>
    <w:p w:rsidR="00172358" w:rsidRDefault="00172358">
      <w:pPr>
        <w:spacing w:after="0" w:line="160" w:lineRule="exact"/>
        <w:rPr>
          <w:rFonts w:ascii="Times New Roman" w:eastAsia="Times New Roman" w:hAnsi="Times New Roman" w:cs="Times New Roman"/>
          <w:w w:val="99"/>
          <w:sz w:val="16"/>
          <w:szCs w:val="16"/>
        </w:rPr>
      </w:pPr>
    </w:p>
    <w:p w:rsidR="00172358" w:rsidRDefault="00AF5F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ikace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pní 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 uve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</w:p>
    <w:p w:rsidR="00172358" w:rsidRDefault="0017235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2358" w:rsidRDefault="00AF5FCB">
      <w:pPr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zuje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plnění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 je již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dop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mí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 plnění.</w:t>
      </w:r>
    </w:p>
    <w:p w:rsidR="00172358" w:rsidRDefault="001723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/>
        <w:ind w:left="566" w:right="544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tění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edmětu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podléh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jící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podle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121/20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neop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ém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kého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tovatel 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tím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ející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odpovědno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uje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ná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ledků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tnutí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bezdůvodného oboh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ovi.</w:t>
      </w:r>
    </w:p>
    <w:p w:rsidR="00172358" w:rsidRDefault="0017235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</w:p>
    <w:p w:rsidR="00172358" w:rsidRDefault="0017235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2358" w:rsidRDefault="00AF5FCB">
      <w:pPr>
        <w:tabs>
          <w:tab w:val="left" w:pos="5050"/>
        </w:tabs>
        <w:spacing w:after="0" w:line="275" w:lineRule="auto"/>
        <w:ind w:left="566" w:right="513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aplatí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kupní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ákladě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ené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lem do 21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ovních dnů od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obd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ží 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ál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2358" w:rsidRDefault="00AF5FCB">
      <w:pPr>
        <w:spacing w:after="0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ená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náleži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daňov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dokladu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235/2004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dani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idané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563/1991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ictví,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435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ákona č.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89/2012,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ákoníku.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ebude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někte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povinnou náležito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nebo bude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bně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je objedn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 op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nutím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átit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čením důvodu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vatel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tavením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nové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Vr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 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tává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běžet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původní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lhůta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běží ode dne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čení nové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ateli.</w:t>
      </w: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tná do 21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kalend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dnů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jejího 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2358" w:rsidRDefault="00AF5F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ovin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aplat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je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odep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ání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né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účtu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objedn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tele.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left="404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lá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</w:p>
    <w:p w:rsidR="00172358" w:rsidRDefault="0017235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172358" w:rsidRDefault="00AF5FCB">
      <w:pPr>
        <w:spacing w:after="0" w:line="275" w:lineRule="auto"/>
        <w:ind w:left="566" w:right="514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poku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vě.</w:t>
      </w:r>
    </w:p>
    <w:p w:rsidR="00172358" w:rsidRDefault="00AF5FCB">
      <w:pPr>
        <w:spacing w:before="119" w:after="0" w:line="275" w:lineRule="auto"/>
        <w:ind w:left="566" w:right="508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né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důvo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ani délku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vědní 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oti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mlouvě.</w:t>
      </w:r>
    </w:p>
    <w:p w:rsidR="00172358" w:rsidRDefault="00172358">
      <w:pPr>
        <w:sectPr w:rsidR="00172358">
          <w:pgSz w:w="11906" w:h="16838"/>
          <w:pgMar w:top="1134" w:right="850" w:bottom="1134" w:left="1416" w:header="720" w:footer="720" w:gutter="0"/>
          <w:cols w:space="708"/>
        </w:sectPr>
      </w:pPr>
    </w:p>
    <w:p w:rsidR="00172358" w:rsidRDefault="0017235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77" w:lineRule="auto"/>
        <w:ind w:left="566" w:right="512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tanovují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jakékoliv pí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ouvě.</w:t>
      </w:r>
    </w:p>
    <w:p w:rsidR="00172358" w:rsidRDefault="00AF5FCB">
      <w:pPr>
        <w:spacing w:before="117" w:after="0" w:line="275" w:lineRule="auto"/>
        <w:ind w:left="566" w:right="507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touto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mlouvou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neup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ídí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eními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mcové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AF5FCB">
      <w:pPr>
        <w:spacing w:before="119" w:after="0" w:line="277" w:lineRule="auto"/>
        <w:ind w:left="566" w:right="511" w:hanging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vá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dnem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podpi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oběma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uvními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účinno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 dnem uve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 v 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v.</w:t>
      </w:r>
    </w:p>
    <w:p w:rsidR="00172358" w:rsidRDefault="00AF5FCB">
      <w:pPr>
        <w:spacing w:before="117" w:after="0" w:line="275" w:lineRule="auto"/>
        <w:ind w:left="566" w:right="551" w:hanging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uvní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lovně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jněním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této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jejím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plném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ahu vč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tně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íloh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dodatků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lněním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povinno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jnit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uto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ouvu podle zákona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340/20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b., o Re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mluv, je pově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72358" w:rsidRDefault="0017235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tabs>
          <w:tab w:val="left" w:pos="566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tí této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72358" w:rsidRDefault="00172358">
      <w:pPr>
        <w:spacing w:after="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2358" w:rsidRDefault="00AF5FCB">
      <w:pPr>
        <w:spacing w:after="0"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íloha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oupi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</w:p>
    <w:p w:rsidR="00172358" w:rsidRDefault="0017235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74087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avě</w:t>
      </w:r>
      <w:r w:rsidR="0074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20.12.2017</w:t>
      </w:r>
      <w:bookmarkStart w:id="0" w:name="_GoBack"/>
      <w:bookmarkEnd w:id="0"/>
    </w:p>
    <w:p w:rsidR="00172358" w:rsidRDefault="00172358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lní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editel</w:t>
      </w:r>
    </w:p>
    <w:p w:rsidR="00172358" w:rsidRDefault="00AF5FCB">
      <w:pPr>
        <w:spacing w:after="0" w:line="240" w:lineRule="auto"/>
        <w:ind w:left="50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é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poji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ť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11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adě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plné mo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i: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="007408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7408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40873">
        <w:rPr>
          <w:rFonts w:ascii="Times New Roman" w:eastAsia="Times New Roman" w:hAnsi="Times New Roman" w:cs="Times New Roman"/>
          <w:color w:val="000000"/>
          <w:sz w:val="24"/>
          <w:szCs w:val="24"/>
        </w:rPr>
        <w:t>18.12.2017</w:t>
      </w:r>
      <w:proofErr w:type="gramEnd"/>
    </w:p>
    <w:p w:rsidR="00172358" w:rsidRDefault="00AF5FCB">
      <w:pPr>
        <w:spacing w:before="40" w:after="0" w:line="275" w:lineRule="auto"/>
        <w:ind w:left="4872" w:right="50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proofErr w:type="spellEnd"/>
    </w:p>
    <w:p w:rsidR="00172358" w:rsidRDefault="00172358">
      <w:pPr>
        <w:sectPr w:rsidR="00172358">
          <w:pgSz w:w="11906" w:h="16838"/>
          <w:pgMar w:top="1134" w:right="850" w:bottom="1134" w:left="1416" w:header="720" w:footer="720" w:gutter="0"/>
          <w:cols w:space="708"/>
        </w:sectPr>
      </w:pPr>
    </w:p>
    <w:p w:rsidR="00172358" w:rsidRDefault="00AF5FCB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368" behindDoc="1" locked="0" layoutInCell="0" allowOverlap="1">
                <wp:simplePos x="0" y="0"/>
                <wp:positionH relativeFrom="page">
                  <wp:posOffset>8691118</wp:posOffset>
                </wp:positionH>
                <wp:positionV relativeFrom="page">
                  <wp:posOffset>2431110</wp:posOffset>
                </wp:positionV>
                <wp:extent cx="492251" cy="350826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251" cy="350826"/>
                          <a:chOff x="0" y="0"/>
                          <a:chExt cx="492251" cy="350826"/>
                        </a:xfrm>
                        <a:noFill/>
                      </wpg:grpSpPr>
                      <wps:wsp>
                        <wps:cNvPr id="8" name="Shape 8"/>
                        <wps:cNvSpPr/>
                        <wps:spPr>
                          <a:xfrm>
                            <a:off x="0" y="0"/>
                            <a:ext cx="492251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564">
                                <a:moveTo>
                                  <a:pt x="0" y="0"/>
                                </a:moveTo>
                                <a:lnTo>
                                  <a:pt x="0" y="175564"/>
                                </a:lnTo>
                                <a:lnTo>
                                  <a:pt x="492251" y="175564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0" y="175566"/>
                            <a:ext cx="492251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251" h="175259">
                                <a:moveTo>
                                  <a:pt x="0" y="0"/>
                                </a:moveTo>
                                <a:lnTo>
                                  <a:pt x="0" y="175259"/>
                                </a:lnTo>
                                <a:lnTo>
                                  <a:pt x="492251" y="175259"/>
                                </a:lnTo>
                                <a:lnTo>
                                  <a:pt x="49225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id="drawingObject7" o:spid="_x0000_s1026" style="position:absolute;margin-left:684.35pt;margin-top:191.45pt;width:38.75pt;height:27.6pt;z-index:-503316112;mso-wrap-distance-left:0;mso-wrap-distance-right:0;mso-position-horizontal-relative:page;mso-position-vertical-relative:page" coordsize="492251,350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" o:allowincell="f">
                <v:shape id="Shape 8" o:spid="_x0000_s1027" style="position:absolute;width:492251;height:175564;visibility:visible;mso-wrap-style:square;v-text-anchor:top" coordsize="492251,175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3+r4A&#10;AADaAAAADwAAAGRycy9kb3ducmV2LnhtbERPTYvCMBC9L/gfwgje1lRBV6pRiiB4E11FvA3N2BSb&#10;SWlirf56cxA8Pt73YtXZSrTU+NKxgtEwAUGcO11yoeD4v/mdgfABWWPlmBQ8ycNq2ftZYKrdg/fU&#10;HkIhYgj7FBWYEOpUSp8bsuiHriaO3NU1FkOETSF1g48Ybis5TpKptFhybDBY09pQfjvcrYLJpX1l&#10;95n5493+WbpRxqft8azUoN9lcxCBuvAVf9xbrSBujVfiDZDL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a2N/q+AAAA2gAAAA8AAAAAAAAAAAAAAAAAmAIAAGRycy9kb3ducmV2&#10;LnhtbFBLBQYAAAAABAAEAPUAAACDAwAAAAA=&#10;" path="m,l,175564r492251,l492251,,,e" fillcolor="#f1f1f1" stroked="f">
                  <v:path arrowok="t" textboxrect="0,0,492251,175564"/>
                </v:shape>
                <v:shape id="Shape 9" o:spid="_x0000_s1028" style="position:absolute;top:175566;width:492251;height:175259;visibility:visible;mso-wrap-style:square;v-text-anchor:top" coordsize="49225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D0cQA&#10;AADaAAAADwAAAGRycy9kb3ducmV2LnhtbESPQWsCMRSE7wX/Q3hCbzWrh9pujbIIC4IirRWht9fN&#10;62Zx87IkcV3/fVMoeBxm5htmsRpsK3ryoXGsYDrJQBBXTjdcKzh+lk8vIEJE1tg6JgU3CrBajh4W&#10;mGt35Q/qD7EWCcIhRwUmxi6XMlSGLIaJ64iT9+O8xZikr6X2eE1w28pZlj1Liw2nBYMdrQ1V58PF&#10;Kth+Fd+nYrfbD8bNy2rbvnc3Xyv1OB6KNxCRhngP/7c3WsEr/F1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7g9HEAAAA2gAAAA8AAAAAAAAAAAAAAAAAmAIAAGRycy9k&#10;b3ducmV2LnhtbFBLBQYAAAAABAAEAPUAAACJAwAAAAA=&#10;" path="m,l,175259r492251,l492251,,,e" fillcolor="#f1f1f1" stroked="f">
                  <v:path arrowok="t" textboxrect="0,0,492251,175259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78" behindDoc="1" locked="0" layoutInCell="0" allowOverlap="1">
                <wp:simplePos x="0" y="0"/>
                <wp:positionH relativeFrom="page">
                  <wp:posOffset>970788</wp:posOffset>
                </wp:positionH>
                <wp:positionV relativeFrom="page">
                  <wp:posOffset>2517978</wp:posOffset>
                </wp:positionV>
                <wp:extent cx="1010716" cy="175564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716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0716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010716" y="175564"/>
                              </a:lnTo>
                              <a:lnTo>
                                <a:pt x="101071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0" o:spid="_x0000_s1026" style="position:absolute;margin-left:76.45pt;margin-top:198.25pt;width:79.6pt;height:13.8pt;z-index:-5033162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10716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" o:allowincell="f" path="m,l,175564r1010716,l1010716,,,e" fillcolor="#f1f1f1" stroked="f">
                <v:path arrowok="t" textboxrect="0,0,1010716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09" behindDoc="1" locked="0" layoutInCell="0" allowOverlap="1">
                <wp:simplePos x="0" y="0"/>
                <wp:positionH relativeFrom="page">
                  <wp:posOffset>5450459</wp:posOffset>
                </wp:positionH>
                <wp:positionV relativeFrom="page">
                  <wp:posOffset>2517978</wp:posOffset>
                </wp:positionV>
                <wp:extent cx="1123492" cy="175564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492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3492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123492" y="175564"/>
                              </a:lnTo>
                              <a:lnTo>
                                <a:pt x="112349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1" o:spid="_x0000_s1026" style="position:absolute;margin-left:429.15pt;margin-top:198.25pt;width:88.45pt;height:13.8pt;z-index:-5033161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23492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" o:allowincell="f" path="m,l,175564r1123492,l1123492,,,e" fillcolor="#f1f1f1" stroked="f">
                <v:path arrowok="t" textboxrect="0,0,1123492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96" behindDoc="1" locked="0" layoutInCell="0" allowOverlap="1">
                <wp:simplePos x="0" y="0"/>
                <wp:positionH relativeFrom="page">
                  <wp:posOffset>3920363</wp:posOffset>
                </wp:positionH>
                <wp:positionV relativeFrom="page">
                  <wp:posOffset>2517978</wp:posOffset>
                </wp:positionV>
                <wp:extent cx="1392934" cy="17556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934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2934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392934" y="175564"/>
                              </a:lnTo>
                              <a:lnTo>
                                <a:pt x="13929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2" o:spid="_x0000_s1026" style="position:absolute;margin-left:308.7pt;margin-top:198.25pt;width:109.7pt;height:13.8pt;z-index:-503316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392934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" o:allowincell="f" path="m,l,175564r1392934,l1392934,,,e" fillcolor="#f1f1f1" stroked="f">
                <v:path arrowok="t" textboxrect="0,0,1392934,175564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89" behindDoc="1" locked="0" layoutInCell="0" allowOverlap="1">
                <wp:simplePos x="0" y="0"/>
                <wp:positionH relativeFrom="page">
                  <wp:posOffset>2118614</wp:posOffset>
                </wp:positionH>
                <wp:positionV relativeFrom="page">
                  <wp:posOffset>2517978</wp:posOffset>
                </wp:positionV>
                <wp:extent cx="1664461" cy="175564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461" cy="1755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461" h="175564">
                              <a:moveTo>
                                <a:pt x="0" y="0"/>
                              </a:moveTo>
                              <a:lnTo>
                                <a:pt x="0" y="175564"/>
                              </a:lnTo>
                              <a:lnTo>
                                <a:pt x="1664461" y="175564"/>
                              </a:lnTo>
                              <a:lnTo>
                                <a:pt x="166446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1F1F1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13" o:spid="_x0000_s1026" style="position:absolute;margin-left:166.8pt;margin-top:198.25pt;width:131.05pt;height:13.8pt;z-index:-50331619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664461,175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" o:allowincell="f" path="m,l,175564r1664461,l1664461,,,e" fillcolor="#f1f1f1" stroked="f">
                <v:path arrowok="t" textboxrect="0,0,1664461,175564"/>
                <w10:wrap anchorx="page" anchory="page"/>
              </v:shape>
            </w:pict>
          </mc:Fallback>
        </mc:AlternateContent>
      </w: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ílo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ílčí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č.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383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št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gový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99"/>
          <w:sz w:val="24"/>
          <w:szCs w:val="24"/>
        </w:rPr>
        <w:t>ů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ě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</w:t>
      </w:r>
    </w:p>
    <w:p w:rsidR="00172358" w:rsidRDefault="0017235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to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ně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oháčová, tel.: </w:t>
      </w:r>
      <w:proofErr w:type="spellStart"/>
      <w:r w:rsidR="003D1E8D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email: </w:t>
      </w:r>
      <w:proofErr w:type="spellStart"/>
      <w:r w:rsidR="003D1E8D">
        <w:rPr>
          <w:rFonts w:ascii="Times New Roman" w:eastAsia="Times New Roman" w:hAnsi="Times New Roman" w:cs="Times New Roman"/>
          <w:color w:val="000000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luža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kého 1189, 703 00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ítkovice</w:t>
      </w:r>
    </w:p>
    <w:p w:rsidR="00172358" w:rsidRDefault="00172358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mín dodání do 28. 12. 2017</w:t>
      </w:r>
    </w:p>
    <w:p w:rsidR="00172358" w:rsidRDefault="0017235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4"/>
        <w:gridCol w:w="2409"/>
        <w:gridCol w:w="1987"/>
        <w:gridCol w:w="1557"/>
        <w:gridCol w:w="1560"/>
        <w:gridCol w:w="994"/>
        <w:gridCol w:w="1636"/>
      </w:tblGrid>
      <w:tr w:rsidR="00172358">
        <w:trPr>
          <w:cantSplit/>
          <w:trHeight w:hRule="exact" w:val="1000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42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ego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ie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112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áz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64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2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sk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5" w:after="0" w:line="240" w:lineRule="auto"/>
              <w:ind w:left="125" w:right="6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5" w:after="0" w:line="240" w:lineRule="auto"/>
              <w:ind w:left="161" w:right="9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kus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5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217" w:right="1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oče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sů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5" w:after="0" w:line="240" w:lineRule="auto"/>
              <w:ind w:left="161" w:right="10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172358">
        <w:trPr>
          <w:cantSplit/>
          <w:trHeight w:hRule="exact" w:val="1006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3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418" w:right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poloko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4" w:after="0" w:line="240" w:lineRule="auto"/>
              <w:ind w:left="498" w:right="4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poloko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/m², bí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4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05,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3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49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</w:tr>
      <w:tr w:rsidR="00172358"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471" w:right="4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poloko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ile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ukáv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0" w:after="0" w:line="240" w:lineRule="auto"/>
              <w:ind w:left="531" w:right="46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ká poloko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e, 200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/m², bí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0" w:after="0" w:line="240" w:lineRule="auto"/>
              <w:ind w:left="395" w:right="3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lo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ozep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55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6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284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9</w:t>
            </w:r>
          </w:p>
        </w:tc>
      </w:tr>
      <w:tr w:rsidR="00172358">
        <w:trPr>
          <w:cantSplit/>
          <w:trHeight w:hRule="exact" w:val="1001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236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1" w:after="0" w:line="240" w:lineRule="auto"/>
              <w:ind w:left="14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bunda, 280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/m²,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ál.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gramEnd"/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16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ivka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dce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7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31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569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41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52</w:t>
            </w:r>
          </w:p>
        </w:tc>
      </w:tr>
      <w:tr w:rsidR="00172358">
        <w:trPr>
          <w:cantSplit/>
          <w:trHeight w:hRule="exact" w:val="1003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236" w:right="1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tovní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unda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kapu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3" w:after="0" w:line="240" w:lineRule="auto"/>
              <w:ind w:left="147" w:righ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án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ká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ecová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bunda, 280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/m², k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ál.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</w:t>
            </w:r>
            <w:proofErr w:type="gramEnd"/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169" w:righ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ivka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dce 1 ba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632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1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40" w:lineRule="auto"/>
              <w:ind w:left="617" w:right="-20"/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0"/>
                <w:szCs w:val="20"/>
              </w:rPr>
              <w:t>583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0"/>
                <w:szCs w:val="20"/>
              </w:rPr>
              <w:t>2</w:t>
            </w:r>
          </w:p>
        </w:tc>
      </w:tr>
      <w:tr w:rsidR="00172358">
        <w:trPr>
          <w:cantSplit/>
          <w:trHeight w:hRule="exact" w:val="1279"/>
        </w:trPr>
        <w:tc>
          <w:tcPr>
            <w:tcW w:w="18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4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8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0" w:line="220" w:lineRule="exact"/>
              <w:rPr>
                <w:rFonts w:ascii="Times New Roman" w:eastAsia="Times New Roman" w:hAnsi="Times New Roman" w:cs="Times New Roman"/>
              </w:rPr>
            </w:pPr>
          </w:p>
          <w:p w:rsidR="00172358" w:rsidRDefault="00AF5FCB">
            <w:pPr>
              <w:spacing w:after="0" w:line="240" w:lineRule="auto"/>
              <w:ind w:left="13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iá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/nap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let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ků,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eklamních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ř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dmětů/ do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Os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3" w:after="0" w:line="240" w:lineRule="auto"/>
              <w:ind w:left="229" w:right="1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celé zá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il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uto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p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ní</w:t>
            </w:r>
          </w:p>
          <w:p w:rsidR="00172358" w:rsidRDefault="00AF5FCB">
            <w:pPr>
              <w:spacing w:after="0" w:line="240" w:lineRule="auto"/>
              <w:ind w:left="205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považováno za 1 ku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s</w:t>
            </w:r>
          </w:p>
        </w:tc>
        <w:tc>
          <w:tcPr>
            <w:tcW w:w="19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956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740" w:right="-20"/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w w:val="99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543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1532</w:t>
            </w:r>
          </w:p>
        </w:tc>
        <w:tc>
          <w:tcPr>
            <w:tcW w:w="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43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172358">
            <w:pPr>
              <w:spacing w:after="2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1532</w:t>
            </w:r>
          </w:p>
        </w:tc>
      </w:tr>
      <w:tr w:rsidR="00172358">
        <w:trPr>
          <w:cantSplit/>
          <w:trHeight w:hRule="exact" w:val="451"/>
        </w:trPr>
        <w:tc>
          <w:tcPr>
            <w:tcW w:w="13150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8" w:after="0" w:line="240" w:lineRule="auto"/>
              <w:ind w:left="43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</w:p>
        </w:tc>
        <w:tc>
          <w:tcPr>
            <w:tcW w:w="1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98" w:after="0" w:line="240" w:lineRule="auto"/>
              <w:ind w:left="36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116081,5</w:t>
            </w:r>
          </w:p>
        </w:tc>
      </w:tr>
    </w:tbl>
    <w:p w:rsidR="00172358" w:rsidRDefault="00172358">
      <w:pPr>
        <w:sectPr w:rsidR="00172358">
          <w:pgSz w:w="16838" w:h="11906" w:orient="landscape"/>
          <w:pgMar w:top="1134" w:right="632" w:bottom="1134" w:left="1416" w:header="720" w:footer="720" w:gutter="0"/>
          <w:cols w:space="708"/>
        </w:sect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72358" w:rsidRDefault="0017235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172358" w:rsidRDefault="00AF5FCB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KA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P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L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CE</w:t>
      </w:r>
    </w:p>
    <w:p w:rsidR="00172358" w:rsidRDefault="00172358">
      <w:pPr>
        <w:spacing w:after="17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11"/>
        <w:gridCol w:w="3883"/>
      </w:tblGrid>
      <w:tr w:rsidR="00172358">
        <w:trPr>
          <w:cantSplit/>
          <w:trHeight w:hRule="exact" w:val="452"/>
        </w:trPr>
        <w:tc>
          <w:tcPr>
            <w:tcW w:w="10111" w:type="dxa"/>
            <w:tcBorders>
              <w:top w:val="single" w:sz="3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100" w:after="0" w:line="240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A:</w:t>
            </w:r>
          </w:p>
        </w:tc>
        <w:tc>
          <w:tcPr>
            <w:tcW w:w="3883" w:type="dxa"/>
            <w:tcBorders>
              <w:top w:val="single" w:sz="3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AF5FCB">
            <w:pPr>
              <w:spacing w:before="100" w:after="0" w:line="240" w:lineRule="auto"/>
              <w:ind w:left="68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BEZ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:</w:t>
            </w:r>
          </w:p>
        </w:tc>
      </w:tr>
      <w:tr w:rsidR="00172358">
        <w:trPr>
          <w:cantSplit/>
          <w:trHeight w:hRule="exact" w:val="754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5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172358" w:rsidRDefault="00AF5FCB">
            <w:pPr>
              <w:spacing w:after="0" w:line="235" w:lineRule="auto"/>
              <w:ind w:left="110" w:right="3789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EZ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ZE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149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116081,5</w:t>
            </w:r>
          </w:p>
        </w:tc>
      </w:tr>
      <w:tr w:rsidR="00172358">
        <w:trPr>
          <w:cantSplit/>
          <w:trHeight w:hRule="exact" w:val="773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doub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</w:p>
          <w:p w:rsidR="00172358" w:rsidRDefault="00AF5F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max. 15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elkem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š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 uv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ené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/tj. z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./, min.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č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louvy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double" w:sz="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3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155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8125,71</w:t>
            </w:r>
          </w:p>
        </w:tc>
      </w:tr>
      <w:tr w:rsidR="00172358">
        <w:trPr>
          <w:cantSplit/>
          <w:trHeight w:hRule="exact" w:val="772"/>
        </w:trPr>
        <w:tc>
          <w:tcPr>
            <w:tcW w:w="10111" w:type="dxa"/>
            <w:tcBorders>
              <w:top w:val="double" w:sz="1" w:space="0" w:color="000000"/>
              <w:left w:val="single" w:sz="3" w:space="0" w:color="000000"/>
              <w:bottom w:val="single" w:sz="3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72358" w:rsidRDefault="00AF5F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EM</w:t>
            </w:r>
          </w:p>
          <w:p w:rsidR="00172358" w:rsidRDefault="00AF5FCB">
            <w:pPr>
              <w:spacing w:after="0" w:line="235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če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+ B. 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čl.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pí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sm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lo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)</w:t>
            </w:r>
          </w:p>
        </w:tc>
        <w:tc>
          <w:tcPr>
            <w:tcW w:w="3883" w:type="dxa"/>
            <w:tcBorders>
              <w:top w:val="double" w:sz="1" w:space="0" w:color="000000"/>
              <w:left w:val="single" w:sz="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358" w:rsidRDefault="00172358">
            <w:pPr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2358" w:rsidRDefault="00AF5FCB">
            <w:pPr>
              <w:spacing w:after="0" w:line="240" w:lineRule="auto"/>
              <w:ind w:left="143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124207,21</w:t>
            </w:r>
          </w:p>
        </w:tc>
      </w:tr>
    </w:tbl>
    <w:p w:rsidR="00AF5FCB" w:rsidRDefault="00AF5FCB"/>
    <w:sectPr w:rsidR="00AF5FCB">
      <w:pgSz w:w="16838" w:h="11906" w:orient="landscape"/>
      <w:pgMar w:top="1134" w:right="850" w:bottom="1134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58"/>
    <w:rsid w:val="00172358"/>
    <w:rsid w:val="003D1E8D"/>
    <w:rsid w:val="00740873"/>
    <w:rsid w:val="00A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903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Boháčová Martina</dc:creator>
  <cp:lastModifiedBy>Boháčová Martina</cp:lastModifiedBy>
  <cp:revision>3</cp:revision>
  <dcterms:created xsi:type="dcterms:W3CDTF">2017-12-20T05:32:00Z</dcterms:created>
  <dcterms:modified xsi:type="dcterms:W3CDTF">2017-12-20T15:12:00Z</dcterms:modified>
</cp:coreProperties>
</file>