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50" w:rsidRDefault="003978AD">
      <w:pPr>
        <w:spacing w:before="78" w:line="260" w:lineRule="exact"/>
        <w:ind w:left="127"/>
        <w:rPr>
          <w:rFonts w:ascii="Arial" w:eastAsia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.9pt;margin-top:16.45pt;width:713.9pt;height:769.8pt;z-index:-65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2"/>
                    <w:gridCol w:w="331"/>
                    <w:gridCol w:w="2208"/>
                    <w:gridCol w:w="1987"/>
                    <w:gridCol w:w="2491"/>
                    <w:gridCol w:w="1246"/>
                    <w:gridCol w:w="1246"/>
                    <w:gridCol w:w="1342"/>
                    <w:gridCol w:w="1356"/>
                    <w:gridCol w:w="1010"/>
                    <w:gridCol w:w="569"/>
                  </w:tblGrid>
                  <w:tr w:rsidR="00DC5450">
                    <w:trPr>
                      <w:trHeight w:hRule="exact" w:val="509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00B0F0"/>
                      </w:tcPr>
                      <w:p w:rsidR="00DC5450" w:rsidRDefault="00DC5450"/>
                    </w:tc>
                    <w:tc>
                      <w:tcPr>
                        <w:tcW w:w="33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  <w:textDirection w:val="btLr"/>
                      </w:tcPr>
                      <w:p w:rsidR="00DC5450" w:rsidRDefault="003978AD">
                        <w:pPr>
                          <w:spacing w:before="53"/>
                          <w:ind w:left="2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9"/>
                            <w:sz w:val="16"/>
                            <w:szCs w:val="16"/>
                          </w:rPr>
                          <w:t>DRUH</w:t>
                        </w:r>
                        <w:r>
                          <w:rPr>
                            <w:b/>
                            <w:spacing w:val="7"/>
                            <w:w w:val="8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w w:val="8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1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9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2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760" w:right="7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b/>
                            <w:w w:val="12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1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98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810" w:right="7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w w:val="8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yp</w:t>
                        </w:r>
                        <w:proofErr w:type="spellEnd"/>
                      </w:p>
                    </w:tc>
                    <w:tc>
                      <w:tcPr>
                        <w:tcW w:w="249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053" w:right="103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1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w w:val="9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24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482" w:right="46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w w:val="86"/>
                            <w:sz w:val="18"/>
                            <w:szCs w:val="18"/>
                          </w:rPr>
                          <w:t>Z</w:t>
                        </w:r>
                      </w:p>
                    </w:tc>
                    <w:tc>
                      <w:tcPr>
                        <w:tcW w:w="394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before="15"/>
                          <w:ind w:left="1492" w:right="148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1806 </w:t>
                        </w:r>
                        <w:r>
                          <w:rPr>
                            <w:b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8"/>
                            <w:szCs w:val="18"/>
                          </w:rPr>
                          <w:t>1868</w:t>
                        </w:r>
                      </w:p>
                      <w:p w:rsidR="00DC5450" w:rsidRDefault="003978AD">
                        <w:pPr>
                          <w:spacing w:before="28"/>
                          <w:ind w:left="1753" w:right="1752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w w:val="95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1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before="15"/>
                          <w:ind w:left="551" w:right="54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109"/>
                            <w:sz w:val="18"/>
                            <w:szCs w:val="18"/>
                          </w:rPr>
                          <w:t>1804</w:t>
                        </w:r>
                      </w:p>
                      <w:p w:rsidR="00DC5450" w:rsidRDefault="003978AD">
                        <w:pPr>
                          <w:spacing w:before="28"/>
                          <w:ind w:left="566" w:right="56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2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b/>
                            <w:w w:val="8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z</w:t>
                        </w:r>
                        <w:proofErr w:type="spellEnd"/>
                      </w:p>
                    </w:tc>
                  </w:tr>
                  <w:tr w:rsidR="00DC5450">
                    <w:trPr>
                      <w:trHeight w:hRule="exact" w:val="1250"/>
                    </w:trPr>
                    <w:tc>
                      <w:tcPr>
                        <w:tcW w:w="44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B0F0"/>
                      </w:tcPr>
                      <w:p w:rsidR="00DC5450" w:rsidRDefault="00DC5450"/>
                    </w:tc>
                    <w:tc>
                      <w:tcPr>
                        <w:tcW w:w="33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  <w:textDirection w:val="btLr"/>
                      </w:tcPr>
                      <w:p w:rsidR="00DC5450" w:rsidRDefault="00DC5450"/>
                    </w:tc>
                    <w:tc>
                      <w:tcPr>
                        <w:tcW w:w="22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98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249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246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17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čn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86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530" w:right="488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b/>
                            <w:w w:val="99"/>
                            <w:sz w:val="14"/>
                            <w:szCs w:val="14"/>
                          </w:rPr>
                          <w:t>p</w:t>
                        </w:r>
                        <w:proofErr w:type="spellEnd"/>
                      </w:p>
                      <w:p w:rsidR="00DC5450" w:rsidRDefault="003978AD">
                        <w:pPr>
                          <w:spacing w:before="26"/>
                          <w:ind w:left="309" w:right="30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108"/>
                            <w:sz w:val="14"/>
                            <w:szCs w:val="14"/>
                          </w:rPr>
                          <w:t>1806</w:t>
                        </w:r>
                        <w:r>
                          <w:rPr>
                            <w:b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č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  <w:sz w:val="14"/>
                            <w:szCs w:val="14"/>
                          </w:rPr>
                          <w:t>í</w:t>
                        </w:r>
                      </w:p>
                      <w:p w:rsidR="00DC5450" w:rsidRDefault="003978AD">
                        <w:pPr>
                          <w:spacing w:before="26"/>
                          <w:ind w:left="149" w:right="14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108"/>
                            <w:sz w:val="14"/>
                            <w:szCs w:val="14"/>
                          </w:rPr>
                          <w:t>1868</w:t>
                        </w:r>
                        <w:r>
                          <w:rPr>
                            <w:b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výh</w:t>
                        </w:r>
                        <w:r>
                          <w:rPr>
                            <w:b/>
                            <w:spacing w:val="-1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b/>
                            <w:w w:val="96"/>
                            <w:sz w:val="14"/>
                            <w:szCs w:val="14"/>
                          </w:rPr>
                          <w:t>á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24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before="18" w:line="200" w:lineRule="exact"/>
                        </w:pPr>
                      </w:p>
                      <w:p w:rsidR="00DC5450" w:rsidRDefault="003978AD">
                        <w:pPr>
                          <w:spacing w:line="275" w:lineRule="auto"/>
                          <w:ind w:left="201" w:right="171" w:firstLine="94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86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45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Typ</w:t>
                        </w:r>
                        <w:proofErr w:type="spellEnd"/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0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27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10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10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10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27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0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right="27"/>
                          <w:jc w:val="right"/>
                        </w:pPr>
                        <w:r>
                          <w:rPr>
                            <w:w w:val="110"/>
                          </w:rPr>
                          <w:t>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0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C3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216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20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333" w:right="-21"/>
                        </w:pPr>
                        <w:r>
                          <w:t>10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40000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19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C3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216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29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C3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216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39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0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0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49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C3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216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</w:tbl>
                <w:p w:rsidR="00DC5450" w:rsidRDefault="00DC5450"/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říloha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č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né</w:t>
      </w:r>
      <w:proofErr w:type="spellEnd"/>
      <w:proofErr w:type="gram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mlou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b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666760019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né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dop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ň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š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ě</w:t>
      </w:r>
      <w:r>
        <w:rPr>
          <w:rFonts w:ascii="Arial" w:eastAsia="Arial" w:hAnsi="Arial" w:cs="Arial"/>
          <w:b/>
          <w:position w:val="-1"/>
          <w:sz w:val="24"/>
          <w:szCs w:val="24"/>
        </w:rPr>
        <w:t>ní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př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upl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ě</w:t>
      </w:r>
      <w:r>
        <w:rPr>
          <w:rFonts w:ascii="Arial" w:eastAsia="Arial" w:hAnsi="Arial" w:cs="Arial"/>
          <w:b/>
          <w:position w:val="-1"/>
          <w:sz w:val="24"/>
          <w:szCs w:val="24"/>
        </w:rPr>
        <w:t>ním</w:t>
      </w:r>
      <w:proofErr w:type="spellEnd"/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v</w:t>
      </w:r>
      <w:proofErr w:type="spellEnd"/>
      <w:r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přir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position w:val="-1"/>
          <w:sz w:val="24"/>
          <w:szCs w:val="24"/>
        </w:rPr>
        <w:t>ž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dni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21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12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201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before="18" w:line="280" w:lineRule="exact"/>
        <w:rPr>
          <w:sz w:val="28"/>
          <w:szCs w:val="28"/>
        </w:rPr>
      </w:pPr>
    </w:p>
    <w:p w:rsidR="00DC5450" w:rsidRDefault="003978AD">
      <w:pPr>
        <w:spacing w:before="29"/>
        <w:ind w:left="127"/>
        <w:rPr>
          <w:rFonts w:ascii="Arial" w:eastAsia="Arial" w:hAnsi="Arial" w:cs="Arial"/>
          <w:sz w:val="24"/>
          <w:szCs w:val="24"/>
        </w:rPr>
        <w:sectPr w:rsidR="00DC5450">
          <w:pgSz w:w="23820" w:h="16860" w:orient="landscape"/>
          <w:pgMar w:top="400" w:right="480" w:bottom="280" w:left="46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š</w:t>
      </w:r>
      <w:r>
        <w:rPr>
          <w:rFonts w:ascii="Arial" w:eastAsia="Arial" w:hAnsi="Arial" w:cs="Arial"/>
          <w:b/>
          <w:sz w:val="24"/>
          <w:szCs w:val="24"/>
        </w:rPr>
        <w:t>ťo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z w:val="24"/>
          <w:szCs w:val="24"/>
        </w:rPr>
        <w:t>.,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ák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ř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dní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hy</w:t>
      </w:r>
      <w:proofErr w:type="spellEnd"/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sz w:val="24"/>
          <w:szCs w:val="24"/>
        </w:rPr>
        <w:t xml:space="preserve">0                                                 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Ing.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Kř</w:t>
      </w:r>
      <w:r>
        <w:rPr>
          <w:rFonts w:ascii="Arial" w:eastAsia="Arial" w:hAnsi="Arial" w:cs="Arial"/>
          <w:b/>
          <w:spacing w:val="1"/>
          <w:sz w:val="24"/>
          <w:szCs w:val="24"/>
        </w:rPr>
        <w:t>eče</w:t>
      </w:r>
      <w:r>
        <w:rPr>
          <w:rFonts w:ascii="Arial" w:eastAsia="Arial" w:hAnsi="Arial" w:cs="Arial"/>
          <w:b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201</w:t>
      </w:r>
      <w:r>
        <w:rPr>
          <w:rFonts w:ascii="Arial" w:eastAsia="Arial" w:hAnsi="Arial" w:cs="Arial"/>
          <w:b/>
          <w:sz w:val="24"/>
          <w:szCs w:val="24"/>
        </w:rPr>
        <w:t>7</w:t>
      </w:r>
    </w:p>
    <w:p w:rsidR="00DC5450" w:rsidRDefault="003978AD">
      <w:pPr>
        <w:spacing w:before="78" w:line="260" w:lineRule="exact"/>
        <w:ind w:left="127"/>
        <w:rPr>
          <w:rFonts w:ascii="Arial" w:eastAsia="Arial" w:hAnsi="Arial" w:cs="Arial"/>
          <w:sz w:val="24"/>
          <w:szCs w:val="24"/>
        </w:rPr>
      </w:pPr>
      <w:r>
        <w:lastRenderedPageBreak/>
        <w:pict>
          <v:shape id="_x0000_s1028" type="#_x0000_t202" style="position:absolute;left:0;text-align:left;margin-left:27.9pt;margin-top:16.45pt;width:713.9pt;height:769.8pt;z-index:-65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2"/>
                    <w:gridCol w:w="331"/>
                    <w:gridCol w:w="2208"/>
                    <w:gridCol w:w="1987"/>
                    <w:gridCol w:w="2491"/>
                    <w:gridCol w:w="1246"/>
                    <w:gridCol w:w="1246"/>
                    <w:gridCol w:w="1342"/>
                    <w:gridCol w:w="1356"/>
                    <w:gridCol w:w="1010"/>
                    <w:gridCol w:w="569"/>
                  </w:tblGrid>
                  <w:tr w:rsidR="00DC5450">
                    <w:trPr>
                      <w:trHeight w:hRule="exact" w:val="509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00B0F0"/>
                      </w:tcPr>
                      <w:p w:rsidR="00DC5450" w:rsidRDefault="00DC5450"/>
                    </w:tc>
                    <w:tc>
                      <w:tcPr>
                        <w:tcW w:w="33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  <w:textDirection w:val="btLr"/>
                      </w:tcPr>
                      <w:p w:rsidR="00DC5450" w:rsidRDefault="003978AD">
                        <w:pPr>
                          <w:spacing w:before="53"/>
                          <w:ind w:left="2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9"/>
                            <w:sz w:val="16"/>
                            <w:szCs w:val="16"/>
                          </w:rPr>
                          <w:t>DRUH</w:t>
                        </w:r>
                        <w:r>
                          <w:rPr>
                            <w:b/>
                            <w:spacing w:val="7"/>
                            <w:w w:val="8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w w:val="8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1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9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2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760" w:right="7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b/>
                            <w:w w:val="12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1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98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810" w:right="7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w w:val="8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yp</w:t>
                        </w:r>
                        <w:proofErr w:type="spellEnd"/>
                      </w:p>
                    </w:tc>
                    <w:tc>
                      <w:tcPr>
                        <w:tcW w:w="249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053" w:right="103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1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w w:val="9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24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482" w:right="46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w w:val="86"/>
                            <w:sz w:val="18"/>
                            <w:szCs w:val="18"/>
                          </w:rPr>
                          <w:t>Z</w:t>
                        </w:r>
                      </w:p>
                    </w:tc>
                    <w:tc>
                      <w:tcPr>
                        <w:tcW w:w="394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before="15"/>
                          <w:ind w:left="1492" w:right="148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1806 </w:t>
                        </w:r>
                        <w:r>
                          <w:rPr>
                            <w:b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8"/>
                            <w:szCs w:val="18"/>
                          </w:rPr>
                          <w:t>1868</w:t>
                        </w:r>
                      </w:p>
                      <w:p w:rsidR="00DC5450" w:rsidRDefault="003978AD">
                        <w:pPr>
                          <w:spacing w:before="28"/>
                          <w:ind w:left="1753" w:right="1752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w w:val="95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1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before="15"/>
                          <w:ind w:left="551" w:right="54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109"/>
                            <w:sz w:val="18"/>
                            <w:szCs w:val="18"/>
                          </w:rPr>
                          <w:t>1804</w:t>
                        </w:r>
                      </w:p>
                      <w:p w:rsidR="00DC5450" w:rsidRDefault="003978AD">
                        <w:pPr>
                          <w:spacing w:before="28"/>
                          <w:ind w:left="566" w:right="56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2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b/>
                            <w:w w:val="8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z</w:t>
                        </w:r>
                        <w:proofErr w:type="spellEnd"/>
                      </w:p>
                    </w:tc>
                  </w:tr>
                  <w:tr w:rsidR="00DC5450">
                    <w:trPr>
                      <w:trHeight w:hRule="exact" w:val="1250"/>
                    </w:trPr>
                    <w:tc>
                      <w:tcPr>
                        <w:tcW w:w="44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B0F0"/>
                      </w:tcPr>
                      <w:p w:rsidR="00DC5450" w:rsidRDefault="00DC5450"/>
                    </w:tc>
                    <w:tc>
                      <w:tcPr>
                        <w:tcW w:w="33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  <w:textDirection w:val="btLr"/>
                      </w:tcPr>
                      <w:p w:rsidR="00DC5450" w:rsidRDefault="00DC5450"/>
                    </w:tc>
                    <w:tc>
                      <w:tcPr>
                        <w:tcW w:w="22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98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249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246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17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čn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86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530" w:right="488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b/>
                            <w:w w:val="99"/>
                            <w:sz w:val="14"/>
                            <w:szCs w:val="14"/>
                          </w:rPr>
                          <w:t>p</w:t>
                        </w:r>
                        <w:proofErr w:type="spellEnd"/>
                      </w:p>
                      <w:p w:rsidR="00DC5450" w:rsidRDefault="003978AD">
                        <w:pPr>
                          <w:spacing w:before="26"/>
                          <w:ind w:left="309" w:right="30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108"/>
                            <w:sz w:val="14"/>
                            <w:szCs w:val="14"/>
                          </w:rPr>
                          <w:t>1806</w:t>
                        </w:r>
                        <w:r>
                          <w:rPr>
                            <w:b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č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  <w:sz w:val="14"/>
                            <w:szCs w:val="14"/>
                          </w:rPr>
                          <w:t>í</w:t>
                        </w:r>
                      </w:p>
                      <w:p w:rsidR="00DC5450" w:rsidRDefault="003978AD">
                        <w:pPr>
                          <w:spacing w:before="26"/>
                          <w:ind w:left="149" w:right="14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108"/>
                            <w:sz w:val="14"/>
                            <w:szCs w:val="14"/>
                          </w:rPr>
                          <w:t>1868</w:t>
                        </w:r>
                        <w:r>
                          <w:rPr>
                            <w:b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výh</w:t>
                        </w:r>
                        <w:r>
                          <w:rPr>
                            <w:b/>
                            <w:spacing w:val="-1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b/>
                            <w:w w:val="96"/>
                            <w:sz w:val="14"/>
                            <w:szCs w:val="14"/>
                          </w:rPr>
                          <w:t>á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24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before="18" w:line="200" w:lineRule="exact"/>
                        </w:pPr>
                      </w:p>
                      <w:p w:rsidR="00DC5450" w:rsidRDefault="003978AD">
                        <w:pPr>
                          <w:spacing w:line="275" w:lineRule="auto"/>
                          <w:ind w:left="201" w:right="171" w:firstLine="94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86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45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Typ</w:t>
                        </w:r>
                        <w:proofErr w:type="spellEnd"/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756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59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69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79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89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72" w:right="-22"/>
                        </w:pPr>
                        <w:r>
                          <w:rPr>
                            <w:w w:val="110"/>
                          </w:rPr>
                          <w:t>99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109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</w:tbl>
                <w:p w:rsidR="00DC5450" w:rsidRDefault="00DC5450"/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říloha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č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né</w:t>
      </w:r>
      <w:proofErr w:type="spellEnd"/>
      <w:proofErr w:type="gram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mlou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b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666760019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né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dop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ň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š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ě</w:t>
      </w:r>
      <w:r>
        <w:rPr>
          <w:rFonts w:ascii="Arial" w:eastAsia="Arial" w:hAnsi="Arial" w:cs="Arial"/>
          <w:b/>
          <w:position w:val="-1"/>
          <w:sz w:val="24"/>
          <w:szCs w:val="24"/>
        </w:rPr>
        <w:t>ní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př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upl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ě</w:t>
      </w:r>
      <w:r>
        <w:rPr>
          <w:rFonts w:ascii="Arial" w:eastAsia="Arial" w:hAnsi="Arial" w:cs="Arial"/>
          <w:b/>
          <w:position w:val="-1"/>
          <w:sz w:val="24"/>
          <w:szCs w:val="24"/>
        </w:rPr>
        <w:t>ním</w:t>
      </w:r>
      <w:proofErr w:type="spellEnd"/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v</w:t>
      </w:r>
      <w:proofErr w:type="spellEnd"/>
      <w:r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přir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position w:val="-1"/>
          <w:sz w:val="24"/>
          <w:szCs w:val="24"/>
        </w:rPr>
        <w:t>ž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dni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21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12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201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before="18" w:line="280" w:lineRule="exact"/>
        <w:rPr>
          <w:sz w:val="28"/>
          <w:szCs w:val="28"/>
        </w:rPr>
      </w:pPr>
    </w:p>
    <w:p w:rsidR="00DC5450" w:rsidRDefault="003978AD">
      <w:pPr>
        <w:spacing w:before="29"/>
        <w:ind w:left="127"/>
        <w:rPr>
          <w:rFonts w:ascii="Arial" w:eastAsia="Arial" w:hAnsi="Arial" w:cs="Arial"/>
          <w:sz w:val="24"/>
          <w:szCs w:val="24"/>
        </w:rPr>
        <w:sectPr w:rsidR="00DC5450">
          <w:pgSz w:w="23820" w:h="16860" w:orient="landscape"/>
          <w:pgMar w:top="400" w:right="480" w:bottom="280" w:left="46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š</w:t>
      </w:r>
      <w:r>
        <w:rPr>
          <w:rFonts w:ascii="Arial" w:eastAsia="Arial" w:hAnsi="Arial" w:cs="Arial"/>
          <w:b/>
          <w:sz w:val="24"/>
          <w:szCs w:val="24"/>
        </w:rPr>
        <w:t>ťo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z w:val="24"/>
          <w:szCs w:val="24"/>
        </w:rPr>
        <w:t>.,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ák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ř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dní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hy</w:t>
      </w:r>
      <w:proofErr w:type="spellEnd"/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sz w:val="24"/>
          <w:szCs w:val="24"/>
        </w:rPr>
        <w:t xml:space="preserve">0                                                 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Ing.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Kř</w:t>
      </w:r>
      <w:r>
        <w:rPr>
          <w:rFonts w:ascii="Arial" w:eastAsia="Arial" w:hAnsi="Arial" w:cs="Arial"/>
          <w:b/>
          <w:spacing w:val="1"/>
          <w:sz w:val="24"/>
          <w:szCs w:val="24"/>
        </w:rPr>
        <w:t>eče</w:t>
      </w:r>
      <w:r>
        <w:rPr>
          <w:rFonts w:ascii="Arial" w:eastAsia="Arial" w:hAnsi="Arial" w:cs="Arial"/>
          <w:b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201</w:t>
      </w:r>
      <w:r>
        <w:rPr>
          <w:rFonts w:ascii="Arial" w:eastAsia="Arial" w:hAnsi="Arial" w:cs="Arial"/>
          <w:b/>
          <w:sz w:val="24"/>
          <w:szCs w:val="24"/>
        </w:rPr>
        <w:t>7</w:t>
      </w:r>
    </w:p>
    <w:p w:rsidR="00DC5450" w:rsidRDefault="003978AD">
      <w:pPr>
        <w:spacing w:before="78" w:line="260" w:lineRule="exact"/>
        <w:ind w:left="127"/>
        <w:rPr>
          <w:rFonts w:ascii="Arial" w:eastAsia="Arial" w:hAnsi="Arial" w:cs="Arial"/>
          <w:sz w:val="24"/>
          <w:szCs w:val="24"/>
        </w:rPr>
      </w:pPr>
      <w:r>
        <w:lastRenderedPageBreak/>
        <w:pict>
          <v:shape id="_x0000_s1027" type="#_x0000_t202" style="position:absolute;left:0;text-align:left;margin-left:27.9pt;margin-top:16.45pt;width:713.9pt;height:769.8pt;z-index:-656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2"/>
                    <w:gridCol w:w="331"/>
                    <w:gridCol w:w="2208"/>
                    <w:gridCol w:w="1987"/>
                    <w:gridCol w:w="2491"/>
                    <w:gridCol w:w="1246"/>
                    <w:gridCol w:w="1246"/>
                    <w:gridCol w:w="1342"/>
                    <w:gridCol w:w="1356"/>
                    <w:gridCol w:w="1010"/>
                    <w:gridCol w:w="569"/>
                  </w:tblGrid>
                  <w:tr w:rsidR="00DC5450">
                    <w:trPr>
                      <w:trHeight w:hRule="exact" w:val="509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00B0F0"/>
                      </w:tcPr>
                      <w:p w:rsidR="00DC5450" w:rsidRDefault="00DC5450"/>
                    </w:tc>
                    <w:tc>
                      <w:tcPr>
                        <w:tcW w:w="33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  <w:textDirection w:val="btLr"/>
                      </w:tcPr>
                      <w:p w:rsidR="00DC5450" w:rsidRDefault="003978AD">
                        <w:pPr>
                          <w:spacing w:before="53"/>
                          <w:ind w:left="2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9"/>
                            <w:sz w:val="16"/>
                            <w:szCs w:val="16"/>
                          </w:rPr>
                          <w:t>DRUH</w:t>
                        </w:r>
                        <w:r>
                          <w:rPr>
                            <w:b/>
                            <w:spacing w:val="7"/>
                            <w:w w:val="8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w w:val="8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1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9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2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760" w:right="7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b/>
                            <w:w w:val="12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1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98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810" w:right="7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w w:val="8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yp</w:t>
                        </w:r>
                        <w:proofErr w:type="spellEnd"/>
                      </w:p>
                    </w:tc>
                    <w:tc>
                      <w:tcPr>
                        <w:tcW w:w="249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053" w:right="103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1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w w:val="9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24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482" w:right="46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w w:val="86"/>
                            <w:sz w:val="18"/>
                            <w:szCs w:val="18"/>
                          </w:rPr>
                          <w:t>Z</w:t>
                        </w:r>
                      </w:p>
                    </w:tc>
                    <w:tc>
                      <w:tcPr>
                        <w:tcW w:w="394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before="15"/>
                          <w:ind w:left="1492" w:right="148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1806 </w:t>
                        </w:r>
                        <w:r>
                          <w:rPr>
                            <w:b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8"/>
                            <w:szCs w:val="18"/>
                          </w:rPr>
                          <w:t>1868</w:t>
                        </w:r>
                      </w:p>
                      <w:p w:rsidR="00DC5450" w:rsidRDefault="003978AD">
                        <w:pPr>
                          <w:spacing w:before="28"/>
                          <w:ind w:left="1753" w:right="1752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w w:val="95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1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before="15"/>
                          <w:ind w:left="551" w:right="54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109"/>
                            <w:sz w:val="18"/>
                            <w:szCs w:val="18"/>
                          </w:rPr>
                          <w:t>1804</w:t>
                        </w:r>
                      </w:p>
                      <w:p w:rsidR="00DC5450" w:rsidRDefault="003978AD">
                        <w:pPr>
                          <w:spacing w:before="28"/>
                          <w:ind w:left="566" w:right="56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2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b/>
                            <w:w w:val="8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z</w:t>
                        </w:r>
                        <w:proofErr w:type="spellEnd"/>
                      </w:p>
                    </w:tc>
                  </w:tr>
                  <w:tr w:rsidR="00DC5450">
                    <w:trPr>
                      <w:trHeight w:hRule="exact" w:val="1250"/>
                    </w:trPr>
                    <w:tc>
                      <w:tcPr>
                        <w:tcW w:w="44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B0F0"/>
                      </w:tcPr>
                      <w:p w:rsidR="00DC5450" w:rsidRDefault="00DC5450"/>
                    </w:tc>
                    <w:tc>
                      <w:tcPr>
                        <w:tcW w:w="33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  <w:textDirection w:val="btLr"/>
                      </w:tcPr>
                      <w:p w:rsidR="00DC5450" w:rsidRDefault="00DC5450"/>
                    </w:tc>
                    <w:tc>
                      <w:tcPr>
                        <w:tcW w:w="22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98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249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246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17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čn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86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530" w:right="488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b/>
                            <w:w w:val="99"/>
                            <w:sz w:val="14"/>
                            <w:szCs w:val="14"/>
                          </w:rPr>
                          <w:t>p</w:t>
                        </w:r>
                        <w:proofErr w:type="spellEnd"/>
                      </w:p>
                      <w:p w:rsidR="00DC5450" w:rsidRDefault="003978AD">
                        <w:pPr>
                          <w:spacing w:before="26"/>
                          <w:ind w:left="309" w:right="30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108"/>
                            <w:sz w:val="14"/>
                            <w:szCs w:val="14"/>
                          </w:rPr>
                          <w:t>1806</w:t>
                        </w:r>
                        <w:r>
                          <w:rPr>
                            <w:b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č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  <w:sz w:val="14"/>
                            <w:szCs w:val="14"/>
                          </w:rPr>
                          <w:t>í</w:t>
                        </w:r>
                      </w:p>
                      <w:p w:rsidR="00DC5450" w:rsidRDefault="003978AD">
                        <w:pPr>
                          <w:spacing w:before="26"/>
                          <w:ind w:left="149" w:right="14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108"/>
                            <w:sz w:val="14"/>
                            <w:szCs w:val="14"/>
                          </w:rPr>
                          <w:t>1868</w:t>
                        </w:r>
                        <w:r>
                          <w:rPr>
                            <w:b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výh</w:t>
                        </w:r>
                        <w:r>
                          <w:rPr>
                            <w:b/>
                            <w:spacing w:val="-1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b/>
                            <w:w w:val="96"/>
                            <w:sz w:val="14"/>
                            <w:szCs w:val="14"/>
                          </w:rPr>
                          <w:t>á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24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before="18" w:line="200" w:lineRule="exact"/>
                        </w:pPr>
                      </w:p>
                      <w:p w:rsidR="00DC5450" w:rsidRDefault="003978AD">
                        <w:pPr>
                          <w:spacing w:line="275" w:lineRule="auto"/>
                          <w:ind w:left="201" w:right="171" w:firstLine="94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86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45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Typ</w:t>
                        </w:r>
                        <w:proofErr w:type="spellEnd"/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756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C6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756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119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129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77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512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77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512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139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333" w:right="-21"/>
                        </w:pPr>
                        <w:r>
                          <w:t>10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40000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756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756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149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186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2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756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77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512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77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512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159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</w:tbl>
                <w:p w:rsidR="00DC5450" w:rsidRDefault="00DC5450"/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říloha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č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né</w:t>
      </w:r>
      <w:proofErr w:type="spellEnd"/>
      <w:proofErr w:type="gram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mlou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b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666760019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né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dop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ň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š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ě</w:t>
      </w:r>
      <w:r>
        <w:rPr>
          <w:rFonts w:ascii="Arial" w:eastAsia="Arial" w:hAnsi="Arial" w:cs="Arial"/>
          <w:b/>
          <w:position w:val="-1"/>
          <w:sz w:val="24"/>
          <w:szCs w:val="24"/>
        </w:rPr>
        <w:t>ní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př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upl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ě</w:t>
      </w:r>
      <w:r>
        <w:rPr>
          <w:rFonts w:ascii="Arial" w:eastAsia="Arial" w:hAnsi="Arial" w:cs="Arial"/>
          <w:b/>
          <w:position w:val="-1"/>
          <w:sz w:val="24"/>
          <w:szCs w:val="24"/>
        </w:rPr>
        <w:t>ním</w:t>
      </w:r>
      <w:proofErr w:type="spellEnd"/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v</w:t>
      </w:r>
      <w:proofErr w:type="spellEnd"/>
      <w:r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přir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position w:val="-1"/>
          <w:sz w:val="24"/>
          <w:szCs w:val="24"/>
        </w:rPr>
        <w:t>ž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dni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21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12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201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before="18" w:line="280" w:lineRule="exact"/>
        <w:rPr>
          <w:sz w:val="28"/>
          <w:szCs w:val="28"/>
        </w:rPr>
      </w:pPr>
    </w:p>
    <w:p w:rsidR="00DC5450" w:rsidRDefault="003978AD">
      <w:pPr>
        <w:spacing w:before="29"/>
        <w:ind w:left="127"/>
        <w:rPr>
          <w:rFonts w:ascii="Arial" w:eastAsia="Arial" w:hAnsi="Arial" w:cs="Arial"/>
          <w:sz w:val="24"/>
          <w:szCs w:val="24"/>
        </w:rPr>
        <w:sectPr w:rsidR="00DC5450">
          <w:pgSz w:w="23820" w:h="16860" w:orient="landscape"/>
          <w:pgMar w:top="400" w:right="480" w:bottom="280" w:left="460" w:header="708" w:footer="708" w:gutter="0"/>
          <w:cols w:space="708"/>
        </w:sect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š</w:t>
      </w:r>
      <w:r>
        <w:rPr>
          <w:rFonts w:ascii="Arial" w:eastAsia="Arial" w:hAnsi="Arial" w:cs="Arial"/>
          <w:b/>
          <w:sz w:val="24"/>
          <w:szCs w:val="24"/>
        </w:rPr>
        <w:t>ťo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z w:val="24"/>
          <w:szCs w:val="24"/>
        </w:rPr>
        <w:t>.,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ák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ř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dní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hy</w:t>
      </w:r>
      <w:proofErr w:type="spellEnd"/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sz w:val="24"/>
          <w:szCs w:val="24"/>
        </w:rPr>
        <w:t xml:space="preserve">0                                                 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Ing.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Kř</w:t>
      </w:r>
      <w:r>
        <w:rPr>
          <w:rFonts w:ascii="Arial" w:eastAsia="Arial" w:hAnsi="Arial" w:cs="Arial"/>
          <w:b/>
          <w:spacing w:val="1"/>
          <w:sz w:val="24"/>
          <w:szCs w:val="24"/>
        </w:rPr>
        <w:t>eče</w:t>
      </w:r>
      <w:r>
        <w:rPr>
          <w:rFonts w:ascii="Arial" w:eastAsia="Arial" w:hAnsi="Arial" w:cs="Arial"/>
          <w:b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201</w:t>
      </w:r>
      <w:r>
        <w:rPr>
          <w:rFonts w:ascii="Arial" w:eastAsia="Arial" w:hAnsi="Arial" w:cs="Arial"/>
          <w:b/>
          <w:sz w:val="24"/>
          <w:szCs w:val="24"/>
        </w:rPr>
        <w:t>7</w:t>
      </w:r>
    </w:p>
    <w:p w:rsidR="00DC5450" w:rsidRDefault="003978AD">
      <w:pPr>
        <w:spacing w:before="78" w:line="260" w:lineRule="exact"/>
        <w:ind w:left="127"/>
        <w:rPr>
          <w:rFonts w:ascii="Arial" w:eastAsia="Arial" w:hAnsi="Arial" w:cs="Arial"/>
          <w:sz w:val="24"/>
          <w:szCs w:val="24"/>
        </w:rPr>
      </w:pPr>
      <w:r>
        <w:pict>
          <v:shape id="_x0000_s1026" type="#_x0000_t202" style="position:absolute;left:0;text-align:left;margin-left:27.9pt;margin-top:16.45pt;width:713.9pt;height:274.65pt;z-index:-65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2"/>
                    <w:gridCol w:w="331"/>
                    <w:gridCol w:w="2208"/>
                    <w:gridCol w:w="1987"/>
                    <w:gridCol w:w="2491"/>
                    <w:gridCol w:w="1246"/>
                    <w:gridCol w:w="1246"/>
                    <w:gridCol w:w="1342"/>
                    <w:gridCol w:w="1356"/>
                    <w:gridCol w:w="1010"/>
                    <w:gridCol w:w="569"/>
                  </w:tblGrid>
                  <w:tr w:rsidR="00DC5450">
                    <w:trPr>
                      <w:trHeight w:hRule="exact" w:val="509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00B0F0"/>
                      </w:tcPr>
                      <w:p w:rsidR="00DC5450" w:rsidRDefault="00DC5450"/>
                    </w:tc>
                    <w:tc>
                      <w:tcPr>
                        <w:tcW w:w="33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  <w:textDirection w:val="btLr"/>
                      </w:tcPr>
                      <w:p w:rsidR="00DC5450" w:rsidRDefault="003978AD">
                        <w:pPr>
                          <w:spacing w:before="53"/>
                          <w:ind w:left="2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w w:val="89"/>
                            <w:sz w:val="16"/>
                            <w:szCs w:val="16"/>
                          </w:rPr>
                          <w:t>DRUH</w:t>
                        </w:r>
                        <w:r>
                          <w:rPr>
                            <w:b/>
                            <w:spacing w:val="7"/>
                            <w:w w:val="8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w w:val="8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b/>
                            <w:spacing w:val="-1"/>
                            <w:w w:val="11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9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2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760" w:right="7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b/>
                            <w:w w:val="12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1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98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810" w:right="7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w w:val="8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yp</w:t>
                        </w:r>
                        <w:proofErr w:type="spellEnd"/>
                      </w:p>
                    </w:tc>
                    <w:tc>
                      <w:tcPr>
                        <w:tcW w:w="249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053" w:right="103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1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w w:val="9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24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482" w:right="46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w w:val="86"/>
                            <w:sz w:val="18"/>
                            <w:szCs w:val="18"/>
                          </w:rPr>
                          <w:t>Z</w:t>
                        </w:r>
                      </w:p>
                    </w:tc>
                    <w:tc>
                      <w:tcPr>
                        <w:tcW w:w="394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before="15"/>
                          <w:ind w:left="1492" w:right="148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1806 </w:t>
                        </w:r>
                        <w:r>
                          <w:rPr>
                            <w:b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18"/>
                            <w:szCs w:val="18"/>
                          </w:rPr>
                          <w:t>1868</w:t>
                        </w:r>
                      </w:p>
                      <w:p w:rsidR="00DC5450" w:rsidRDefault="003978AD">
                        <w:pPr>
                          <w:spacing w:before="28"/>
                          <w:ind w:left="1753" w:right="1752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w w:val="95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w w:val="11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57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before="15"/>
                          <w:ind w:left="551" w:right="54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109"/>
                            <w:sz w:val="18"/>
                            <w:szCs w:val="18"/>
                          </w:rPr>
                          <w:t>1804</w:t>
                        </w:r>
                      </w:p>
                      <w:p w:rsidR="00DC5450" w:rsidRDefault="003978AD">
                        <w:pPr>
                          <w:spacing w:before="28"/>
                          <w:ind w:left="566" w:right="561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2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b/>
                            <w:w w:val="8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z</w:t>
                        </w:r>
                        <w:proofErr w:type="spellEnd"/>
                      </w:p>
                    </w:tc>
                  </w:tr>
                  <w:tr w:rsidR="00DC5450">
                    <w:trPr>
                      <w:trHeight w:hRule="exact" w:val="1250"/>
                    </w:trPr>
                    <w:tc>
                      <w:tcPr>
                        <w:tcW w:w="44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B0F0"/>
                      </w:tcPr>
                      <w:p w:rsidR="00DC5450" w:rsidRDefault="00DC5450"/>
                    </w:tc>
                    <w:tc>
                      <w:tcPr>
                        <w:tcW w:w="33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  <w:textDirection w:val="btLr"/>
                      </w:tcPr>
                      <w:p w:rsidR="00DC5450" w:rsidRDefault="00DC5450"/>
                    </w:tc>
                    <w:tc>
                      <w:tcPr>
                        <w:tcW w:w="220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98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249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246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A9694"/>
                      </w:tcPr>
                      <w:p w:rsidR="00DC5450" w:rsidRDefault="00DC5450"/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17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čn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86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530" w:right="488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b/>
                            <w:w w:val="99"/>
                            <w:sz w:val="14"/>
                            <w:szCs w:val="14"/>
                          </w:rPr>
                          <w:t>p</w:t>
                        </w:r>
                        <w:proofErr w:type="spellEnd"/>
                      </w:p>
                      <w:p w:rsidR="00DC5450" w:rsidRDefault="003978AD">
                        <w:pPr>
                          <w:spacing w:before="26"/>
                          <w:ind w:left="309" w:right="30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108"/>
                            <w:sz w:val="14"/>
                            <w:szCs w:val="14"/>
                          </w:rPr>
                          <w:t>1806</w:t>
                        </w:r>
                        <w:r>
                          <w:rPr>
                            <w:b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w w:val="99"/>
                            <w:sz w:val="14"/>
                            <w:szCs w:val="14"/>
                          </w:rPr>
                          <w:t>č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b/>
                            <w:w w:val="123"/>
                            <w:sz w:val="14"/>
                            <w:szCs w:val="14"/>
                          </w:rPr>
                          <w:t>í</w:t>
                        </w:r>
                      </w:p>
                      <w:p w:rsidR="00DC5450" w:rsidRDefault="003978AD">
                        <w:pPr>
                          <w:spacing w:before="26"/>
                          <w:ind w:left="149" w:right="14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pacing w:val="1"/>
                            <w:w w:val="108"/>
                            <w:sz w:val="14"/>
                            <w:szCs w:val="14"/>
                          </w:rPr>
                          <w:t>1868</w:t>
                        </w:r>
                        <w:r>
                          <w:rPr>
                            <w:b/>
                            <w:w w:val="93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výh</w:t>
                        </w:r>
                        <w:r>
                          <w:rPr>
                            <w:b/>
                            <w:spacing w:val="-1"/>
                            <w:w w:val="10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b/>
                            <w:w w:val="11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b/>
                            <w:w w:val="96"/>
                            <w:sz w:val="14"/>
                            <w:szCs w:val="14"/>
                          </w:rPr>
                          <w:t>á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24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w w:val="7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w w:val="10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13"/>
                            <w:sz w:val="16"/>
                            <w:szCs w:val="16"/>
                          </w:rPr>
                          <w:t>ě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before="18" w:line="200" w:lineRule="exact"/>
                        </w:pPr>
                      </w:p>
                      <w:p w:rsidR="00DC5450" w:rsidRDefault="003978AD">
                        <w:pPr>
                          <w:spacing w:line="275" w:lineRule="auto"/>
                          <w:ind w:left="201" w:right="171" w:firstLine="94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č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b/>
                            <w:w w:val="86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b/>
                            <w:w w:val="12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6"/>
                            <w:szCs w:val="16"/>
                          </w:rPr>
                          <w:t>é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DC5450">
                        <w:pPr>
                          <w:spacing w:line="200" w:lineRule="exact"/>
                        </w:pPr>
                      </w:p>
                      <w:p w:rsidR="00DC5450" w:rsidRDefault="003978AD">
                        <w:pPr>
                          <w:ind w:left="145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Typ</w:t>
                        </w:r>
                        <w:proofErr w:type="spellEnd"/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7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30000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169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05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3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7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30000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12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right="29"/>
                          <w:jc w:val="right"/>
                        </w:pPr>
                        <w:r>
                          <w:rPr>
                            <w:color w:val="D8E4BC"/>
                          </w:rPr>
                          <w:t>0</w:t>
                        </w:r>
                        <w:r>
                          <w:rPr>
                            <w:color w:val="D8E4BC"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D8E4BC"/>
                            <w:w w:val="81"/>
                          </w:rPr>
                          <w:t>K</w:t>
                        </w:r>
                        <w:r>
                          <w:rPr>
                            <w:color w:val="D8E4BC"/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DC5450"/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DC5450"/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972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756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100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1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500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10000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47"/>
                    </w:trPr>
                    <w:tc>
                      <w:tcPr>
                        <w:tcW w:w="4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61" w:right="-22"/>
                        </w:pPr>
                        <w:r>
                          <w:rPr>
                            <w:w w:val="110"/>
                          </w:rPr>
                          <w:t>179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3978AD">
                        <w:pPr>
                          <w:spacing w:line="220" w:lineRule="exact"/>
                          <w:ind w:left="49" w:right="-2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9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24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8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C5450" w:rsidRDefault="00DC5450">
                        <w:pPr>
                          <w:spacing w:line="220" w:lineRule="exact"/>
                          <w:ind w:left="232"/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3" w:right="-21"/>
                        </w:pPr>
                        <w:r>
                          <w:t>5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000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3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48"/>
                        </w:pPr>
                        <w:r>
                          <w:rPr>
                            <w:w w:val="110"/>
                          </w:rPr>
                          <w:t>1806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8E4BC"/>
                      </w:tcPr>
                      <w:p w:rsidR="00DC5450" w:rsidRDefault="003978AD">
                        <w:pPr>
                          <w:spacing w:line="220" w:lineRule="exact"/>
                          <w:ind w:left="496" w:right="-21"/>
                        </w:pPr>
                        <w:r>
                          <w:t xml:space="preserve">20000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1"/>
                          </w:rPr>
                          <w:t>K</w:t>
                        </w:r>
                        <w:r>
                          <w:rPr>
                            <w:w w:val="99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342" w:right="-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CC0DA"/>
                      </w:tcPr>
                      <w:p w:rsidR="00DC5450" w:rsidRDefault="003978AD">
                        <w:pPr>
                          <w:spacing w:line="220" w:lineRule="exact"/>
                          <w:ind w:left="14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US</w:t>
                        </w:r>
                      </w:p>
                    </w:tc>
                  </w:tr>
                  <w:tr w:rsidR="00DC5450">
                    <w:trPr>
                      <w:trHeight w:hRule="exact" w:val="233"/>
                    </w:trPr>
                    <w:tc>
                      <w:tcPr>
                        <w:tcW w:w="14227" w:type="dxa"/>
                        <w:gridSpan w:val="11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0000"/>
                      </w:tcPr>
                      <w:p w:rsidR="00DC5450" w:rsidRDefault="00DC5450"/>
                    </w:tc>
                  </w:tr>
                </w:tbl>
                <w:p w:rsidR="00DC5450" w:rsidRDefault="00DC5450"/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říloha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č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né</w:t>
      </w:r>
      <w:proofErr w:type="spellEnd"/>
      <w:proofErr w:type="gram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mlou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b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666760019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né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dop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ň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š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ě</w:t>
      </w:r>
      <w:r>
        <w:rPr>
          <w:rFonts w:ascii="Arial" w:eastAsia="Arial" w:hAnsi="Arial" w:cs="Arial"/>
          <w:b/>
          <w:position w:val="-1"/>
          <w:sz w:val="24"/>
          <w:szCs w:val="24"/>
        </w:rPr>
        <w:t>ní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př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upl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ě</w:t>
      </w:r>
      <w:r>
        <w:rPr>
          <w:rFonts w:ascii="Arial" w:eastAsia="Arial" w:hAnsi="Arial" w:cs="Arial"/>
          <w:b/>
          <w:position w:val="-1"/>
          <w:sz w:val="24"/>
          <w:szCs w:val="24"/>
        </w:rPr>
        <w:t>ním</w:t>
      </w:r>
      <w:proofErr w:type="spellEnd"/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v</w:t>
      </w:r>
      <w:proofErr w:type="spellEnd"/>
      <w:r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přir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position w:val="-1"/>
          <w:sz w:val="24"/>
          <w:szCs w:val="24"/>
        </w:rPr>
        <w:t>ž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dni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21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12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201</w:t>
      </w:r>
      <w:r>
        <w:rPr>
          <w:rFonts w:ascii="Arial" w:eastAsia="Arial" w:hAnsi="Arial" w:cs="Arial"/>
          <w:b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line="200" w:lineRule="exact"/>
      </w:pPr>
    </w:p>
    <w:p w:rsidR="00DC5450" w:rsidRDefault="00DC5450">
      <w:pPr>
        <w:spacing w:before="18" w:line="280" w:lineRule="exact"/>
        <w:rPr>
          <w:sz w:val="28"/>
          <w:szCs w:val="28"/>
        </w:rPr>
      </w:pPr>
    </w:p>
    <w:p w:rsidR="00DC5450" w:rsidRDefault="003978AD">
      <w:pPr>
        <w:spacing w:before="29"/>
        <w:ind w:left="12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Koop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š</w:t>
      </w:r>
      <w:r>
        <w:rPr>
          <w:rFonts w:ascii="Arial" w:eastAsia="Arial" w:hAnsi="Arial" w:cs="Arial"/>
          <w:b/>
          <w:sz w:val="24"/>
          <w:szCs w:val="24"/>
        </w:rPr>
        <w:t>ťo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z w:val="24"/>
          <w:szCs w:val="24"/>
        </w:rPr>
        <w:t>.,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ák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ř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dní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hy</w:t>
      </w:r>
      <w:proofErr w:type="spellEnd"/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sz w:val="24"/>
          <w:szCs w:val="24"/>
        </w:rPr>
        <w:t xml:space="preserve">0                                                 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Ing.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Kř</w:t>
      </w:r>
      <w:r>
        <w:rPr>
          <w:rFonts w:ascii="Arial" w:eastAsia="Arial" w:hAnsi="Arial" w:cs="Arial"/>
          <w:b/>
          <w:spacing w:val="1"/>
          <w:sz w:val="24"/>
          <w:szCs w:val="24"/>
        </w:rPr>
        <w:t>eče</w:t>
      </w:r>
      <w:r>
        <w:rPr>
          <w:rFonts w:ascii="Arial" w:eastAsia="Arial" w:hAnsi="Arial" w:cs="Arial"/>
          <w:b/>
          <w:sz w:val="24"/>
          <w:szCs w:val="24"/>
        </w:rPr>
        <w:t>k</w:t>
      </w:r>
      <w:proofErr w:type="spellEnd"/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201</w:t>
      </w:r>
      <w:r>
        <w:rPr>
          <w:rFonts w:ascii="Arial" w:eastAsia="Arial" w:hAnsi="Arial" w:cs="Arial"/>
          <w:b/>
          <w:sz w:val="24"/>
          <w:szCs w:val="24"/>
        </w:rPr>
        <w:t>7</w:t>
      </w:r>
    </w:p>
    <w:sectPr w:rsidR="00DC5450">
      <w:pgSz w:w="23820" w:h="16860" w:orient="landscape"/>
      <w:pgMar w:top="400" w:right="4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C3B12"/>
    <w:multiLevelType w:val="multilevel"/>
    <w:tmpl w:val="BC08000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50"/>
    <w:rsid w:val="003978AD"/>
    <w:rsid w:val="00D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9942979-5826-44DE-93E4-91E7646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1960</Characters>
  <Application>Microsoft Office Word</Application>
  <DocSecurity>0</DocSecurity>
  <Lines>16</Lines>
  <Paragraphs>4</Paragraphs>
  <ScaleCrop>false</ScaleCrop>
  <Company>Údržba silnic Karlovarského kraje, a.s.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Fedič Jiří</cp:lastModifiedBy>
  <cp:revision>2</cp:revision>
  <dcterms:created xsi:type="dcterms:W3CDTF">2017-12-26T05:04:00Z</dcterms:created>
  <dcterms:modified xsi:type="dcterms:W3CDTF">2017-12-26T05:05:00Z</dcterms:modified>
</cp:coreProperties>
</file>