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6CA" w:rsidRDefault="00975985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18pt;margin-top:36.75pt;width:351.7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" o:allowincell="f" path="m,l20000,r,20000l,20000,,e" filled="f">
                <v:path arrowok="t" o:connecttype="custom" o:connectlocs="0,0;4467225,0;4467225,1228725;0,122872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68.25pt;margin-top:36.75pt;width:202.5pt;height:96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2800350</wp:posOffset>
                </wp:positionV>
                <wp:extent cx="3667125" cy="600075"/>
                <wp:effectExtent l="0" t="0" r="0" b="0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8pt;margin-top:220.5pt;width:288.75pt;height:47.2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8pt;margin-top:18.75pt;width:552.75pt;height:19.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9991725</wp:posOffset>
                </wp:positionV>
                <wp:extent cx="7019925" cy="0"/>
                <wp:effectExtent l="0" t="0" r="0" b="0"/>
                <wp:wrapNone/>
                <wp:docPr id="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86.75pt" to="570.75pt,78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UXksA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10010775</wp:posOffset>
                </wp:positionV>
                <wp:extent cx="7019925" cy="0"/>
                <wp:effectExtent l="0" t="0" r="0" b="0"/>
                <wp:wrapNone/>
                <wp:docPr id="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88.25pt" to="570.75pt,78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9039225</wp:posOffset>
                </wp:positionV>
                <wp:extent cx="7096125" cy="523875"/>
                <wp:effectExtent l="0" t="0" r="0" b="0"/>
                <wp:wrapNone/>
                <wp:docPr id="6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96125" cy="52387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" o:spid="_x0000_s1026" style="position:absolute;margin-left:18pt;margin-top:711.75pt;width:558.75pt;height:41.25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" o:allowincell="f" path="m,l20000,r,20000l,20000,,e" filled="f" strokecolor="white">
                <v:path arrowok="t" o:connecttype="custom" o:connectlocs="0,0;7096125,0;7096125,523875;0,523875;0,0" o:connectangles="0,0,0,0,0"/>
                <w10:wrap anchorx="page" anchory="page"/>
              </v:shape>
            </w:pict>
          </mc:Fallback>
        </mc:AlternateContent>
      </w:r>
      <w:r w:rsidR="00355DBB">
        <w:rPr>
          <w:rFonts w:ascii="Arial" w:hAnsi="Arial" w:cs="Arial"/>
          <w:sz w:val="24"/>
          <w:szCs w:val="24"/>
        </w:rPr>
        <w:tab/>
      </w:r>
      <w:r w:rsidR="00355DBB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:rsidR="00F216CA" w:rsidRDefault="00F216CA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:rsidR="00F216CA" w:rsidRDefault="00355DBB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Odběratel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Centrum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pro regionální rozvoj České republiky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Řada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000</w:t>
      </w:r>
    </w:p>
    <w:p w:rsidR="00F216CA" w:rsidRDefault="00355DBB">
      <w:pPr>
        <w:widowControl w:val="0"/>
        <w:tabs>
          <w:tab w:val="left" w:pos="7125"/>
          <w:tab w:val="left" w:pos="8775"/>
          <w:tab w:val="left" w:pos="89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Číslo objednávky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000312</w:t>
      </w:r>
    </w:p>
    <w:p w:rsidR="00F216CA" w:rsidRDefault="00355DBB">
      <w:pPr>
        <w:widowControl w:val="0"/>
        <w:tabs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U Nákladového nádraží 3144/4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OIS/12/2016</w:t>
      </w:r>
    </w:p>
    <w:p w:rsidR="00F216CA" w:rsidRDefault="00355DBB">
      <w:pPr>
        <w:widowControl w:val="0"/>
        <w:tabs>
          <w:tab w:val="left" w:pos="1395"/>
          <w:tab w:val="left" w:pos="2220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130 00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Praha 3 – Strašnice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F216CA" w:rsidRDefault="00355DBB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04095316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F216CA" w:rsidRDefault="00355DBB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Způsob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F216CA" w:rsidRDefault="00355DBB">
      <w:pPr>
        <w:widowControl w:val="0"/>
        <w:tabs>
          <w:tab w:val="left" w:pos="7125"/>
          <w:tab w:val="left" w:pos="8640"/>
          <w:tab w:val="left" w:pos="89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Převodním příkazem</w:t>
      </w:r>
    </w:p>
    <w:p w:rsidR="00F216CA" w:rsidRDefault="00975985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1542415</wp:posOffset>
                </wp:positionV>
                <wp:extent cx="7019925" cy="464185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464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8pt;margin-top:121.45pt;width:552.75pt;height:36.5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" o:allowincell="f">
                <w10:wrap anchorx="page" anchory="page"/>
              </v:rect>
            </w:pict>
          </mc:Fallback>
        </mc:AlternateContent>
      </w:r>
    </w:p>
    <w:p w:rsidR="00F216CA" w:rsidRDefault="00355DBB">
      <w:pPr>
        <w:widowControl w:val="0"/>
        <w:tabs>
          <w:tab w:val="left" w:pos="135"/>
          <w:tab w:val="left" w:pos="4605"/>
          <w:tab w:val="left" w:pos="7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</w:p>
    <w:p w:rsidR="00F216CA" w:rsidRDefault="00F216CA">
      <w:pPr>
        <w:widowControl w:val="0"/>
        <w:autoSpaceDE w:val="0"/>
        <w:autoSpaceDN w:val="0"/>
        <w:adjustRightInd w:val="0"/>
        <w:spacing w:after="0" w:line="143" w:lineRule="exact"/>
        <w:rPr>
          <w:rFonts w:ascii="Arial" w:hAnsi="Arial" w:cs="Arial"/>
          <w:sz w:val="24"/>
          <w:szCs w:val="24"/>
        </w:rPr>
      </w:pPr>
    </w:p>
    <w:p w:rsidR="00F216CA" w:rsidRDefault="00355DBB">
      <w:pPr>
        <w:widowControl w:val="0"/>
        <w:tabs>
          <w:tab w:val="left" w:pos="135"/>
          <w:tab w:val="left" w:pos="1455"/>
          <w:tab w:val="left" w:pos="4605"/>
          <w:tab w:val="left" w:pos="7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Kontaktní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osoba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Ing.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Drmla Jan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Email:</w:t>
      </w:r>
    </w:p>
    <w:p w:rsidR="00F216CA" w:rsidRDefault="00F41372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0963BD64" wp14:editId="5265488B">
                <wp:simplePos x="0" y="0"/>
                <wp:positionH relativeFrom="page">
                  <wp:posOffset>3863975</wp:posOffset>
                </wp:positionH>
                <wp:positionV relativeFrom="page">
                  <wp:posOffset>2003425</wp:posOffset>
                </wp:positionV>
                <wp:extent cx="3381375" cy="1398905"/>
                <wp:effectExtent l="0" t="0" r="28575" b="10795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9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04.25pt;margin-top:157.75pt;width:266.25pt;height:110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" o:allowincell="f">
                <w10:wrap anchorx="page" anchory="page"/>
              </v:rect>
            </w:pict>
          </mc:Fallback>
        </mc:AlternateContent>
      </w:r>
      <w:r w:rsidR="00975985"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39986F48" wp14:editId="27F1FC2B">
                <wp:simplePos x="0" y="0"/>
                <wp:positionH relativeFrom="page">
                  <wp:posOffset>228600</wp:posOffset>
                </wp:positionH>
                <wp:positionV relativeFrom="page">
                  <wp:posOffset>2006600</wp:posOffset>
                </wp:positionV>
                <wp:extent cx="3667125" cy="803275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80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8pt;margin-top:158pt;width:288.75pt;height:63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" o:allowincell="f">
                <w10:wrap anchorx="page" anchory="page"/>
              </v:rect>
            </w:pict>
          </mc:Fallback>
        </mc:AlternateContent>
      </w:r>
    </w:p>
    <w:p w:rsidR="00F216CA" w:rsidRDefault="00355DBB">
      <w:pPr>
        <w:widowControl w:val="0"/>
        <w:tabs>
          <w:tab w:val="left" w:pos="135"/>
          <w:tab w:val="left" w:pos="154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 xml:space="preserve">Místo </w:t>
      </w:r>
      <w:proofErr w:type="gram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určení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Centrum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pro regionální rozvoj České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FairNet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Group CZ, spol. s r.o.</w:t>
      </w:r>
    </w:p>
    <w:p w:rsidR="00F216CA" w:rsidRDefault="00355DBB">
      <w:pPr>
        <w:widowControl w:val="0"/>
        <w:tabs>
          <w:tab w:val="left" w:pos="15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republiky</w:t>
      </w:r>
    </w:p>
    <w:p w:rsidR="00F216CA" w:rsidRDefault="00355DBB">
      <w:pPr>
        <w:widowControl w:val="0"/>
        <w:tabs>
          <w:tab w:val="left" w:pos="154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U Nákladového nádraží 3144/4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Spojná 1207/2</w:t>
      </w:r>
    </w:p>
    <w:p w:rsidR="00F216CA" w:rsidRDefault="00355DBB">
      <w:pPr>
        <w:widowControl w:val="0"/>
        <w:tabs>
          <w:tab w:val="left" w:pos="1545"/>
          <w:tab w:val="left" w:pos="2430"/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130 00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Praha 3 – Strašnice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747 14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Ludgeřovice</w:t>
      </w:r>
    </w:p>
    <w:p w:rsidR="00F216CA" w:rsidRDefault="00F216CA">
      <w:pPr>
        <w:widowControl w:val="0"/>
        <w:autoSpaceDE w:val="0"/>
        <w:autoSpaceDN w:val="0"/>
        <w:adjustRightInd w:val="0"/>
        <w:spacing w:after="0" w:line="128" w:lineRule="exact"/>
        <w:rPr>
          <w:rFonts w:ascii="Arial" w:hAnsi="Arial" w:cs="Arial"/>
          <w:sz w:val="24"/>
          <w:szCs w:val="24"/>
        </w:rPr>
      </w:pPr>
    </w:p>
    <w:p w:rsidR="00F216CA" w:rsidRDefault="00355DBB">
      <w:pPr>
        <w:widowControl w:val="0"/>
        <w:tabs>
          <w:tab w:val="left" w:pos="135"/>
          <w:tab w:val="left" w:pos="2760"/>
          <w:tab w:val="left" w:pos="30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Datum pořízení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18.7.2016</w:t>
      </w:r>
      <w:proofErr w:type="gramEnd"/>
    </w:p>
    <w:p w:rsidR="00F216CA" w:rsidRDefault="00355DBB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Požadované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F216CA" w:rsidRDefault="00355DBB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Požadovaný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01399179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F216CA" w:rsidRDefault="00F216CA">
      <w:pPr>
        <w:widowControl w:val="0"/>
        <w:autoSpaceDE w:val="0"/>
        <w:autoSpaceDN w:val="0"/>
        <w:adjustRightInd w:val="0"/>
        <w:spacing w:after="0" w:line="173" w:lineRule="exact"/>
        <w:rPr>
          <w:rFonts w:ascii="Arial" w:hAnsi="Arial" w:cs="Arial"/>
          <w:sz w:val="24"/>
          <w:szCs w:val="24"/>
        </w:rPr>
      </w:pPr>
    </w:p>
    <w:p w:rsidR="00F216CA" w:rsidRDefault="00355DBB">
      <w:pPr>
        <w:widowControl w:val="0"/>
        <w:tabs>
          <w:tab w:val="left" w:pos="90"/>
          <w:tab w:val="left" w:pos="63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řádek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Označení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Popis dodávky</w:t>
      </w:r>
    </w:p>
    <w:p w:rsidR="00F216CA" w:rsidRDefault="00975985">
      <w:pPr>
        <w:widowControl w:val="0"/>
        <w:autoSpaceDE w:val="0"/>
        <w:autoSpaceDN w:val="0"/>
        <w:adjustRightInd w:val="0"/>
        <w:spacing w:after="0" w:line="128" w:lineRule="exact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3400425</wp:posOffset>
                </wp:positionV>
                <wp:extent cx="7019925" cy="455930"/>
                <wp:effectExtent l="0" t="0" r="0" b="0"/>
                <wp:wrapNone/>
                <wp:docPr id="2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19925" cy="455930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18pt;margin-top:267.75pt;width:552.75pt;height:35.9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" o:allowincell="f" path="m,l20000,r,20000l,20000,,e" filled="f">
                <v:path arrowok="t" o:connecttype="custom" o:connectlocs="0,0;7019925,0;7019925,455930;0,455930;0,0" o:connectangles="0,0,0,0,0"/>
                <w10:wrap anchorx="page" anchory="page"/>
              </v:shape>
            </w:pict>
          </mc:Fallback>
        </mc:AlternateContent>
      </w:r>
    </w:p>
    <w:p w:rsidR="00F216CA" w:rsidRDefault="00355DB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Objednáváme tímto update stávajícího SW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AuditPro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 tedy licence na užívání, rozšíření o dalších 200 přístupových licencí a</w:t>
      </w:r>
    </w:p>
    <w:p w:rsidR="00F216CA" w:rsidRDefault="00355DB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prodloužení podpory na 2 roky na základě přiložené nabídky.</w:t>
      </w:r>
    </w:p>
    <w:p w:rsidR="00F216CA" w:rsidRDefault="00355DB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F216CA" w:rsidRDefault="00355DB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Celková pořizovací cena update SW na 2 roky činí 237 856,50 Kč bez DPH.</w:t>
      </w:r>
    </w:p>
    <w:p w:rsidR="00F216CA" w:rsidRDefault="00355DB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Celková cena s DPH činí 287 806,37 Kč</w:t>
      </w:r>
    </w:p>
    <w:p w:rsidR="00F216CA" w:rsidRDefault="00975985">
      <w:pPr>
        <w:widowControl w:val="0"/>
        <w:autoSpaceDE w:val="0"/>
        <w:autoSpaceDN w:val="0"/>
        <w:adjustRightInd w:val="0"/>
        <w:spacing w:after="0" w:line="128" w:lineRule="exact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4214495</wp:posOffset>
                </wp:positionV>
                <wp:extent cx="7096125" cy="795020"/>
                <wp:effectExtent l="0" t="0" r="0" b="0"/>
                <wp:wrapNone/>
                <wp:docPr id="1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96125" cy="795020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" o:spid="_x0000_s1026" style="position:absolute;margin-left:18pt;margin-top:331.85pt;width:558.75pt;height:62.6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" o:allowincell="f" path="m,l20000,r,20000l,20000,,e" filled="f" strokecolor="white">
                <v:path arrowok="t" o:connecttype="custom" o:connectlocs="0,0;7096125,0;7096125,795020;0,795020;0,0" o:connectangles="0,0,0,0,0"/>
                <w10:wrap anchorx="page" anchory="page"/>
              </v:shape>
            </w:pict>
          </mc:Fallback>
        </mc:AlternateContent>
      </w:r>
    </w:p>
    <w:p w:rsidR="00F216CA" w:rsidRDefault="00355DBB">
      <w:pPr>
        <w:widowControl w:val="0"/>
        <w:tabs>
          <w:tab w:val="left" w:pos="5145"/>
          <w:tab w:val="left" w:pos="9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Kč</w:t>
      </w:r>
      <w:proofErr w:type="gramEnd"/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s DPH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287 806,37</w:t>
      </w:r>
    </w:p>
    <w:p w:rsidR="00F216CA" w:rsidRDefault="00F216CA">
      <w:pPr>
        <w:widowControl w:val="0"/>
        <w:autoSpaceDE w:val="0"/>
        <w:autoSpaceDN w:val="0"/>
        <w:adjustRightInd w:val="0"/>
        <w:spacing w:after="0" w:line="6983" w:lineRule="exac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216CA" w:rsidRDefault="00355DBB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Fakturu spolu s dodávkou, prosím, zašlete na místo určení a uveďte v ní číslo této objednávky.</w:t>
      </w:r>
    </w:p>
    <w:p w:rsidR="00F216CA" w:rsidRDefault="00355DBB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Fakturační adresa je vždy adresa odběratele.</w:t>
      </w:r>
    </w:p>
    <w:p w:rsidR="00F216CA" w:rsidRDefault="00F216CA">
      <w:pPr>
        <w:widowControl w:val="0"/>
        <w:autoSpaceDE w:val="0"/>
        <w:autoSpaceDN w:val="0"/>
        <w:adjustRightInd w:val="0"/>
        <w:spacing w:after="0" w:line="503" w:lineRule="exact"/>
        <w:rPr>
          <w:rFonts w:ascii="Arial" w:hAnsi="Arial" w:cs="Arial"/>
          <w:sz w:val="24"/>
          <w:szCs w:val="24"/>
        </w:rPr>
      </w:pPr>
    </w:p>
    <w:p w:rsidR="00F216CA" w:rsidRDefault="00355DBB">
      <w:pPr>
        <w:widowControl w:val="0"/>
        <w:tabs>
          <w:tab w:val="left" w:pos="59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Podpis oprávněné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osoby :.......................................................</w:t>
      </w:r>
      <w:proofErr w:type="gramEnd"/>
    </w:p>
    <w:p w:rsidR="00F216CA" w:rsidRDefault="00F216CA">
      <w:pPr>
        <w:widowControl w:val="0"/>
        <w:autoSpaceDE w:val="0"/>
        <w:autoSpaceDN w:val="0"/>
        <w:adjustRightInd w:val="0"/>
        <w:spacing w:after="0" w:line="158" w:lineRule="exact"/>
        <w:rPr>
          <w:rFonts w:ascii="Arial" w:hAnsi="Arial" w:cs="Arial"/>
          <w:sz w:val="24"/>
          <w:szCs w:val="24"/>
        </w:rPr>
      </w:pPr>
    </w:p>
    <w:p w:rsidR="00F216CA" w:rsidRDefault="00355DBB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CRR\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HaberlovaM</w:t>
      </w:r>
      <w:proofErr w:type="spellEnd"/>
      <w:proofErr w:type="gramEnd"/>
    </w:p>
    <w:p w:rsidR="00355DBB" w:rsidRDefault="00355DBB" w:rsidP="000864ED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Orange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000000312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sectPr w:rsidR="00355DBB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985"/>
    <w:rsid w:val="000864ED"/>
    <w:rsid w:val="00355DBB"/>
    <w:rsid w:val="00975985"/>
    <w:rsid w:val="00F216CA"/>
    <w:rsid w:val="00F4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CRR\KankaS</dc:creator>
  <dc:description>Gnostice eDocEngine V4.0.0.600 (www.gnostice.com)</dc:description>
  <cp:lastModifiedBy>Kuchařík Jan</cp:lastModifiedBy>
  <cp:revision>4</cp:revision>
  <dcterms:created xsi:type="dcterms:W3CDTF">2016-09-22T12:57:00Z</dcterms:created>
  <dcterms:modified xsi:type="dcterms:W3CDTF">2016-09-23T13:37:00Z</dcterms:modified>
</cp:coreProperties>
</file>