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D6" w:rsidRDefault="00491BD6" w:rsidP="00A763AF">
      <w:pPr>
        <w:tabs>
          <w:tab w:val="left" w:pos="5633"/>
        </w:tabs>
        <w:jc w:val="right"/>
      </w:pPr>
    </w:p>
    <w:p w:rsidR="00491BD6" w:rsidRPr="007A1452" w:rsidRDefault="00491BD6" w:rsidP="00491BD6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Darovací smlouva</w:t>
      </w:r>
    </w:p>
    <w:p w:rsidR="00A763AF" w:rsidRPr="007A1452" w:rsidRDefault="00491BD6" w:rsidP="00491BD6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>Číslo smlouvy obdarovaného: ………………………….</w:t>
      </w:r>
    </w:p>
    <w:p w:rsidR="00C463CD" w:rsidRPr="00C463CD" w:rsidRDefault="00C463CD" w:rsidP="00C463CD">
      <w:pPr>
        <w:tabs>
          <w:tab w:val="left" w:pos="5633"/>
          <w:tab w:val="left" w:pos="6732"/>
          <w:tab w:val="right" w:pos="9072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Číslo smlouvy dárce: </w:t>
      </w:r>
      <w:r w:rsidRPr="00C463CD">
        <w:rPr>
          <w:rFonts w:asciiTheme="minorHAnsi" w:hAnsiTheme="minorHAnsi"/>
        </w:rPr>
        <w:t>17/130/594</w:t>
      </w:r>
    </w:p>
    <w:p w:rsidR="00A763AF" w:rsidRPr="007A1452" w:rsidRDefault="00A763AF" w:rsidP="00A763AF">
      <w:pPr>
        <w:jc w:val="center"/>
        <w:rPr>
          <w:rFonts w:asciiTheme="minorHAnsi" w:hAnsiTheme="minorHAnsi"/>
          <w:b/>
        </w:rPr>
      </w:pPr>
    </w:p>
    <w:p w:rsidR="002F7D5F" w:rsidRPr="007A1452" w:rsidRDefault="00A763AF" w:rsidP="00A763AF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Smluvní strany</w:t>
      </w:r>
    </w:p>
    <w:p w:rsidR="00A763AF" w:rsidRPr="007A1452" w:rsidRDefault="004B7CF5" w:rsidP="00A763AF">
      <w:pPr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  <w:bCs/>
        </w:rPr>
        <w:t>ČD – Telematika a.s.</w:t>
      </w:r>
      <w:r w:rsidR="00A763AF" w:rsidRPr="007A1452">
        <w:rPr>
          <w:rFonts w:asciiTheme="minorHAnsi" w:hAnsiTheme="minorHAnsi"/>
          <w:b/>
        </w:rPr>
        <w:t xml:space="preserve"> </w:t>
      </w:r>
    </w:p>
    <w:p w:rsidR="004B7CF5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se sídlem: </w:t>
      </w:r>
      <w:r w:rsidR="004B7CF5" w:rsidRPr="007A1452">
        <w:rPr>
          <w:rFonts w:asciiTheme="minorHAnsi" w:hAnsiTheme="minorHAnsi"/>
        </w:rPr>
        <w:t>Pernerova 2819/2a, 130 00 Praha 3</w:t>
      </w:r>
      <w:r w:rsidR="004B7CF5" w:rsidRPr="007A1452">
        <w:rPr>
          <w:rFonts w:asciiTheme="minorHAnsi" w:hAnsiTheme="minorHAnsi"/>
        </w:rPr>
        <w:br/>
      </w:r>
      <w:r w:rsidR="005E2EAE" w:rsidRPr="007A1452">
        <w:rPr>
          <w:rFonts w:asciiTheme="minorHAnsi" w:hAnsiTheme="minorHAnsi"/>
        </w:rPr>
        <w:t>z</w:t>
      </w:r>
      <w:r w:rsidRPr="007A1452">
        <w:rPr>
          <w:rFonts w:asciiTheme="minorHAnsi" w:hAnsiTheme="minorHAnsi"/>
        </w:rPr>
        <w:t>apsan</w:t>
      </w:r>
      <w:r w:rsidR="004B7CF5" w:rsidRPr="007A1452">
        <w:rPr>
          <w:rFonts w:asciiTheme="minorHAnsi" w:hAnsiTheme="minorHAnsi"/>
        </w:rPr>
        <w:t>ý</w:t>
      </w:r>
      <w:r w:rsidRPr="007A1452">
        <w:rPr>
          <w:rFonts w:asciiTheme="minorHAnsi" w:hAnsiTheme="minorHAnsi"/>
        </w:rPr>
        <w:t xml:space="preserve"> v obchodním rejstříku vedeném</w:t>
      </w:r>
      <w:r w:rsidR="004B7CF5" w:rsidRPr="007A1452">
        <w:rPr>
          <w:rFonts w:asciiTheme="minorHAnsi" w:hAnsiTheme="minorHAnsi"/>
        </w:rPr>
        <w:t xml:space="preserve"> Městským</w:t>
      </w:r>
      <w:r w:rsidRPr="007A1452">
        <w:rPr>
          <w:rFonts w:asciiTheme="minorHAnsi" w:hAnsiTheme="minorHAnsi"/>
        </w:rPr>
        <w:t xml:space="preserve"> soudem </w:t>
      </w:r>
      <w:r w:rsidR="004B7CF5" w:rsidRPr="007A1452">
        <w:rPr>
          <w:rFonts w:asciiTheme="minorHAnsi" w:hAnsiTheme="minorHAnsi"/>
        </w:rPr>
        <w:t xml:space="preserve">v Praze </w:t>
      </w:r>
    </w:p>
    <w:p w:rsidR="00A763AF" w:rsidRPr="007A1452" w:rsidRDefault="00A763AF" w:rsidP="00A763AF">
      <w:pPr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>oddíl</w:t>
      </w:r>
      <w:r w:rsidR="004B7CF5" w:rsidRPr="007A1452">
        <w:rPr>
          <w:rFonts w:asciiTheme="minorHAnsi" w:hAnsiTheme="minorHAnsi"/>
        </w:rPr>
        <w:t xml:space="preserve"> B</w:t>
      </w:r>
      <w:r w:rsidRPr="007A1452">
        <w:rPr>
          <w:rFonts w:asciiTheme="minorHAnsi" w:hAnsiTheme="minorHAnsi"/>
        </w:rPr>
        <w:t xml:space="preserve">, vložka </w:t>
      </w:r>
      <w:r w:rsidR="004B7CF5" w:rsidRPr="007A1452">
        <w:rPr>
          <w:rFonts w:asciiTheme="minorHAnsi" w:hAnsiTheme="minorHAnsi" w:cs="Arial"/>
          <w:color w:val="474747"/>
          <w:shd w:val="clear" w:color="auto" w:fill="FFFFFF"/>
        </w:rPr>
        <w:t>8938.</w:t>
      </w:r>
    </w:p>
    <w:p w:rsidR="00A763AF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zastoupený </w:t>
      </w:r>
      <w:r w:rsidR="004B7CF5" w:rsidRPr="007A1452">
        <w:rPr>
          <w:rFonts w:asciiTheme="minorHAnsi" w:hAnsiTheme="minorHAnsi"/>
        </w:rPr>
        <w:t xml:space="preserve">Ing. </w:t>
      </w:r>
      <w:r w:rsidR="005D26BC" w:rsidRPr="007A1452">
        <w:rPr>
          <w:rFonts w:asciiTheme="minorHAnsi" w:hAnsiTheme="minorHAnsi"/>
        </w:rPr>
        <w:t>Miroslavem Řezníčkem, MBA, předsedou představenstva a</w:t>
      </w:r>
    </w:p>
    <w:p w:rsidR="005D26BC" w:rsidRPr="007A1452" w:rsidRDefault="005D26BC" w:rsidP="00A763AF">
      <w:pPr>
        <w:rPr>
          <w:rFonts w:asciiTheme="minorHAnsi" w:hAnsiTheme="minorHAnsi"/>
        </w:rPr>
      </w:pPr>
      <w:r w:rsidRPr="007A1452">
        <w:rPr>
          <w:rFonts w:asciiTheme="minorHAnsi" w:hAnsiTheme="minorHAnsi" w:cs="Arial"/>
        </w:rPr>
        <w:t xml:space="preserve">Ing. Bruno </w:t>
      </w:r>
      <w:proofErr w:type="spellStart"/>
      <w:r w:rsidRPr="007A1452">
        <w:rPr>
          <w:rFonts w:asciiTheme="minorHAnsi" w:hAnsiTheme="minorHAnsi" w:cs="Arial"/>
        </w:rPr>
        <w:t>Wertlenem</w:t>
      </w:r>
      <w:proofErr w:type="spellEnd"/>
      <w:r w:rsidRPr="007A1452">
        <w:rPr>
          <w:rFonts w:asciiTheme="minorHAnsi" w:hAnsiTheme="minorHAnsi" w:cs="Arial"/>
        </w:rPr>
        <w:t xml:space="preserve">, </w:t>
      </w:r>
      <w:proofErr w:type="spellStart"/>
      <w:r w:rsidRPr="007A1452">
        <w:rPr>
          <w:rFonts w:asciiTheme="minorHAnsi" w:hAnsiTheme="minorHAnsi" w:cs="Arial"/>
        </w:rPr>
        <w:t>MSc</w:t>
      </w:r>
      <w:proofErr w:type="spellEnd"/>
      <w:r w:rsidRPr="007A1452">
        <w:rPr>
          <w:rFonts w:asciiTheme="minorHAnsi" w:hAnsiTheme="minorHAnsi" w:cs="Arial"/>
        </w:rPr>
        <w:t>., PhD.</w:t>
      </w:r>
      <w:r w:rsidRPr="007A1452">
        <w:rPr>
          <w:rFonts w:asciiTheme="minorHAnsi" w:hAnsiTheme="minorHAnsi" w:cs="Arial"/>
          <w:bCs/>
        </w:rPr>
        <w:t>, členem představenstva</w:t>
      </w:r>
    </w:p>
    <w:p w:rsidR="005D26BC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IČ: </w:t>
      </w:r>
      <w:r w:rsidRPr="007A1452">
        <w:rPr>
          <w:rFonts w:asciiTheme="minorHAnsi" w:hAnsiTheme="minorHAnsi"/>
        </w:rPr>
        <w:t>614 59 445, </w:t>
      </w:r>
    </w:p>
    <w:p w:rsidR="004B7CF5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DIČ: </w:t>
      </w:r>
      <w:r w:rsidRPr="007A1452">
        <w:rPr>
          <w:rFonts w:asciiTheme="minorHAnsi" w:hAnsiTheme="minorHAnsi"/>
        </w:rPr>
        <w:t>CZ61459445</w:t>
      </w:r>
    </w:p>
    <w:p w:rsidR="004B7CF5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bankovní spojení: </w:t>
      </w:r>
      <w:r w:rsidR="004B7CF5" w:rsidRPr="007A1452">
        <w:rPr>
          <w:rFonts w:asciiTheme="minorHAnsi" w:hAnsiTheme="minorHAnsi"/>
        </w:rPr>
        <w:t>Komerční banka, a.s., pobočka Praha 1</w:t>
      </w:r>
    </w:p>
    <w:p w:rsidR="00A763AF" w:rsidRPr="007A1452" w:rsidRDefault="00A763AF" w:rsidP="00A763AF">
      <w:pPr>
        <w:rPr>
          <w:rFonts w:asciiTheme="minorHAnsi" w:hAnsiTheme="minorHAnsi"/>
        </w:rPr>
      </w:pPr>
      <w:proofErr w:type="spellStart"/>
      <w:proofErr w:type="gramStart"/>
      <w:r w:rsidRPr="007A1452">
        <w:rPr>
          <w:rFonts w:asciiTheme="minorHAnsi" w:hAnsiTheme="minorHAnsi"/>
        </w:rPr>
        <w:t>č.ú</w:t>
      </w:r>
      <w:proofErr w:type="spellEnd"/>
      <w:r w:rsidRPr="007A1452">
        <w:rPr>
          <w:rFonts w:asciiTheme="minorHAnsi" w:hAnsiTheme="minorHAnsi"/>
        </w:rPr>
        <w:t xml:space="preserve">.: </w:t>
      </w:r>
      <w:r w:rsidR="004B7CF5" w:rsidRPr="007A1452">
        <w:rPr>
          <w:rFonts w:asciiTheme="minorHAnsi" w:hAnsiTheme="minorHAnsi"/>
        </w:rPr>
        <w:t>19</w:t>
      </w:r>
      <w:proofErr w:type="gramEnd"/>
      <w:r w:rsidR="004B7CF5" w:rsidRPr="007A1452">
        <w:rPr>
          <w:rFonts w:asciiTheme="minorHAnsi" w:hAnsiTheme="minorHAnsi"/>
        </w:rPr>
        <w:t>-5524200217/0100</w:t>
      </w:r>
    </w:p>
    <w:p w:rsidR="00A763AF" w:rsidRPr="007A1452" w:rsidRDefault="00A763AF" w:rsidP="00A763AF">
      <w:pPr>
        <w:rPr>
          <w:rFonts w:asciiTheme="minorHAnsi" w:hAnsiTheme="minorHAnsi"/>
          <w:bCs/>
        </w:rPr>
      </w:pPr>
      <w:r w:rsidRPr="007A1452">
        <w:rPr>
          <w:rFonts w:asciiTheme="minorHAnsi" w:hAnsiTheme="minorHAnsi"/>
        </w:rPr>
        <w:t>(dále jen „</w:t>
      </w:r>
      <w:r w:rsidRPr="007A1452">
        <w:rPr>
          <w:rFonts w:asciiTheme="minorHAnsi" w:hAnsiTheme="minorHAnsi"/>
          <w:b/>
          <w:bCs/>
        </w:rPr>
        <w:t>dárce“</w:t>
      </w:r>
      <w:r w:rsidRPr="007A1452">
        <w:rPr>
          <w:rFonts w:asciiTheme="minorHAnsi" w:hAnsiTheme="minorHAnsi"/>
          <w:bCs/>
        </w:rPr>
        <w:t>)</w:t>
      </w:r>
    </w:p>
    <w:p w:rsidR="000E58DF" w:rsidRPr="007A1452" w:rsidRDefault="000E58DF" w:rsidP="00467BEC">
      <w:pPr>
        <w:rPr>
          <w:rFonts w:asciiTheme="minorHAnsi" w:hAnsiTheme="minorHAnsi"/>
        </w:rPr>
      </w:pPr>
    </w:p>
    <w:p w:rsidR="000E58DF" w:rsidRPr="007A1452" w:rsidRDefault="000E58DF" w:rsidP="00467BEC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a</w:t>
      </w:r>
    </w:p>
    <w:p w:rsidR="000E58DF" w:rsidRPr="007A1452" w:rsidRDefault="000E58DF" w:rsidP="00467BEC">
      <w:pPr>
        <w:rPr>
          <w:rFonts w:asciiTheme="minorHAnsi" w:hAnsiTheme="minorHAnsi"/>
        </w:rPr>
      </w:pPr>
    </w:p>
    <w:p w:rsidR="007B1C6B" w:rsidRPr="007A1452" w:rsidRDefault="007B1C6B" w:rsidP="007B1C6B">
      <w:pPr>
        <w:rPr>
          <w:rFonts w:asciiTheme="minorHAnsi" w:hAnsiTheme="minorHAnsi"/>
          <w:b/>
          <w:i/>
        </w:rPr>
      </w:pPr>
      <w:r w:rsidRPr="007A1452">
        <w:rPr>
          <w:rFonts w:asciiTheme="minorHAnsi" w:hAnsiTheme="minorHAnsi"/>
          <w:b/>
        </w:rPr>
        <w:t xml:space="preserve">Dětské centrum Strančice, </w:t>
      </w:r>
      <w:proofErr w:type="spellStart"/>
      <w:proofErr w:type="gramStart"/>
      <w:r w:rsidRPr="007A1452">
        <w:rPr>
          <w:rFonts w:asciiTheme="minorHAnsi" w:hAnsiTheme="minorHAnsi"/>
          <w:b/>
        </w:rPr>
        <w:t>p.o</w:t>
      </w:r>
      <w:proofErr w:type="spellEnd"/>
      <w:r w:rsidRPr="007A1452">
        <w:rPr>
          <w:rFonts w:asciiTheme="minorHAnsi" w:hAnsiTheme="minorHAnsi"/>
          <w:b/>
        </w:rPr>
        <w:t>.</w:t>
      </w:r>
      <w:proofErr w:type="gramEnd"/>
    </w:p>
    <w:p w:rsidR="007B1C6B" w:rsidRPr="007A1452" w:rsidRDefault="007B1C6B" w:rsidP="007B1C6B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se sídlem ve Strančicích</w:t>
      </w:r>
      <w:r w:rsidR="007A1452">
        <w:rPr>
          <w:rFonts w:asciiTheme="minorHAnsi" w:hAnsiTheme="minorHAnsi"/>
        </w:rPr>
        <w:t xml:space="preserve">, </w:t>
      </w:r>
      <w:r w:rsidR="007A1452" w:rsidRPr="007A1452">
        <w:rPr>
          <w:rFonts w:asciiTheme="minorHAnsi" w:hAnsiTheme="minorHAnsi" w:cs="Arial"/>
        </w:rPr>
        <w:t>Hrdinů 175, PSČ 251 63</w:t>
      </w:r>
    </w:p>
    <w:p w:rsidR="007B1C6B" w:rsidRPr="007A1452" w:rsidRDefault="007B1C6B" w:rsidP="007B1C6B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zastoupená MUDr. Pavlem Biskupem, ředitelem příspěvkové organizace</w:t>
      </w:r>
    </w:p>
    <w:p w:rsidR="007B1C6B" w:rsidRPr="007A1452" w:rsidRDefault="007B1C6B" w:rsidP="007B1C6B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IČ: 43750672</w:t>
      </w:r>
    </w:p>
    <w:p w:rsidR="007B1C6B" w:rsidRPr="007A1452" w:rsidRDefault="007B1C6B" w:rsidP="007B1C6B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bankovní spojení: Komerční banka, a.s.</w:t>
      </w:r>
    </w:p>
    <w:p w:rsidR="007B1C6B" w:rsidRPr="007A1452" w:rsidRDefault="007B1C6B" w:rsidP="007B1C6B">
      <w:pPr>
        <w:rPr>
          <w:rFonts w:asciiTheme="minorHAnsi" w:hAnsiTheme="minorHAnsi"/>
        </w:rPr>
      </w:pPr>
      <w:proofErr w:type="spellStart"/>
      <w:r w:rsidRPr="007A1452">
        <w:rPr>
          <w:rFonts w:asciiTheme="minorHAnsi" w:hAnsiTheme="minorHAnsi"/>
        </w:rPr>
        <w:t>č.ú</w:t>
      </w:r>
      <w:proofErr w:type="spellEnd"/>
      <w:r w:rsidRPr="007A1452">
        <w:rPr>
          <w:rFonts w:asciiTheme="minorHAnsi" w:hAnsiTheme="minorHAnsi"/>
        </w:rPr>
        <w:t>.: 30229201/0100</w:t>
      </w:r>
    </w:p>
    <w:p w:rsidR="007B1C6B" w:rsidRPr="007A1452" w:rsidRDefault="007B1C6B" w:rsidP="007B1C6B">
      <w:pPr>
        <w:rPr>
          <w:rFonts w:asciiTheme="minorHAnsi" w:hAnsiTheme="minorHAnsi"/>
          <w:b/>
        </w:rPr>
      </w:pPr>
      <w:r w:rsidRPr="007A1452">
        <w:rPr>
          <w:rFonts w:asciiTheme="minorHAnsi" w:hAnsiTheme="minorHAnsi"/>
        </w:rPr>
        <w:t>(dále jen</w:t>
      </w:r>
      <w:r w:rsidRPr="007A1452">
        <w:rPr>
          <w:rFonts w:asciiTheme="minorHAnsi" w:hAnsiTheme="minorHAnsi"/>
          <w:b/>
        </w:rPr>
        <w:t xml:space="preserve"> „obdarovaný“</w:t>
      </w:r>
      <w:r w:rsidRPr="007A1452">
        <w:rPr>
          <w:rFonts w:asciiTheme="minorHAnsi" w:hAnsiTheme="minorHAnsi"/>
        </w:rPr>
        <w:t>)</w:t>
      </w:r>
      <w:r w:rsidRPr="007A1452">
        <w:rPr>
          <w:rFonts w:asciiTheme="minorHAnsi" w:hAnsiTheme="minorHAnsi"/>
          <w:b/>
        </w:rPr>
        <w:t xml:space="preserve"> </w:t>
      </w:r>
    </w:p>
    <w:p w:rsidR="007A1452" w:rsidRPr="007A1452" w:rsidRDefault="007A1452" w:rsidP="007B1C6B">
      <w:pPr>
        <w:rPr>
          <w:rFonts w:asciiTheme="minorHAnsi" w:hAnsiTheme="minorHAnsi"/>
          <w:b/>
        </w:rPr>
      </w:pPr>
    </w:p>
    <w:p w:rsidR="007A1452" w:rsidRPr="00C463CD" w:rsidRDefault="007A1452" w:rsidP="00C463CD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Theme="minorHAnsi" w:hAnsiTheme="minorHAnsi" w:cs="Arial"/>
          <w:sz w:val="24"/>
          <w:szCs w:val="24"/>
        </w:rPr>
      </w:pPr>
      <w:r w:rsidRPr="007A1452">
        <w:rPr>
          <w:rFonts w:asciiTheme="minorHAnsi" w:hAnsiTheme="minorHAnsi" w:cs="Arial"/>
          <w:sz w:val="24"/>
          <w:szCs w:val="24"/>
        </w:rPr>
        <w:t>Pro vyloučení veškerých pochybností Obdarovaný uvádí, že je příspěvkovou organizací zřizovatele Středočeského kraje, Zborovská II, 150 21, Praha 5, IČ: 708 91 095, zřízený za účelem poskytování péče léčebně preventivní, výchovné a sociální, kterou naplňuje definici právnické osoby zřízené za účelem poskytování služeb uvedených v § 20 odst. 8 zákona č. 585 / 1992 Sb., o daních z příjmů, v platném znění.</w:t>
      </w:r>
    </w:p>
    <w:p w:rsidR="00C34173" w:rsidRPr="007A1452" w:rsidRDefault="00C34173" w:rsidP="00467BEC">
      <w:pPr>
        <w:rPr>
          <w:rFonts w:asciiTheme="minorHAnsi" w:hAnsiTheme="minorHAnsi"/>
        </w:rPr>
      </w:pPr>
    </w:p>
    <w:p w:rsidR="00F1579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>uzavírají podle § 2055 a následujících zákona č. 89/2012 Sb., občanský zákoník</w:t>
      </w:r>
      <w:r w:rsidR="00A909DE" w:rsidRPr="007A1452">
        <w:rPr>
          <w:rFonts w:asciiTheme="minorHAnsi" w:hAnsiTheme="minorHAnsi"/>
        </w:rPr>
        <w:t>,</w:t>
      </w:r>
    </w:p>
    <w:p w:rsidR="00467BE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 xml:space="preserve">tuto </w:t>
      </w:r>
      <w:r w:rsidR="00467BEC" w:rsidRPr="007A1452">
        <w:rPr>
          <w:rFonts w:asciiTheme="minorHAnsi" w:hAnsiTheme="minorHAnsi"/>
          <w:b/>
        </w:rPr>
        <w:t>darovací</w:t>
      </w:r>
      <w:r w:rsidRPr="007A1452">
        <w:rPr>
          <w:rFonts w:asciiTheme="minorHAnsi" w:hAnsiTheme="minorHAnsi"/>
          <w:b/>
        </w:rPr>
        <w:t xml:space="preserve"> smlouvu</w:t>
      </w:r>
      <w:r w:rsidR="00467BEC" w:rsidRPr="007A1452">
        <w:rPr>
          <w:rFonts w:asciiTheme="minorHAnsi" w:hAnsiTheme="minorHAnsi"/>
          <w:b/>
        </w:rPr>
        <w:t>:</w:t>
      </w:r>
    </w:p>
    <w:p w:rsidR="00405E35" w:rsidRPr="007A1452" w:rsidRDefault="00405E35" w:rsidP="00C2365A">
      <w:pPr>
        <w:jc w:val="both"/>
        <w:rPr>
          <w:rFonts w:asciiTheme="minorHAnsi" w:hAnsiTheme="minorHAnsi"/>
          <w:b/>
        </w:rPr>
      </w:pPr>
    </w:p>
    <w:p w:rsidR="00120EEB" w:rsidRPr="007A1452" w:rsidRDefault="001068EA" w:rsidP="000749F1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I.</w:t>
      </w:r>
    </w:p>
    <w:p w:rsidR="004264F4" w:rsidRPr="007A1452" w:rsidRDefault="004264F4" w:rsidP="004264F4">
      <w:pPr>
        <w:jc w:val="both"/>
        <w:rPr>
          <w:rFonts w:asciiTheme="minorHAnsi" w:hAnsiTheme="minorHAnsi"/>
        </w:rPr>
      </w:pPr>
    </w:p>
    <w:p w:rsidR="004264F4" w:rsidRPr="007A1452" w:rsidRDefault="00B80575" w:rsidP="004264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</w:t>
      </w:r>
      <w:bookmarkStart w:id="0" w:name="_GoBack"/>
      <w:bookmarkEnd w:id="0"/>
    </w:p>
    <w:p w:rsidR="004264F4" w:rsidRPr="007A1452" w:rsidRDefault="004264F4" w:rsidP="004264F4">
      <w:pPr>
        <w:jc w:val="both"/>
        <w:rPr>
          <w:rFonts w:asciiTheme="minorHAnsi" w:hAnsiTheme="minorHAnsi"/>
        </w:rPr>
      </w:pPr>
    </w:p>
    <w:p w:rsidR="004264F4" w:rsidRPr="007A1452" w:rsidRDefault="004264F4" w:rsidP="004264F4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</w:rPr>
        <w:t xml:space="preserve">                                                                         </w:t>
      </w:r>
      <w:r w:rsidRPr="007A1452">
        <w:rPr>
          <w:rFonts w:asciiTheme="minorHAnsi" w:hAnsiTheme="minorHAnsi"/>
          <w:b/>
        </w:rPr>
        <w:t>II.</w:t>
      </w:r>
    </w:p>
    <w:p w:rsidR="004264F4" w:rsidRPr="007A1452" w:rsidRDefault="004264F4" w:rsidP="005D315A">
      <w:pPr>
        <w:rPr>
          <w:rFonts w:asciiTheme="minorHAnsi" w:hAnsiTheme="minorHAnsi"/>
          <w:b/>
        </w:rPr>
      </w:pPr>
    </w:p>
    <w:p w:rsidR="004264F4" w:rsidRPr="007A1452" w:rsidRDefault="004264F4" w:rsidP="00BA32FC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Peněžitý dar uvedený v článku I. bude zaslán dárcem obdarovanému na účet číslo </w:t>
      </w:r>
      <w:r w:rsidR="00BA32FC" w:rsidRPr="007A1452">
        <w:rPr>
          <w:rFonts w:asciiTheme="minorHAnsi" w:hAnsiTheme="minorHAnsi"/>
        </w:rPr>
        <w:t xml:space="preserve">30229201/0100 </w:t>
      </w:r>
      <w:r w:rsidRPr="007A1452">
        <w:rPr>
          <w:rFonts w:asciiTheme="minorHAnsi" w:hAnsiTheme="minorHAnsi"/>
        </w:rPr>
        <w:t>, vedený u</w:t>
      </w:r>
      <w:r w:rsidR="00BA32FC" w:rsidRPr="007A1452">
        <w:rPr>
          <w:rFonts w:asciiTheme="minorHAnsi" w:hAnsiTheme="minorHAnsi"/>
        </w:rPr>
        <w:t xml:space="preserve"> Komerční banky</w:t>
      </w:r>
      <w:r w:rsidRPr="007A1452">
        <w:rPr>
          <w:rFonts w:asciiTheme="minorHAnsi" w:hAnsiTheme="minorHAnsi"/>
        </w:rPr>
        <w:t> </w:t>
      </w:r>
      <w:r w:rsidR="00BA32FC" w:rsidRPr="007A1452">
        <w:rPr>
          <w:rFonts w:asciiTheme="minorHAnsi" w:hAnsiTheme="minorHAnsi"/>
        </w:rPr>
        <w:t>Říčany a to do 31.</w:t>
      </w:r>
      <w:r w:rsidR="00C463CD">
        <w:rPr>
          <w:rFonts w:asciiTheme="minorHAnsi" w:hAnsiTheme="minorHAnsi"/>
        </w:rPr>
        <w:t xml:space="preserve"> </w:t>
      </w:r>
      <w:r w:rsidR="00BA32FC" w:rsidRPr="007A1452">
        <w:rPr>
          <w:rFonts w:asciiTheme="minorHAnsi" w:hAnsiTheme="minorHAnsi"/>
        </w:rPr>
        <w:t>12.</w:t>
      </w:r>
      <w:r w:rsidR="00C463CD">
        <w:rPr>
          <w:rFonts w:asciiTheme="minorHAnsi" w:hAnsiTheme="minorHAnsi"/>
        </w:rPr>
        <w:t xml:space="preserve"> </w:t>
      </w:r>
      <w:r w:rsidR="00BA32FC" w:rsidRPr="007A1452">
        <w:rPr>
          <w:rFonts w:asciiTheme="minorHAnsi" w:hAnsiTheme="minorHAnsi"/>
        </w:rPr>
        <w:t>2017.</w:t>
      </w:r>
      <w:r w:rsidRPr="007A1452">
        <w:rPr>
          <w:rFonts w:asciiTheme="minorHAnsi" w:hAnsiTheme="minorHAnsi"/>
        </w:rPr>
        <w:t xml:space="preserve"> </w:t>
      </w:r>
    </w:p>
    <w:p w:rsidR="003D203C" w:rsidRPr="007A1452" w:rsidRDefault="003D203C" w:rsidP="004264F4">
      <w:pPr>
        <w:rPr>
          <w:rFonts w:asciiTheme="minorHAnsi" w:hAnsiTheme="minorHAnsi"/>
          <w:b/>
        </w:rPr>
      </w:pPr>
    </w:p>
    <w:p w:rsidR="00DA246D" w:rsidRPr="007A1452" w:rsidRDefault="00A909DE" w:rsidP="00DA246D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</w:t>
      </w:r>
      <w:r w:rsidR="00896827" w:rsidRPr="007A1452">
        <w:rPr>
          <w:rFonts w:asciiTheme="minorHAnsi" w:hAnsiTheme="minorHAnsi"/>
          <w:b/>
        </w:rPr>
        <w:t>I</w:t>
      </w:r>
      <w:r w:rsidRPr="007A1452">
        <w:rPr>
          <w:rFonts w:asciiTheme="minorHAnsi" w:hAnsiTheme="minorHAnsi"/>
          <w:b/>
        </w:rPr>
        <w:t>I</w:t>
      </w:r>
      <w:r w:rsidR="00DA246D" w:rsidRPr="007A1452">
        <w:rPr>
          <w:rFonts w:asciiTheme="minorHAnsi" w:hAnsiTheme="minorHAnsi"/>
          <w:b/>
        </w:rPr>
        <w:t>.</w:t>
      </w:r>
    </w:p>
    <w:p w:rsidR="00A909DE" w:rsidRPr="007A1452" w:rsidRDefault="00A909DE" w:rsidP="00033C5C">
      <w:pPr>
        <w:jc w:val="both"/>
        <w:rPr>
          <w:rFonts w:asciiTheme="minorHAnsi" w:hAnsiTheme="minorHAnsi"/>
        </w:rPr>
      </w:pPr>
    </w:p>
    <w:p w:rsidR="00033C5C" w:rsidRPr="007A1452" w:rsidRDefault="00467BEC" w:rsidP="00033C5C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>Tato smlouva je vyhotovena v</w:t>
      </w:r>
      <w:r w:rsidR="00896827" w:rsidRPr="007A1452">
        <w:rPr>
          <w:rFonts w:asciiTheme="minorHAnsi" w:hAnsiTheme="minorHAnsi"/>
        </w:rPr>
        <w:t xml:space="preserve">e </w:t>
      </w:r>
      <w:r w:rsidR="007A1D9E" w:rsidRPr="007A1452">
        <w:rPr>
          <w:rFonts w:asciiTheme="minorHAnsi" w:hAnsiTheme="minorHAnsi"/>
        </w:rPr>
        <w:t xml:space="preserve">třech </w:t>
      </w:r>
      <w:r w:rsidR="002352B2" w:rsidRPr="007A1452">
        <w:rPr>
          <w:rFonts w:asciiTheme="minorHAnsi" w:hAnsiTheme="minorHAnsi"/>
        </w:rPr>
        <w:t>stejn</w:t>
      </w:r>
      <w:r w:rsidRPr="007A1452">
        <w:rPr>
          <w:rFonts w:asciiTheme="minorHAnsi" w:hAnsiTheme="minorHAnsi"/>
        </w:rPr>
        <w:t xml:space="preserve">opisech, z nichž </w:t>
      </w:r>
      <w:r w:rsidR="00065B61" w:rsidRPr="007A1452">
        <w:rPr>
          <w:rFonts w:asciiTheme="minorHAnsi" w:hAnsiTheme="minorHAnsi"/>
        </w:rPr>
        <w:t xml:space="preserve">si </w:t>
      </w:r>
      <w:r w:rsidR="00DD77F4" w:rsidRPr="007A1452">
        <w:rPr>
          <w:rFonts w:asciiTheme="minorHAnsi" w:hAnsiTheme="minorHAnsi"/>
        </w:rPr>
        <w:t xml:space="preserve">dárce </w:t>
      </w:r>
      <w:r w:rsidRPr="007A1452">
        <w:rPr>
          <w:rFonts w:asciiTheme="minorHAnsi" w:hAnsiTheme="minorHAnsi"/>
        </w:rPr>
        <w:t xml:space="preserve">ponechá </w:t>
      </w:r>
      <w:r w:rsidR="007A1D9E" w:rsidRPr="007A1452">
        <w:rPr>
          <w:rFonts w:asciiTheme="minorHAnsi" w:hAnsiTheme="minorHAnsi"/>
        </w:rPr>
        <w:t>jede</w:t>
      </w:r>
      <w:r w:rsidR="00566831" w:rsidRPr="007A1452">
        <w:rPr>
          <w:rFonts w:asciiTheme="minorHAnsi" w:hAnsiTheme="minorHAnsi"/>
        </w:rPr>
        <w:t>n</w:t>
      </w:r>
      <w:r w:rsidR="002352B2" w:rsidRPr="007A1452">
        <w:rPr>
          <w:rFonts w:asciiTheme="minorHAnsi" w:hAnsiTheme="minorHAnsi"/>
        </w:rPr>
        <w:t xml:space="preserve"> </w:t>
      </w:r>
      <w:r w:rsidR="00DD77F4" w:rsidRPr="007A1452">
        <w:rPr>
          <w:rFonts w:asciiTheme="minorHAnsi" w:hAnsiTheme="minorHAnsi"/>
        </w:rPr>
        <w:t>stejnopis</w:t>
      </w:r>
      <w:r w:rsidR="009E7243" w:rsidRPr="007A1452">
        <w:rPr>
          <w:rFonts w:asciiTheme="minorHAnsi" w:hAnsiTheme="minorHAnsi"/>
        </w:rPr>
        <w:t xml:space="preserve"> a</w:t>
      </w:r>
      <w:r w:rsidRPr="007A1452">
        <w:rPr>
          <w:rFonts w:asciiTheme="minorHAnsi" w:hAnsiTheme="minorHAnsi"/>
        </w:rPr>
        <w:t xml:space="preserve"> </w:t>
      </w:r>
      <w:r w:rsidR="002352B2" w:rsidRPr="007A1452">
        <w:rPr>
          <w:rFonts w:asciiTheme="minorHAnsi" w:hAnsiTheme="minorHAnsi"/>
        </w:rPr>
        <w:t xml:space="preserve">obdarovaný </w:t>
      </w:r>
      <w:r w:rsidR="009E7243" w:rsidRPr="007A1452">
        <w:rPr>
          <w:rFonts w:asciiTheme="minorHAnsi" w:hAnsiTheme="minorHAnsi"/>
        </w:rPr>
        <w:t>dva</w:t>
      </w:r>
      <w:r w:rsidR="002352B2" w:rsidRPr="007A1452">
        <w:rPr>
          <w:rFonts w:asciiTheme="minorHAnsi" w:hAnsiTheme="minorHAnsi"/>
        </w:rPr>
        <w:t xml:space="preserve"> stejnopis</w:t>
      </w:r>
      <w:r w:rsidR="009E7243" w:rsidRPr="007A1452">
        <w:rPr>
          <w:rFonts w:asciiTheme="minorHAnsi" w:hAnsiTheme="minorHAnsi"/>
        </w:rPr>
        <w:t>y</w:t>
      </w:r>
      <w:r w:rsidR="00BA32FC" w:rsidRPr="007A1452">
        <w:rPr>
          <w:rFonts w:asciiTheme="minorHAnsi" w:hAnsiTheme="minorHAnsi"/>
        </w:rPr>
        <w:t>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Tato Smlouva může být měněna a/nebo doplňována jen na základě číslovaných písemných dodatků odsouhlasených oběma smluvními stranami. 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</w:t>
      </w:r>
      <w:r w:rsidR="00C463CD">
        <w:rPr>
          <w:rFonts w:asciiTheme="minorHAnsi" w:hAnsiTheme="minorHAnsi"/>
          <w:sz w:val="24"/>
          <w:szCs w:val="24"/>
        </w:rPr>
        <w:t xml:space="preserve">smluv (zákon o registru </w:t>
      </w:r>
      <w:proofErr w:type="gramStart"/>
      <w:r w:rsidR="00C463CD">
        <w:rPr>
          <w:rFonts w:asciiTheme="minorHAnsi" w:hAnsiTheme="minorHAnsi"/>
          <w:sz w:val="24"/>
          <w:szCs w:val="24"/>
        </w:rPr>
        <w:t xml:space="preserve">smluv) </w:t>
      </w:r>
      <w:r w:rsidRPr="007A1452">
        <w:rPr>
          <w:rFonts w:asciiTheme="minorHAnsi" w:hAnsiTheme="minorHAnsi"/>
          <w:sz w:val="24"/>
          <w:szCs w:val="24"/>
        </w:rPr>
        <w:t>(dále</w:t>
      </w:r>
      <w:proofErr w:type="gramEnd"/>
      <w:r w:rsidRPr="007A1452">
        <w:rPr>
          <w:rFonts w:asciiTheme="minorHAnsi" w:hAnsiTheme="minorHAnsi"/>
          <w:sz w:val="24"/>
          <w:szCs w:val="24"/>
        </w:rPr>
        <w:t xml:space="preserve"> jako „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“). Dle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 je společnost ČD – Telematika a.s. povinna uveřejňovat vybrané smlouvy a jejich dodatky v registru smluv spravovaných Ministerstvem vnitra, což Obdarovaný svým podpisem na závěr této Smlouvy bere na vědomí a s uveřejněním této Smlouvy souhlasí.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byla-li Smlouva uzavřena po 1. 7. 2016, a podléhá-li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>, nabývá účinnosti dnem jejího uveřejnění v registru smluv. ČD – Telematika a.s. se zavazuje bez zbytečného odkladu, nejpozději však do 30 dnů ode dne podpisu této Smlouvy, zajistit její uveřejnění v registru.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tímto výslovně konstatují, že považují obsah čl. 1 odst. </w:t>
      </w:r>
      <w:proofErr w:type="gramStart"/>
      <w:r w:rsidRPr="007A1452">
        <w:rPr>
          <w:rFonts w:asciiTheme="minorHAnsi" w:hAnsiTheme="minorHAnsi"/>
          <w:sz w:val="24"/>
          <w:szCs w:val="24"/>
        </w:rPr>
        <w:t>1.1. této</w:t>
      </w:r>
      <w:proofErr w:type="gramEnd"/>
      <w:r w:rsidRPr="007A1452">
        <w:rPr>
          <w:rFonts w:asciiTheme="minorHAnsi" w:hAnsiTheme="minorHAnsi"/>
          <w:sz w:val="24"/>
          <w:szCs w:val="24"/>
        </w:rPr>
        <w:t xml:space="preserve"> Smlouvy za předmět obchodního tajemství ve smyslu § 504 zákona č. 89/2012 Sb., občanský zákoník.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>Na důkaz toho, že celý obsah Smlouvy je projevem jejich pravé a svobodné vůle, připojují smluvní strany své vlastnoruční podpisy.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9A0C02" w:rsidRPr="007A1452" w:rsidRDefault="009A0C02" w:rsidP="00467BEC">
      <w:pPr>
        <w:jc w:val="both"/>
        <w:rPr>
          <w:rFonts w:asciiTheme="minorHAnsi" w:hAnsiTheme="minorHAnsi"/>
        </w:rPr>
      </w:pPr>
    </w:p>
    <w:p w:rsidR="00620B03" w:rsidRPr="007A1452" w:rsidRDefault="00620B03" w:rsidP="00467BEC">
      <w:pPr>
        <w:jc w:val="both"/>
        <w:rPr>
          <w:rFonts w:asciiTheme="minorHAnsi" w:hAnsiTheme="minorHAnsi"/>
        </w:rPr>
      </w:pPr>
    </w:p>
    <w:p w:rsidR="00467BEC" w:rsidRPr="007A1452" w:rsidRDefault="00F65250" w:rsidP="00467BEC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>V </w:t>
      </w:r>
      <w:r w:rsidR="00C463CD">
        <w:rPr>
          <w:rFonts w:asciiTheme="minorHAnsi" w:hAnsiTheme="minorHAnsi"/>
        </w:rPr>
        <w:t>Praze dne 1. 12. 2017</w:t>
      </w:r>
      <w:r w:rsidR="00C463CD">
        <w:rPr>
          <w:rFonts w:asciiTheme="minorHAnsi" w:hAnsiTheme="minorHAnsi"/>
        </w:rPr>
        <w:tab/>
      </w:r>
      <w:r w:rsidR="00C463CD">
        <w:rPr>
          <w:rFonts w:asciiTheme="minorHAnsi" w:hAnsiTheme="minorHAnsi"/>
        </w:rPr>
        <w:tab/>
      </w:r>
      <w:r w:rsidR="00C463CD">
        <w:rPr>
          <w:rFonts w:asciiTheme="minorHAnsi" w:hAnsiTheme="minorHAnsi"/>
        </w:rPr>
        <w:tab/>
      </w:r>
      <w:r w:rsidR="00C463CD">
        <w:rPr>
          <w:rFonts w:asciiTheme="minorHAnsi" w:hAnsiTheme="minorHAnsi"/>
        </w:rPr>
        <w:tab/>
      </w:r>
      <w:r w:rsidR="005D5AA7" w:rsidRPr="007A1452">
        <w:rPr>
          <w:rFonts w:asciiTheme="minorHAnsi" w:hAnsiTheme="minorHAnsi"/>
        </w:rPr>
        <w:t>V</w:t>
      </w:r>
      <w:r w:rsidR="00936E28" w:rsidRPr="007A1452">
        <w:rPr>
          <w:rFonts w:asciiTheme="minorHAnsi" w:hAnsiTheme="minorHAnsi"/>
        </w:rPr>
        <w:t xml:space="preserve"> </w:t>
      </w:r>
      <w:r w:rsidR="009E7243" w:rsidRPr="007A1452">
        <w:rPr>
          <w:rFonts w:asciiTheme="minorHAnsi" w:hAnsiTheme="minorHAnsi"/>
        </w:rPr>
        <w:t>………</w:t>
      </w:r>
      <w:proofErr w:type="gramStart"/>
      <w:r w:rsidR="009E7243" w:rsidRPr="007A1452">
        <w:rPr>
          <w:rFonts w:asciiTheme="minorHAnsi" w:hAnsiTheme="minorHAnsi"/>
        </w:rPr>
        <w:t>…..</w:t>
      </w:r>
      <w:r w:rsidR="00947D9B" w:rsidRPr="007A1452">
        <w:rPr>
          <w:rFonts w:asciiTheme="minorHAnsi" w:hAnsiTheme="minorHAnsi"/>
        </w:rPr>
        <w:t xml:space="preserve"> </w:t>
      </w:r>
      <w:r w:rsidR="007357AE" w:rsidRPr="007A1452">
        <w:rPr>
          <w:rFonts w:asciiTheme="minorHAnsi" w:hAnsiTheme="minorHAnsi"/>
        </w:rPr>
        <w:t>dne</w:t>
      </w:r>
      <w:proofErr w:type="gramEnd"/>
      <w:r w:rsidR="007357AE" w:rsidRPr="007A1452">
        <w:rPr>
          <w:rFonts w:asciiTheme="minorHAnsi" w:hAnsiTheme="minorHAnsi"/>
        </w:rPr>
        <w:t xml:space="preserve"> ………………</w:t>
      </w:r>
      <w:r w:rsidRPr="007A1452">
        <w:rPr>
          <w:rFonts w:asciiTheme="minorHAnsi" w:hAnsiTheme="minorHAnsi"/>
        </w:rPr>
        <w:t>.</w:t>
      </w:r>
      <w:r w:rsidR="00467BEC" w:rsidRPr="007A1452">
        <w:rPr>
          <w:rFonts w:asciiTheme="minorHAnsi" w:hAnsiTheme="minorHAnsi"/>
        </w:rPr>
        <w:t xml:space="preserve"> </w:t>
      </w:r>
    </w:p>
    <w:p w:rsidR="004E60E3" w:rsidRPr="007A1452" w:rsidRDefault="004E60E3" w:rsidP="00467BEC">
      <w:pPr>
        <w:jc w:val="both"/>
        <w:rPr>
          <w:rFonts w:asciiTheme="minorHAnsi" w:hAnsiTheme="minorHAnsi"/>
        </w:rPr>
      </w:pPr>
    </w:p>
    <w:p w:rsidR="0029074B" w:rsidRPr="007A1452" w:rsidRDefault="0029074B" w:rsidP="0029074B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</w:t>
      </w:r>
      <w:r w:rsidR="00C463CD">
        <w:rPr>
          <w:rFonts w:asciiTheme="minorHAnsi" w:hAnsiTheme="minorHAnsi"/>
          <w:b/>
        </w:rPr>
        <w:t>árce</w:t>
      </w:r>
      <w:r w:rsidR="00C463CD">
        <w:rPr>
          <w:rFonts w:asciiTheme="minorHAnsi" w:hAnsiTheme="minorHAnsi"/>
          <w:b/>
        </w:rPr>
        <w:tab/>
      </w:r>
      <w:r w:rsidR="00C463CD">
        <w:rPr>
          <w:rFonts w:asciiTheme="minorHAnsi" w:hAnsiTheme="minorHAnsi"/>
          <w:b/>
        </w:rPr>
        <w:tab/>
      </w:r>
      <w:r w:rsidR="00C463CD">
        <w:rPr>
          <w:rFonts w:asciiTheme="minorHAnsi" w:hAnsiTheme="minorHAnsi"/>
          <w:b/>
        </w:rPr>
        <w:tab/>
      </w:r>
      <w:r w:rsidR="00C463CD">
        <w:rPr>
          <w:rFonts w:asciiTheme="minorHAnsi" w:hAnsiTheme="minorHAnsi"/>
          <w:b/>
        </w:rPr>
        <w:tab/>
      </w:r>
      <w:r w:rsidR="00C463CD">
        <w:rPr>
          <w:rFonts w:asciiTheme="minorHAnsi" w:hAnsiTheme="minorHAnsi"/>
          <w:b/>
        </w:rPr>
        <w:tab/>
      </w:r>
      <w:r w:rsidR="00C463CD">
        <w:rPr>
          <w:rFonts w:asciiTheme="minorHAnsi" w:hAnsiTheme="minorHAnsi"/>
          <w:b/>
        </w:rPr>
        <w:tab/>
      </w:r>
      <w:r w:rsidR="00C463CD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 xml:space="preserve">Obdarovaný           </w:t>
      </w:r>
    </w:p>
    <w:p w:rsidR="0029074B" w:rsidRPr="00C463CD" w:rsidRDefault="00C463CD" w:rsidP="00C463CD">
      <w:pPr>
        <w:rPr>
          <w:rFonts w:asciiTheme="minorHAnsi" w:hAnsiTheme="minorHAnsi"/>
          <w:b/>
        </w:rPr>
      </w:pPr>
      <w:r w:rsidRPr="00C463CD">
        <w:rPr>
          <w:rFonts w:asciiTheme="minorHAnsi" w:hAnsiTheme="minorHAnsi"/>
          <w:bCs/>
        </w:rPr>
        <w:t>ČD – Telematika a.s.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B1C6B" w:rsidRPr="007A1452">
        <w:rPr>
          <w:rFonts w:asciiTheme="minorHAnsi" w:hAnsiTheme="minorHAnsi"/>
        </w:rPr>
        <w:t xml:space="preserve">Dětské centrum Strančice, </w:t>
      </w:r>
      <w:proofErr w:type="spellStart"/>
      <w:proofErr w:type="gramStart"/>
      <w:r w:rsidR="007B1C6B" w:rsidRPr="007A1452">
        <w:rPr>
          <w:rFonts w:asciiTheme="minorHAnsi" w:hAnsiTheme="minorHAnsi"/>
        </w:rPr>
        <w:t>p.o</w:t>
      </w:r>
      <w:proofErr w:type="spellEnd"/>
      <w:r w:rsidR="007B1C6B" w:rsidRPr="007A1452">
        <w:rPr>
          <w:rFonts w:asciiTheme="minorHAnsi" w:hAnsiTheme="minorHAnsi"/>
        </w:rPr>
        <w:t>.</w:t>
      </w:r>
      <w:proofErr w:type="gramEnd"/>
    </w:p>
    <w:p w:rsidR="004E60E3" w:rsidRPr="007A1452" w:rsidRDefault="004E60E3" w:rsidP="00467BEC">
      <w:pPr>
        <w:jc w:val="both"/>
        <w:rPr>
          <w:rFonts w:asciiTheme="minorHAnsi" w:hAnsiTheme="minorHAnsi"/>
          <w:b/>
        </w:rPr>
      </w:pPr>
    </w:p>
    <w:p w:rsidR="002F7D5F" w:rsidRPr="007A1452" w:rsidRDefault="002F7D5F" w:rsidP="00467BEC">
      <w:pPr>
        <w:jc w:val="both"/>
        <w:rPr>
          <w:rFonts w:asciiTheme="minorHAnsi" w:hAnsiTheme="minorHAnsi"/>
          <w:b/>
        </w:rPr>
      </w:pPr>
    </w:p>
    <w:p w:rsidR="002F7D5F" w:rsidRPr="007A1452" w:rsidRDefault="00161D86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…………………………………..</w:t>
      </w:r>
      <w:r w:rsidR="006138C0" w:rsidRPr="007A1452">
        <w:rPr>
          <w:rFonts w:asciiTheme="minorHAnsi" w:hAnsiTheme="minorHAnsi"/>
          <w:b/>
        </w:rPr>
        <w:t xml:space="preserve">                           </w:t>
      </w:r>
      <w:r w:rsidR="007A1452">
        <w:rPr>
          <w:rFonts w:asciiTheme="minorHAnsi" w:hAnsiTheme="minorHAnsi"/>
          <w:b/>
        </w:rPr>
        <w:tab/>
      </w:r>
      <w:r w:rsidR="007A1452">
        <w:rPr>
          <w:rFonts w:asciiTheme="minorHAnsi" w:hAnsiTheme="minorHAnsi"/>
          <w:b/>
        </w:rPr>
        <w:tab/>
      </w:r>
      <w:r w:rsidR="007A1452">
        <w:rPr>
          <w:rFonts w:asciiTheme="minorHAnsi" w:hAnsiTheme="minorHAnsi"/>
          <w:b/>
        </w:rPr>
        <w:tab/>
      </w:r>
      <w:r w:rsidR="006138C0" w:rsidRPr="007A1452">
        <w:rPr>
          <w:rFonts w:asciiTheme="minorHAnsi" w:hAnsiTheme="minorHAnsi"/>
          <w:b/>
        </w:rPr>
        <w:t>…………………………</w:t>
      </w:r>
      <w:r w:rsidR="006872A8" w:rsidRPr="007A1452">
        <w:rPr>
          <w:rFonts w:asciiTheme="minorHAnsi" w:hAnsiTheme="minorHAnsi"/>
          <w:b/>
        </w:rPr>
        <w:t>…</w:t>
      </w:r>
      <w:r w:rsidR="00B37D3F" w:rsidRPr="007A1452">
        <w:rPr>
          <w:rFonts w:asciiTheme="minorHAnsi" w:hAnsiTheme="minorHAnsi"/>
          <w:b/>
        </w:rPr>
        <w:t>……</w:t>
      </w: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 xml:space="preserve">Ing. Miroslav Řezníček, MBA, </w:t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  <w:t>M</w:t>
      </w:r>
      <w:r w:rsidR="00C463CD">
        <w:rPr>
          <w:rFonts w:asciiTheme="minorHAnsi" w:hAnsiTheme="minorHAnsi"/>
          <w:b/>
        </w:rPr>
        <w:t>UD</w:t>
      </w:r>
      <w:r w:rsidRPr="007A1452">
        <w:rPr>
          <w:rFonts w:asciiTheme="minorHAnsi" w:hAnsiTheme="minorHAnsi"/>
          <w:b/>
        </w:rPr>
        <w:t>r. Pavel Biskup</w:t>
      </w: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předseda představenstva</w:t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  <w:t>ředitel</w:t>
      </w: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Default="00BA32FC" w:rsidP="00467BEC">
      <w:pPr>
        <w:jc w:val="both"/>
        <w:rPr>
          <w:rFonts w:asciiTheme="minorHAnsi" w:hAnsiTheme="minorHAnsi"/>
          <w:b/>
        </w:rPr>
      </w:pPr>
    </w:p>
    <w:p w:rsidR="00C463CD" w:rsidRPr="007A1452" w:rsidRDefault="00C463CD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…………………………………….</w:t>
      </w:r>
    </w:p>
    <w:p w:rsidR="007A1452" w:rsidRPr="007A1452" w:rsidRDefault="00BA32FC" w:rsidP="00467BEC">
      <w:pPr>
        <w:jc w:val="both"/>
        <w:rPr>
          <w:rFonts w:asciiTheme="minorHAnsi" w:hAnsiTheme="minorHAnsi" w:cs="Arial"/>
          <w:b/>
          <w:bCs/>
        </w:rPr>
      </w:pPr>
      <w:r w:rsidRPr="007A1452">
        <w:rPr>
          <w:rFonts w:asciiTheme="minorHAnsi" w:hAnsiTheme="minorHAnsi"/>
          <w:b/>
        </w:rPr>
        <w:t xml:space="preserve">Ing. Bruno </w:t>
      </w:r>
      <w:proofErr w:type="spellStart"/>
      <w:r w:rsidRPr="007A1452">
        <w:rPr>
          <w:rFonts w:asciiTheme="minorHAnsi" w:hAnsiTheme="minorHAnsi"/>
          <w:b/>
        </w:rPr>
        <w:t>Wertlen</w:t>
      </w:r>
      <w:proofErr w:type="spellEnd"/>
      <w:r w:rsidRPr="007A1452">
        <w:rPr>
          <w:rFonts w:asciiTheme="minorHAnsi" w:hAnsiTheme="minorHAnsi"/>
          <w:b/>
        </w:rPr>
        <w:t xml:space="preserve">, </w:t>
      </w:r>
      <w:proofErr w:type="spellStart"/>
      <w:r w:rsidRPr="007A1452">
        <w:rPr>
          <w:rFonts w:asciiTheme="minorHAnsi" w:hAnsiTheme="minorHAnsi" w:cs="Arial"/>
          <w:b/>
        </w:rPr>
        <w:t>MSc</w:t>
      </w:r>
      <w:proofErr w:type="spellEnd"/>
      <w:r w:rsidRPr="007A1452">
        <w:rPr>
          <w:rFonts w:asciiTheme="minorHAnsi" w:hAnsiTheme="minorHAnsi" w:cs="Arial"/>
          <w:b/>
        </w:rPr>
        <w:t>., PhD.</w:t>
      </w:r>
      <w:r w:rsidRPr="007A1452">
        <w:rPr>
          <w:rFonts w:asciiTheme="minorHAnsi" w:hAnsiTheme="minorHAnsi" w:cs="Arial"/>
          <w:b/>
          <w:bCs/>
        </w:rPr>
        <w:t>,</w:t>
      </w:r>
    </w:p>
    <w:p w:rsidR="007A1452" w:rsidRPr="007A1452" w:rsidRDefault="007A1452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 w:cs="Arial"/>
          <w:b/>
          <w:bCs/>
        </w:rPr>
        <w:t>č</w:t>
      </w:r>
      <w:r w:rsidR="00BA32FC" w:rsidRPr="007A1452">
        <w:rPr>
          <w:rFonts w:asciiTheme="minorHAnsi" w:hAnsiTheme="minorHAnsi" w:cs="Arial"/>
          <w:b/>
          <w:bCs/>
        </w:rPr>
        <w:t>len představenstva</w:t>
      </w:r>
    </w:p>
    <w:sectPr w:rsidR="007A1452" w:rsidRPr="007A145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0B" w:rsidRDefault="00B66C0B">
      <w:r>
        <w:separator/>
      </w:r>
    </w:p>
  </w:endnote>
  <w:endnote w:type="continuationSeparator" w:id="0">
    <w:p w:rsidR="00B66C0B" w:rsidRDefault="00B6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15A" w:rsidRDefault="005D31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0575">
      <w:rPr>
        <w:rStyle w:val="slostrnky"/>
        <w:noProof/>
      </w:rPr>
      <w:t>1</w:t>
    </w:r>
    <w:r>
      <w:rPr>
        <w:rStyle w:val="slostrnky"/>
      </w:rPr>
      <w:fldChar w:fldCharType="end"/>
    </w:r>
  </w:p>
  <w:p w:rsidR="005D315A" w:rsidRDefault="005D31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0B" w:rsidRDefault="00B66C0B">
      <w:r>
        <w:separator/>
      </w:r>
    </w:p>
  </w:footnote>
  <w:footnote w:type="continuationSeparator" w:id="0">
    <w:p w:rsidR="00B66C0B" w:rsidRDefault="00B6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5A" w:rsidRPr="00F67E57" w:rsidRDefault="005D315A" w:rsidP="00A763AF">
    <w:pPr>
      <w:pStyle w:val="Zhlav"/>
      <w:jc w:val="center"/>
      <w:rPr>
        <w:sz w:val="22"/>
        <w:szCs w:val="22"/>
      </w:rPr>
    </w:pPr>
    <w:r w:rsidRPr="00F67E57">
      <w:rPr>
        <w:sz w:val="22"/>
        <w:szCs w:val="22"/>
      </w:rPr>
      <w:t xml:space="preserve">Příloha č. </w:t>
    </w:r>
    <w:r>
      <w:rPr>
        <w:sz w:val="22"/>
        <w:szCs w:val="22"/>
      </w:rPr>
      <w:t>31 ke směrnici č. 127 o majetku Středočeského kraje a o majetku příspěvkových organizací</w:t>
    </w:r>
  </w:p>
  <w:p w:rsidR="005D315A" w:rsidRPr="00A763AF" w:rsidRDefault="005D315A" w:rsidP="00A763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6BD"/>
    <w:multiLevelType w:val="hybridMultilevel"/>
    <w:tmpl w:val="935E1B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C130F"/>
    <w:multiLevelType w:val="hybridMultilevel"/>
    <w:tmpl w:val="6BA28FF6"/>
    <w:lvl w:ilvl="0" w:tplc="A726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B1CDE"/>
    <w:multiLevelType w:val="hybridMultilevel"/>
    <w:tmpl w:val="B8366566"/>
    <w:lvl w:ilvl="0" w:tplc="C7882C9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EF06E3F"/>
    <w:multiLevelType w:val="hybridMultilevel"/>
    <w:tmpl w:val="57FCD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2763B"/>
    <w:multiLevelType w:val="multilevel"/>
    <w:tmpl w:val="58C058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BA"/>
    <w:rsid w:val="00001781"/>
    <w:rsid w:val="00001BA0"/>
    <w:rsid w:val="00001EBF"/>
    <w:rsid w:val="000069A9"/>
    <w:rsid w:val="00007B70"/>
    <w:rsid w:val="000100BF"/>
    <w:rsid w:val="00023559"/>
    <w:rsid w:val="00023975"/>
    <w:rsid w:val="00023B16"/>
    <w:rsid w:val="00026F88"/>
    <w:rsid w:val="000278DB"/>
    <w:rsid w:val="00027C40"/>
    <w:rsid w:val="0003300D"/>
    <w:rsid w:val="00033C5C"/>
    <w:rsid w:val="00036825"/>
    <w:rsid w:val="0003764B"/>
    <w:rsid w:val="00050732"/>
    <w:rsid w:val="00054D34"/>
    <w:rsid w:val="000638EA"/>
    <w:rsid w:val="00064D12"/>
    <w:rsid w:val="000656A6"/>
    <w:rsid w:val="00065B61"/>
    <w:rsid w:val="000660F3"/>
    <w:rsid w:val="0007101E"/>
    <w:rsid w:val="000739CC"/>
    <w:rsid w:val="00074128"/>
    <w:rsid w:val="000749F1"/>
    <w:rsid w:val="0008228E"/>
    <w:rsid w:val="0008767A"/>
    <w:rsid w:val="00090291"/>
    <w:rsid w:val="000905D5"/>
    <w:rsid w:val="00092BBC"/>
    <w:rsid w:val="000A60AF"/>
    <w:rsid w:val="000A749F"/>
    <w:rsid w:val="000A76B3"/>
    <w:rsid w:val="000B7B04"/>
    <w:rsid w:val="000C396A"/>
    <w:rsid w:val="000D45B5"/>
    <w:rsid w:val="000D54BD"/>
    <w:rsid w:val="000D7A93"/>
    <w:rsid w:val="000E0517"/>
    <w:rsid w:val="000E58DF"/>
    <w:rsid w:val="000E765B"/>
    <w:rsid w:val="000F07DB"/>
    <w:rsid w:val="000F253E"/>
    <w:rsid w:val="000F25C6"/>
    <w:rsid w:val="000F3142"/>
    <w:rsid w:val="000F47F5"/>
    <w:rsid w:val="000F6BDA"/>
    <w:rsid w:val="00101B4C"/>
    <w:rsid w:val="00102429"/>
    <w:rsid w:val="001068EA"/>
    <w:rsid w:val="00107132"/>
    <w:rsid w:val="00113B84"/>
    <w:rsid w:val="0011443B"/>
    <w:rsid w:val="00117A5E"/>
    <w:rsid w:val="00120EEB"/>
    <w:rsid w:val="00122EF5"/>
    <w:rsid w:val="001234BD"/>
    <w:rsid w:val="00124DEE"/>
    <w:rsid w:val="001266D5"/>
    <w:rsid w:val="001320D1"/>
    <w:rsid w:val="00134023"/>
    <w:rsid w:val="00134838"/>
    <w:rsid w:val="00136742"/>
    <w:rsid w:val="001410BD"/>
    <w:rsid w:val="001425B3"/>
    <w:rsid w:val="00145C57"/>
    <w:rsid w:val="001469B6"/>
    <w:rsid w:val="00155320"/>
    <w:rsid w:val="00157147"/>
    <w:rsid w:val="001606F4"/>
    <w:rsid w:val="00160AE4"/>
    <w:rsid w:val="00161D86"/>
    <w:rsid w:val="00164587"/>
    <w:rsid w:val="00165E97"/>
    <w:rsid w:val="00173F9A"/>
    <w:rsid w:val="001740BD"/>
    <w:rsid w:val="00175F39"/>
    <w:rsid w:val="00183231"/>
    <w:rsid w:val="00183447"/>
    <w:rsid w:val="00184D77"/>
    <w:rsid w:val="00186615"/>
    <w:rsid w:val="00187646"/>
    <w:rsid w:val="0019249B"/>
    <w:rsid w:val="00192787"/>
    <w:rsid w:val="001938A1"/>
    <w:rsid w:val="001A0B45"/>
    <w:rsid w:val="001A31F3"/>
    <w:rsid w:val="001A5DB0"/>
    <w:rsid w:val="001B121D"/>
    <w:rsid w:val="001B747A"/>
    <w:rsid w:val="001B7C34"/>
    <w:rsid w:val="001B7D15"/>
    <w:rsid w:val="001E1F2B"/>
    <w:rsid w:val="001E3C3A"/>
    <w:rsid w:val="001E793E"/>
    <w:rsid w:val="001F05D5"/>
    <w:rsid w:val="001F13F0"/>
    <w:rsid w:val="001F2D50"/>
    <w:rsid w:val="001F5067"/>
    <w:rsid w:val="001F65DE"/>
    <w:rsid w:val="001F6694"/>
    <w:rsid w:val="002023DD"/>
    <w:rsid w:val="002064A8"/>
    <w:rsid w:val="00211EA9"/>
    <w:rsid w:val="00212536"/>
    <w:rsid w:val="00213942"/>
    <w:rsid w:val="00214F04"/>
    <w:rsid w:val="00225DA4"/>
    <w:rsid w:val="00227B0C"/>
    <w:rsid w:val="002352B2"/>
    <w:rsid w:val="00236907"/>
    <w:rsid w:val="00237857"/>
    <w:rsid w:val="00246400"/>
    <w:rsid w:val="00247E22"/>
    <w:rsid w:val="002526C4"/>
    <w:rsid w:val="00253A9D"/>
    <w:rsid w:val="00260FE2"/>
    <w:rsid w:val="00262874"/>
    <w:rsid w:val="002634C3"/>
    <w:rsid w:val="00266F1A"/>
    <w:rsid w:val="00271853"/>
    <w:rsid w:val="00276C16"/>
    <w:rsid w:val="00277B3E"/>
    <w:rsid w:val="002828DF"/>
    <w:rsid w:val="002860B7"/>
    <w:rsid w:val="002868B3"/>
    <w:rsid w:val="00287D20"/>
    <w:rsid w:val="0029074B"/>
    <w:rsid w:val="0029076A"/>
    <w:rsid w:val="002A56A3"/>
    <w:rsid w:val="002C46F2"/>
    <w:rsid w:val="002C4CC6"/>
    <w:rsid w:val="002C554F"/>
    <w:rsid w:val="002C72FF"/>
    <w:rsid w:val="002D1E15"/>
    <w:rsid w:val="002D42B0"/>
    <w:rsid w:val="002E1393"/>
    <w:rsid w:val="002E34DA"/>
    <w:rsid w:val="002E714C"/>
    <w:rsid w:val="002F7D5F"/>
    <w:rsid w:val="00302CDD"/>
    <w:rsid w:val="00303C04"/>
    <w:rsid w:val="00306AA2"/>
    <w:rsid w:val="00317AC6"/>
    <w:rsid w:val="00320D99"/>
    <w:rsid w:val="0032236F"/>
    <w:rsid w:val="003242B9"/>
    <w:rsid w:val="00326673"/>
    <w:rsid w:val="00326800"/>
    <w:rsid w:val="00332520"/>
    <w:rsid w:val="003330FD"/>
    <w:rsid w:val="00337859"/>
    <w:rsid w:val="00337C57"/>
    <w:rsid w:val="00340D7B"/>
    <w:rsid w:val="003417B1"/>
    <w:rsid w:val="00344F51"/>
    <w:rsid w:val="00346C23"/>
    <w:rsid w:val="003508D1"/>
    <w:rsid w:val="003513A4"/>
    <w:rsid w:val="00357133"/>
    <w:rsid w:val="00360B5D"/>
    <w:rsid w:val="00361C03"/>
    <w:rsid w:val="00375B08"/>
    <w:rsid w:val="00380D32"/>
    <w:rsid w:val="0038222E"/>
    <w:rsid w:val="00385980"/>
    <w:rsid w:val="00393C2D"/>
    <w:rsid w:val="003A2618"/>
    <w:rsid w:val="003A64F4"/>
    <w:rsid w:val="003B1851"/>
    <w:rsid w:val="003B2B87"/>
    <w:rsid w:val="003B598F"/>
    <w:rsid w:val="003C31F5"/>
    <w:rsid w:val="003C444A"/>
    <w:rsid w:val="003D203C"/>
    <w:rsid w:val="003D35BE"/>
    <w:rsid w:val="003E15B3"/>
    <w:rsid w:val="003E1E25"/>
    <w:rsid w:val="003E313D"/>
    <w:rsid w:val="003E65A0"/>
    <w:rsid w:val="003F058E"/>
    <w:rsid w:val="003F3474"/>
    <w:rsid w:val="003F5494"/>
    <w:rsid w:val="003F75F8"/>
    <w:rsid w:val="00405E35"/>
    <w:rsid w:val="0042023B"/>
    <w:rsid w:val="00424BFC"/>
    <w:rsid w:val="004264F4"/>
    <w:rsid w:val="0043263A"/>
    <w:rsid w:val="00432E3E"/>
    <w:rsid w:val="0043349F"/>
    <w:rsid w:val="00435943"/>
    <w:rsid w:val="00440A78"/>
    <w:rsid w:val="00443BCC"/>
    <w:rsid w:val="00445F63"/>
    <w:rsid w:val="00445FE5"/>
    <w:rsid w:val="00451A26"/>
    <w:rsid w:val="004538C3"/>
    <w:rsid w:val="0045674F"/>
    <w:rsid w:val="004573B5"/>
    <w:rsid w:val="00457DDD"/>
    <w:rsid w:val="004659CD"/>
    <w:rsid w:val="00467BEC"/>
    <w:rsid w:val="00467F6B"/>
    <w:rsid w:val="004721D1"/>
    <w:rsid w:val="004811C2"/>
    <w:rsid w:val="00484F42"/>
    <w:rsid w:val="00486F18"/>
    <w:rsid w:val="00491BD6"/>
    <w:rsid w:val="00491C57"/>
    <w:rsid w:val="00491D67"/>
    <w:rsid w:val="0049255D"/>
    <w:rsid w:val="004933E6"/>
    <w:rsid w:val="00496E9E"/>
    <w:rsid w:val="004A2A96"/>
    <w:rsid w:val="004B2FB6"/>
    <w:rsid w:val="004B7CF5"/>
    <w:rsid w:val="004C62F6"/>
    <w:rsid w:val="004D2597"/>
    <w:rsid w:val="004D26D1"/>
    <w:rsid w:val="004D418C"/>
    <w:rsid w:val="004E00CA"/>
    <w:rsid w:val="004E07E5"/>
    <w:rsid w:val="004E42D0"/>
    <w:rsid w:val="004E60E3"/>
    <w:rsid w:val="004E6434"/>
    <w:rsid w:val="004F035F"/>
    <w:rsid w:val="004F07FB"/>
    <w:rsid w:val="0050020E"/>
    <w:rsid w:val="00502F9C"/>
    <w:rsid w:val="005115C4"/>
    <w:rsid w:val="005164B7"/>
    <w:rsid w:val="0052687F"/>
    <w:rsid w:val="00532D78"/>
    <w:rsid w:val="0053319B"/>
    <w:rsid w:val="0053623D"/>
    <w:rsid w:val="00537D49"/>
    <w:rsid w:val="00540AA6"/>
    <w:rsid w:val="00541935"/>
    <w:rsid w:val="00543325"/>
    <w:rsid w:val="00544225"/>
    <w:rsid w:val="00545DC0"/>
    <w:rsid w:val="00550BF1"/>
    <w:rsid w:val="005545A8"/>
    <w:rsid w:val="00562184"/>
    <w:rsid w:val="00566831"/>
    <w:rsid w:val="005701FD"/>
    <w:rsid w:val="005741CC"/>
    <w:rsid w:val="0057612E"/>
    <w:rsid w:val="00586FB9"/>
    <w:rsid w:val="00593C0F"/>
    <w:rsid w:val="005A0A3A"/>
    <w:rsid w:val="005A163A"/>
    <w:rsid w:val="005A616D"/>
    <w:rsid w:val="005B5643"/>
    <w:rsid w:val="005C31C6"/>
    <w:rsid w:val="005C77B2"/>
    <w:rsid w:val="005D1B7C"/>
    <w:rsid w:val="005D26BC"/>
    <w:rsid w:val="005D2C11"/>
    <w:rsid w:val="005D315A"/>
    <w:rsid w:val="005D5551"/>
    <w:rsid w:val="005D5AA7"/>
    <w:rsid w:val="005D686E"/>
    <w:rsid w:val="005D7FBD"/>
    <w:rsid w:val="005E2EAE"/>
    <w:rsid w:val="005E4C58"/>
    <w:rsid w:val="005E6438"/>
    <w:rsid w:val="005F0E56"/>
    <w:rsid w:val="005F5AD1"/>
    <w:rsid w:val="00607757"/>
    <w:rsid w:val="00611E68"/>
    <w:rsid w:val="0061234B"/>
    <w:rsid w:val="0061255C"/>
    <w:rsid w:val="006138C0"/>
    <w:rsid w:val="00617AC6"/>
    <w:rsid w:val="00620B03"/>
    <w:rsid w:val="00633C5B"/>
    <w:rsid w:val="00634F17"/>
    <w:rsid w:val="006507DC"/>
    <w:rsid w:val="00654CA9"/>
    <w:rsid w:val="00657471"/>
    <w:rsid w:val="00660575"/>
    <w:rsid w:val="00663397"/>
    <w:rsid w:val="0066544F"/>
    <w:rsid w:val="0067356A"/>
    <w:rsid w:val="00682031"/>
    <w:rsid w:val="00685D5B"/>
    <w:rsid w:val="006872A8"/>
    <w:rsid w:val="00695A38"/>
    <w:rsid w:val="00696DBE"/>
    <w:rsid w:val="006A00E5"/>
    <w:rsid w:val="006A2BFD"/>
    <w:rsid w:val="006A34D7"/>
    <w:rsid w:val="006B0250"/>
    <w:rsid w:val="006B1542"/>
    <w:rsid w:val="006B3080"/>
    <w:rsid w:val="006B5477"/>
    <w:rsid w:val="006B59D0"/>
    <w:rsid w:val="006C5BF0"/>
    <w:rsid w:val="006C6F8B"/>
    <w:rsid w:val="006D124B"/>
    <w:rsid w:val="006D56A3"/>
    <w:rsid w:val="006E0773"/>
    <w:rsid w:val="006E0BBB"/>
    <w:rsid w:val="006E1B24"/>
    <w:rsid w:val="006E4CE9"/>
    <w:rsid w:val="006E55DD"/>
    <w:rsid w:val="006E5B32"/>
    <w:rsid w:val="006F1C67"/>
    <w:rsid w:val="006F1CF6"/>
    <w:rsid w:val="006F5F28"/>
    <w:rsid w:val="007049BA"/>
    <w:rsid w:val="00724ABD"/>
    <w:rsid w:val="00724EFB"/>
    <w:rsid w:val="007357AE"/>
    <w:rsid w:val="00735CDE"/>
    <w:rsid w:val="00741EDB"/>
    <w:rsid w:val="007453C0"/>
    <w:rsid w:val="00750A05"/>
    <w:rsid w:val="007527C9"/>
    <w:rsid w:val="0076264A"/>
    <w:rsid w:val="00762A1E"/>
    <w:rsid w:val="00762D97"/>
    <w:rsid w:val="00764BCA"/>
    <w:rsid w:val="00767475"/>
    <w:rsid w:val="00771362"/>
    <w:rsid w:val="00777FD5"/>
    <w:rsid w:val="0078288A"/>
    <w:rsid w:val="00782FC3"/>
    <w:rsid w:val="00784ED4"/>
    <w:rsid w:val="007870B6"/>
    <w:rsid w:val="00791FC4"/>
    <w:rsid w:val="007A1452"/>
    <w:rsid w:val="007A1D9E"/>
    <w:rsid w:val="007A28A5"/>
    <w:rsid w:val="007A2B48"/>
    <w:rsid w:val="007B1C6B"/>
    <w:rsid w:val="007C565E"/>
    <w:rsid w:val="007C6B54"/>
    <w:rsid w:val="007D0252"/>
    <w:rsid w:val="007D4F52"/>
    <w:rsid w:val="007D5BAE"/>
    <w:rsid w:val="007E00F0"/>
    <w:rsid w:val="007E0A71"/>
    <w:rsid w:val="007E14B8"/>
    <w:rsid w:val="007E3E90"/>
    <w:rsid w:val="007E46D2"/>
    <w:rsid w:val="007E48D6"/>
    <w:rsid w:val="007E544E"/>
    <w:rsid w:val="007F1C0D"/>
    <w:rsid w:val="007F4A25"/>
    <w:rsid w:val="008005B6"/>
    <w:rsid w:val="00807200"/>
    <w:rsid w:val="008115BE"/>
    <w:rsid w:val="0081596C"/>
    <w:rsid w:val="0081671D"/>
    <w:rsid w:val="00817462"/>
    <w:rsid w:val="00820048"/>
    <w:rsid w:val="00824E3D"/>
    <w:rsid w:val="00830D52"/>
    <w:rsid w:val="00830E97"/>
    <w:rsid w:val="00831FE8"/>
    <w:rsid w:val="00833516"/>
    <w:rsid w:val="008352A4"/>
    <w:rsid w:val="00836991"/>
    <w:rsid w:val="008412FF"/>
    <w:rsid w:val="00842F6E"/>
    <w:rsid w:val="00846274"/>
    <w:rsid w:val="00857817"/>
    <w:rsid w:val="00862817"/>
    <w:rsid w:val="00874A41"/>
    <w:rsid w:val="00875518"/>
    <w:rsid w:val="008762FB"/>
    <w:rsid w:val="00876A90"/>
    <w:rsid w:val="008775DD"/>
    <w:rsid w:val="00877F94"/>
    <w:rsid w:val="00882539"/>
    <w:rsid w:val="0088769C"/>
    <w:rsid w:val="00890231"/>
    <w:rsid w:val="008935F4"/>
    <w:rsid w:val="00896827"/>
    <w:rsid w:val="008A2C52"/>
    <w:rsid w:val="008A3F15"/>
    <w:rsid w:val="008A5F75"/>
    <w:rsid w:val="008B3327"/>
    <w:rsid w:val="008B4551"/>
    <w:rsid w:val="008B4B10"/>
    <w:rsid w:val="008B5354"/>
    <w:rsid w:val="008B76DA"/>
    <w:rsid w:val="008C0D42"/>
    <w:rsid w:val="008C2A8E"/>
    <w:rsid w:val="008D080E"/>
    <w:rsid w:val="008D38C6"/>
    <w:rsid w:val="008D6023"/>
    <w:rsid w:val="008D703D"/>
    <w:rsid w:val="008E3C60"/>
    <w:rsid w:val="008E6C2E"/>
    <w:rsid w:val="008E6C71"/>
    <w:rsid w:val="008F0AB3"/>
    <w:rsid w:val="008F4367"/>
    <w:rsid w:val="008F4A78"/>
    <w:rsid w:val="009049B0"/>
    <w:rsid w:val="0091748A"/>
    <w:rsid w:val="0092086B"/>
    <w:rsid w:val="00930517"/>
    <w:rsid w:val="00933508"/>
    <w:rsid w:val="00935535"/>
    <w:rsid w:val="00936E28"/>
    <w:rsid w:val="00937740"/>
    <w:rsid w:val="009433C2"/>
    <w:rsid w:val="00947D9B"/>
    <w:rsid w:val="00953ED6"/>
    <w:rsid w:val="0095662B"/>
    <w:rsid w:val="00956D03"/>
    <w:rsid w:val="00964210"/>
    <w:rsid w:val="009643D2"/>
    <w:rsid w:val="0096568C"/>
    <w:rsid w:val="00966537"/>
    <w:rsid w:val="00980B51"/>
    <w:rsid w:val="00995A0E"/>
    <w:rsid w:val="00996DE4"/>
    <w:rsid w:val="0099713A"/>
    <w:rsid w:val="009A0C02"/>
    <w:rsid w:val="009A1108"/>
    <w:rsid w:val="009A11C4"/>
    <w:rsid w:val="009A1BCF"/>
    <w:rsid w:val="009A5201"/>
    <w:rsid w:val="009A5276"/>
    <w:rsid w:val="009B7D32"/>
    <w:rsid w:val="009C2F5B"/>
    <w:rsid w:val="009C578F"/>
    <w:rsid w:val="009D0C02"/>
    <w:rsid w:val="009E696C"/>
    <w:rsid w:val="009E6D4F"/>
    <w:rsid w:val="009E7243"/>
    <w:rsid w:val="009F42B2"/>
    <w:rsid w:val="009F46CF"/>
    <w:rsid w:val="009F6D7F"/>
    <w:rsid w:val="00A00217"/>
    <w:rsid w:val="00A0556F"/>
    <w:rsid w:val="00A12CEE"/>
    <w:rsid w:val="00A15489"/>
    <w:rsid w:val="00A15A47"/>
    <w:rsid w:val="00A15C99"/>
    <w:rsid w:val="00A21A43"/>
    <w:rsid w:val="00A22598"/>
    <w:rsid w:val="00A23DDB"/>
    <w:rsid w:val="00A23DFC"/>
    <w:rsid w:val="00A30774"/>
    <w:rsid w:val="00A34C6C"/>
    <w:rsid w:val="00A37537"/>
    <w:rsid w:val="00A40272"/>
    <w:rsid w:val="00A46D84"/>
    <w:rsid w:val="00A511B7"/>
    <w:rsid w:val="00A5563E"/>
    <w:rsid w:val="00A56B00"/>
    <w:rsid w:val="00A571F6"/>
    <w:rsid w:val="00A61251"/>
    <w:rsid w:val="00A64D26"/>
    <w:rsid w:val="00A6551C"/>
    <w:rsid w:val="00A67BC5"/>
    <w:rsid w:val="00A72FE7"/>
    <w:rsid w:val="00A763AF"/>
    <w:rsid w:val="00A82447"/>
    <w:rsid w:val="00A8756C"/>
    <w:rsid w:val="00A909DE"/>
    <w:rsid w:val="00A9173F"/>
    <w:rsid w:val="00A9548E"/>
    <w:rsid w:val="00A9568C"/>
    <w:rsid w:val="00AA0051"/>
    <w:rsid w:val="00AA0743"/>
    <w:rsid w:val="00AB0F14"/>
    <w:rsid w:val="00AB21D7"/>
    <w:rsid w:val="00AB79D2"/>
    <w:rsid w:val="00AC07CE"/>
    <w:rsid w:val="00AC1F95"/>
    <w:rsid w:val="00AC332E"/>
    <w:rsid w:val="00AC523E"/>
    <w:rsid w:val="00AC577E"/>
    <w:rsid w:val="00AD2CD4"/>
    <w:rsid w:val="00AD30A0"/>
    <w:rsid w:val="00AD7EC8"/>
    <w:rsid w:val="00AE57BA"/>
    <w:rsid w:val="00AE6823"/>
    <w:rsid w:val="00AF7EBC"/>
    <w:rsid w:val="00B00755"/>
    <w:rsid w:val="00B00B51"/>
    <w:rsid w:val="00B02C4E"/>
    <w:rsid w:val="00B03A22"/>
    <w:rsid w:val="00B05778"/>
    <w:rsid w:val="00B06478"/>
    <w:rsid w:val="00B067C5"/>
    <w:rsid w:val="00B10E89"/>
    <w:rsid w:val="00B1489B"/>
    <w:rsid w:val="00B15E64"/>
    <w:rsid w:val="00B16E45"/>
    <w:rsid w:val="00B17568"/>
    <w:rsid w:val="00B21327"/>
    <w:rsid w:val="00B23E36"/>
    <w:rsid w:val="00B37D3F"/>
    <w:rsid w:val="00B41FA4"/>
    <w:rsid w:val="00B44F07"/>
    <w:rsid w:val="00B50489"/>
    <w:rsid w:val="00B54D1F"/>
    <w:rsid w:val="00B55D2F"/>
    <w:rsid w:val="00B659AA"/>
    <w:rsid w:val="00B66C0B"/>
    <w:rsid w:val="00B66FFE"/>
    <w:rsid w:val="00B74324"/>
    <w:rsid w:val="00B74DB6"/>
    <w:rsid w:val="00B752E0"/>
    <w:rsid w:val="00B80575"/>
    <w:rsid w:val="00B81943"/>
    <w:rsid w:val="00B81AC2"/>
    <w:rsid w:val="00B8397F"/>
    <w:rsid w:val="00B86478"/>
    <w:rsid w:val="00B9484E"/>
    <w:rsid w:val="00B95403"/>
    <w:rsid w:val="00BA32FC"/>
    <w:rsid w:val="00BA44C2"/>
    <w:rsid w:val="00BA632B"/>
    <w:rsid w:val="00BB50CA"/>
    <w:rsid w:val="00BC0630"/>
    <w:rsid w:val="00BC2B46"/>
    <w:rsid w:val="00BC3F55"/>
    <w:rsid w:val="00BC4036"/>
    <w:rsid w:val="00BD0C10"/>
    <w:rsid w:val="00BD1537"/>
    <w:rsid w:val="00BE0209"/>
    <w:rsid w:val="00BE13BB"/>
    <w:rsid w:val="00BE1C60"/>
    <w:rsid w:val="00BF45DC"/>
    <w:rsid w:val="00C05DB0"/>
    <w:rsid w:val="00C0702E"/>
    <w:rsid w:val="00C1061F"/>
    <w:rsid w:val="00C16E6C"/>
    <w:rsid w:val="00C17D65"/>
    <w:rsid w:val="00C2365A"/>
    <w:rsid w:val="00C31393"/>
    <w:rsid w:val="00C33F68"/>
    <w:rsid w:val="00C34173"/>
    <w:rsid w:val="00C35BF7"/>
    <w:rsid w:val="00C411AB"/>
    <w:rsid w:val="00C44AF5"/>
    <w:rsid w:val="00C463CD"/>
    <w:rsid w:val="00C5045A"/>
    <w:rsid w:val="00C51BF6"/>
    <w:rsid w:val="00C54819"/>
    <w:rsid w:val="00C55175"/>
    <w:rsid w:val="00C62AC1"/>
    <w:rsid w:val="00C67021"/>
    <w:rsid w:val="00C71CD0"/>
    <w:rsid w:val="00C72823"/>
    <w:rsid w:val="00C73398"/>
    <w:rsid w:val="00C771E1"/>
    <w:rsid w:val="00C83BF7"/>
    <w:rsid w:val="00C92CF7"/>
    <w:rsid w:val="00C95218"/>
    <w:rsid w:val="00CA4047"/>
    <w:rsid w:val="00CA486E"/>
    <w:rsid w:val="00CA4D6B"/>
    <w:rsid w:val="00CA665D"/>
    <w:rsid w:val="00CB0390"/>
    <w:rsid w:val="00CD48FC"/>
    <w:rsid w:val="00CD5077"/>
    <w:rsid w:val="00CD7DAD"/>
    <w:rsid w:val="00CE01B8"/>
    <w:rsid w:val="00CE13F4"/>
    <w:rsid w:val="00CE5191"/>
    <w:rsid w:val="00CF4381"/>
    <w:rsid w:val="00CF4DFB"/>
    <w:rsid w:val="00CF59C3"/>
    <w:rsid w:val="00D000E1"/>
    <w:rsid w:val="00D0053A"/>
    <w:rsid w:val="00D049C0"/>
    <w:rsid w:val="00D175D5"/>
    <w:rsid w:val="00D2369D"/>
    <w:rsid w:val="00D30ECE"/>
    <w:rsid w:val="00D3263D"/>
    <w:rsid w:val="00D371B8"/>
    <w:rsid w:val="00D555D7"/>
    <w:rsid w:val="00D56474"/>
    <w:rsid w:val="00D565F9"/>
    <w:rsid w:val="00D625B3"/>
    <w:rsid w:val="00D67ADF"/>
    <w:rsid w:val="00D72571"/>
    <w:rsid w:val="00D72FEB"/>
    <w:rsid w:val="00D73F24"/>
    <w:rsid w:val="00D75044"/>
    <w:rsid w:val="00D75AE1"/>
    <w:rsid w:val="00D85FC7"/>
    <w:rsid w:val="00D87A2C"/>
    <w:rsid w:val="00D94461"/>
    <w:rsid w:val="00DA0B7E"/>
    <w:rsid w:val="00DA246D"/>
    <w:rsid w:val="00DB6981"/>
    <w:rsid w:val="00DB6CB1"/>
    <w:rsid w:val="00DC24CF"/>
    <w:rsid w:val="00DC3F90"/>
    <w:rsid w:val="00DD478F"/>
    <w:rsid w:val="00DD4D0D"/>
    <w:rsid w:val="00DD536F"/>
    <w:rsid w:val="00DD77F4"/>
    <w:rsid w:val="00DE19EF"/>
    <w:rsid w:val="00DE7101"/>
    <w:rsid w:val="00DF0813"/>
    <w:rsid w:val="00DF16ED"/>
    <w:rsid w:val="00DF176E"/>
    <w:rsid w:val="00E01857"/>
    <w:rsid w:val="00E142C8"/>
    <w:rsid w:val="00E14D53"/>
    <w:rsid w:val="00E161C8"/>
    <w:rsid w:val="00E2012D"/>
    <w:rsid w:val="00E24714"/>
    <w:rsid w:val="00E274CB"/>
    <w:rsid w:val="00E303DE"/>
    <w:rsid w:val="00E30FD4"/>
    <w:rsid w:val="00E31993"/>
    <w:rsid w:val="00E33E9D"/>
    <w:rsid w:val="00E40E3F"/>
    <w:rsid w:val="00E43C06"/>
    <w:rsid w:val="00E47435"/>
    <w:rsid w:val="00E50D6F"/>
    <w:rsid w:val="00E51ABA"/>
    <w:rsid w:val="00E51EF2"/>
    <w:rsid w:val="00E5245C"/>
    <w:rsid w:val="00E60F1F"/>
    <w:rsid w:val="00E63C07"/>
    <w:rsid w:val="00E646C9"/>
    <w:rsid w:val="00E679F9"/>
    <w:rsid w:val="00E67E8E"/>
    <w:rsid w:val="00E70241"/>
    <w:rsid w:val="00E834BB"/>
    <w:rsid w:val="00E873DB"/>
    <w:rsid w:val="00E937B4"/>
    <w:rsid w:val="00E9453D"/>
    <w:rsid w:val="00EA60AD"/>
    <w:rsid w:val="00EB001A"/>
    <w:rsid w:val="00EB2C70"/>
    <w:rsid w:val="00EC510F"/>
    <w:rsid w:val="00EC524D"/>
    <w:rsid w:val="00EC7A33"/>
    <w:rsid w:val="00ED0CEB"/>
    <w:rsid w:val="00EF7C71"/>
    <w:rsid w:val="00EF7E16"/>
    <w:rsid w:val="00F06B4E"/>
    <w:rsid w:val="00F110D5"/>
    <w:rsid w:val="00F1579C"/>
    <w:rsid w:val="00F17737"/>
    <w:rsid w:val="00F25EB8"/>
    <w:rsid w:val="00F25F25"/>
    <w:rsid w:val="00F41CF9"/>
    <w:rsid w:val="00F474C1"/>
    <w:rsid w:val="00F47F53"/>
    <w:rsid w:val="00F5385E"/>
    <w:rsid w:val="00F65250"/>
    <w:rsid w:val="00F66182"/>
    <w:rsid w:val="00F7398E"/>
    <w:rsid w:val="00F85FCB"/>
    <w:rsid w:val="00FA082F"/>
    <w:rsid w:val="00FA27D4"/>
    <w:rsid w:val="00FA46A1"/>
    <w:rsid w:val="00FB1696"/>
    <w:rsid w:val="00FB3C90"/>
    <w:rsid w:val="00FB56A3"/>
    <w:rsid w:val="00FC3ED8"/>
    <w:rsid w:val="00FC4B4E"/>
    <w:rsid w:val="00FD1025"/>
    <w:rsid w:val="00FD158C"/>
    <w:rsid w:val="00FD30FF"/>
    <w:rsid w:val="00FD57EE"/>
    <w:rsid w:val="00FD7DC0"/>
    <w:rsid w:val="00FE0135"/>
    <w:rsid w:val="00FE2F39"/>
    <w:rsid w:val="00FE42DA"/>
    <w:rsid w:val="00FE622A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B7CF5"/>
    <w:rPr>
      <w:b/>
      <w:bCs/>
    </w:rPr>
  </w:style>
  <w:style w:type="paragraph" w:customStyle="1" w:styleId="Textdopisu">
    <w:name w:val="Text dopisu"/>
    <w:basedOn w:val="Normln"/>
    <w:link w:val="TextdopisuChar"/>
    <w:qFormat/>
    <w:rsid w:val="00BA32FC"/>
    <w:pPr>
      <w:spacing w:line="32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xtdopisuChar">
    <w:name w:val="Text dopisu Char"/>
    <w:link w:val="Textdopisu"/>
    <w:rsid w:val="00BA32FC"/>
    <w:rPr>
      <w:rFonts w:ascii="Arial" w:eastAsia="Calibri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A145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1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B7CF5"/>
    <w:rPr>
      <w:b/>
      <w:bCs/>
    </w:rPr>
  </w:style>
  <w:style w:type="paragraph" w:customStyle="1" w:styleId="Textdopisu">
    <w:name w:val="Text dopisu"/>
    <w:basedOn w:val="Normln"/>
    <w:link w:val="TextdopisuChar"/>
    <w:qFormat/>
    <w:rsid w:val="00BA32FC"/>
    <w:pPr>
      <w:spacing w:line="32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xtdopisuChar">
    <w:name w:val="Text dopisu Char"/>
    <w:link w:val="Textdopisu"/>
    <w:rsid w:val="00BA32FC"/>
    <w:rPr>
      <w:rFonts w:ascii="Arial" w:eastAsia="Calibri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A145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Čj: 84488/2007/KUSK</vt:lpstr>
    </vt:vector>
  </TitlesOfParts>
  <Company>Infinity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 84488/2007/KUSK</dc:title>
  <dc:creator>cizek</dc:creator>
  <cp:lastModifiedBy>Vobrubová Lenka, Bc.</cp:lastModifiedBy>
  <cp:revision>2</cp:revision>
  <cp:lastPrinted>2015-06-04T13:40:00Z</cp:lastPrinted>
  <dcterms:created xsi:type="dcterms:W3CDTF">2017-12-22T11:13:00Z</dcterms:created>
  <dcterms:modified xsi:type="dcterms:W3CDTF">2017-12-22T11:13:00Z</dcterms:modified>
</cp:coreProperties>
</file>