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2521B3" w:rsidRPr="001E61E6" w:rsidRDefault="002521B3" w:rsidP="002521B3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2521B3" w:rsidRPr="00363297" w:rsidRDefault="002521B3" w:rsidP="002521B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2521B3" w:rsidRPr="001E61E6" w:rsidRDefault="002521B3" w:rsidP="002521B3">
      <w:pPr>
        <w:spacing w:after="0"/>
        <w:ind w:left="4963" w:hanging="4963"/>
        <w:rPr>
          <w:rFonts w:ascii="Calibri" w:hAnsi="Calibri"/>
          <w:szCs w:val="22"/>
        </w:rPr>
      </w:pPr>
    </w:p>
    <w:p w:rsidR="002521B3" w:rsidRPr="001E61E6" w:rsidRDefault="002521B3" w:rsidP="002521B3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2521B3" w:rsidRPr="00363297" w:rsidRDefault="002521B3" w:rsidP="002521B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2521B3" w:rsidRPr="00363297" w:rsidRDefault="002521B3" w:rsidP="002521B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2521B3" w:rsidRPr="001E61E6" w:rsidRDefault="002521B3" w:rsidP="002521B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2521B3" w:rsidRPr="001E61E6" w:rsidRDefault="002521B3" w:rsidP="002521B3">
      <w:pPr>
        <w:spacing w:after="0"/>
        <w:rPr>
          <w:rFonts w:ascii="Calibri" w:hAnsi="Calibri"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386</w:t>
      </w:r>
      <w:r w:rsidRPr="001E61E6">
        <w:rPr>
          <w:rFonts w:ascii="Calibri" w:hAnsi="Calibri"/>
          <w:b/>
          <w:szCs w:val="22"/>
        </w:rPr>
        <w:t>/2017/T</w:t>
      </w: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 opravy</w:t>
      </w:r>
      <w:r>
        <w:rPr>
          <w:rFonts w:ascii="Calibri" w:hAnsi="Calibri"/>
          <w:b/>
          <w:szCs w:val="22"/>
        </w:rPr>
        <w:t xml:space="preserve"> </w:t>
      </w:r>
      <w:r>
        <w:rPr>
          <w:rFonts w:ascii="Calibri" w:hAnsi="Calibri"/>
          <w:b/>
          <w:szCs w:val="22"/>
        </w:rPr>
        <w:t>šatny 3_NP_A v Domově pro seniory Ďáblice</w:t>
      </w: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0525C" w:rsidRDefault="002521B3" w:rsidP="002521B3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r>
        <w:t>Šimmra</w:t>
      </w:r>
      <w:proofErr w:type="spellEnd"/>
      <w:r w:rsidRPr="001E61E6">
        <w:t xml:space="preserve"> </w:t>
      </w:r>
      <w:r>
        <w:t xml:space="preserve">kompletní opravu </w:t>
      </w:r>
      <w:r>
        <w:t>šatny 3_NP_A v Domově pro seniory Ďáblice</w:t>
      </w:r>
      <w:r>
        <w:t>.</w:t>
      </w:r>
    </w:p>
    <w:p w:rsidR="002521B3" w:rsidRPr="0010525C" w:rsidRDefault="002521B3" w:rsidP="002521B3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19.12</w:t>
      </w:r>
      <w:r>
        <w:t>. 2017</w:t>
      </w:r>
      <w:r w:rsidRPr="001E61E6">
        <w:t xml:space="preserve"> na </w:t>
      </w:r>
      <w:r>
        <w:t>285.620</w:t>
      </w:r>
      <w:r>
        <w:t>,-</w:t>
      </w:r>
      <w:r w:rsidRPr="001E61E6">
        <w:t xml:space="preserve"> Kč bez DPH, tj.</w:t>
      </w:r>
      <w:r>
        <w:t xml:space="preserve"> </w:t>
      </w:r>
      <w:r>
        <w:t>328.463</w:t>
      </w:r>
      <w:r>
        <w:t>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2521B3" w:rsidRPr="001E61E6" w:rsidRDefault="002521B3" w:rsidP="002521B3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E9221E" w:rsidP="002521B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="002521B3" w:rsidRPr="001E61E6">
        <w:rPr>
          <w:rFonts w:ascii="Calibri" w:hAnsi="Calibri"/>
          <w:szCs w:val="22"/>
        </w:rPr>
        <w:tab/>
      </w:r>
      <w:r w:rsidR="002521B3" w:rsidRPr="001E61E6">
        <w:rPr>
          <w:rFonts w:ascii="Calibri" w:hAnsi="Calibri"/>
          <w:szCs w:val="22"/>
        </w:rPr>
        <w:tab/>
      </w:r>
      <w:r w:rsidR="002521B3" w:rsidRPr="001E61E6">
        <w:rPr>
          <w:rFonts w:ascii="Calibri" w:hAnsi="Calibri"/>
          <w:szCs w:val="22"/>
        </w:rPr>
        <w:tab/>
        <w:t xml:space="preserve">   </w:t>
      </w:r>
      <w:r w:rsidR="002521B3" w:rsidRPr="001E61E6">
        <w:rPr>
          <w:rFonts w:ascii="Calibri" w:hAnsi="Calibri"/>
          <w:szCs w:val="22"/>
        </w:rPr>
        <w:tab/>
      </w:r>
      <w:r w:rsidR="002521B3"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bookmarkStart w:id="0" w:name="_GoBack"/>
      <w:bookmarkEnd w:id="0"/>
      <w:r w:rsidR="002521B3">
        <w:rPr>
          <w:rFonts w:ascii="Calibri" w:hAnsi="Calibri"/>
          <w:szCs w:val="22"/>
        </w:rPr>
        <w:t xml:space="preserve">Roman </w:t>
      </w:r>
      <w:proofErr w:type="spellStart"/>
      <w:r w:rsidR="002521B3">
        <w:rPr>
          <w:rFonts w:ascii="Calibri" w:hAnsi="Calibri"/>
          <w:szCs w:val="22"/>
        </w:rPr>
        <w:t>Šimmr</w:t>
      </w:r>
      <w:proofErr w:type="spellEnd"/>
      <w:r w:rsidR="002521B3" w:rsidRPr="001E61E6">
        <w:rPr>
          <w:rFonts w:ascii="Calibri" w:hAnsi="Calibri"/>
          <w:szCs w:val="22"/>
        </w:rPr>
        <w:tab/>
      </w:r>
    </w:p>
    <w:p w:rsidR="002521B3" w:rsidRPr="001E61E6" w:rsidRDefault="002521B3" w:rsidP="002521B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2521B3" w:rsidRPr="001E61E6" w:rsidRDefault="002521B3" w:rsidP="002521B3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b/>
          <w:szCs w:val="22"/>
        </w:rPr>
      </w:pPr>
    </w:p>
    <w:p w:rsidR="002521B3" w:rsidRPr="001E61E6" w:rsidRDefault="002521B3" w:rsidP="002521B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22.prosince</w:t>
      </w:r>
      <w:r>
        <w:rPr>
          <w:rFonts w:ascii="Calibri" w:hAnsi="Calibri"/>
          <w:szCs w:val="22"/>
        </w:rPr>
        <w:t xml:space="preserve"> 2017</w:t>
      </w:r>
    </w:p>
    <w:p w:rsidR="002521B3" w:rsidRPr="00ED40FF" w:rsidRDefault="002521B3" w:rsidP="002521B3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2521B3" w:rsidRPr="00ED40FF" w:rsidRDefault="002521B3" w:rsidP="002521B3"/>
    <w:p w:rsidR="002521B3" w:rsidRDefault="002521B3" w:rsidP="002521B3"/>
    <w:p w:rsidR="002521B3" w:rsidRDefault="002521B3" w:rsidP="002521B3"/>
    <w:p w:rsidR="002521B3" w:rsidRDefault="002521B3" w:rsidP="002521B3"/>
    <w:p w:rsidR="002521B3" w:rsidRDefault="002521B3" w:rsidP="002521B3"/>
    <w:p w:rsidR="009E5992" w:rsidRDefault="002521B3">
      <w:r>
        <w:t>,</w:t>
      </w:r>
    </w:p>
    <w:sectPr w:rsidR="009E5992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E9221E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E9221E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DE80FF8" wp14:editId="2AB97E0D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E9221E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CBA39C" wp14:editId="2550618E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E9221E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7BB3BD0" wp14:editId="04F24906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1B3"/>
    <w:rsid w:val="002521B3"/>
    <w:rsid w:val="009E5992"/>
    <w:rsid w:val="00E9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0989"/>
  <w15:chartTrackingRefBased/>
  <w15:docId w15:val="{186C8C2C-F125-430C-BDE0-BC16412C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521B3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21B3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521B3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2521B3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2521B3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2521B3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2521B3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521B3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21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21B3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cp:lastPrinted>2017-12-22T09:43:00Z</cp:lastPrinted>
  <dcterms:created xsi:type="dcterms:W3CDTF">2017-12-22T09:33:00Z</dcterms:created>
  <dcterms:modified xsi:type="dcterms:W3CDTF">2017-12-22T09:47:00Z</dcterms:modified>
</cp:coreProperties>
</file>