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DA" w:rsidRPr="006C6CDA" w:rsidRDefault="006C6CDA" w:rsidP="006C6CD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6C6CD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6C6CD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Re: Objednávka č. 744/2016/OIE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6923"/>
        <w:gridCol w:w="1961"/>
      </w:tblGrid>
      <w:tr w:rsidR="006C6CDA" w:rsidRPr="006C6CDA" w:rsidTr="006C6CDA">
        <w:tc>
          <w:tcPr>
            <w:tcW w:w="0" w:type="auto"/>
            <w:gridSpan w:val="2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6CDA" w:rsidRPr="006C6CDA" w:rsidRDefault="006C6CDA" w:rsidP="006C6CDA">
            <w:pPr>
              <w:spacing w:after="0" w:line="240" w:lineRule="auto"/>
              <w:divId w:val="722755629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C6CD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6CDA" w:rsidRPr="006C6CDA" w:rsidRDefault="006C6CDA" w:rsidP="006C6C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C6CD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  <w:tr w:rsidR="006C6CDA" w:rsidRPr="006C6CDA" w:rsidTr="006C6CDA">
        <w:trPr>
          <w:gridBefore w:val="1"/>
        </w:trPr>
        <w:tc>
          <w:tcPr>
            <w:tcW w:w="0" w:type="auto"/>
            <w:gridSpan w:val="2"/>
            <w:hideMark/>
          </w:tcPr>
          <w:p w:rsidR="006C6CDA" w:rsidRPr="006C6CDA" w:rsidRDefault="006C6CDA" w:rsidP="006C6C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cs-CZ"/>
              </w:rPr>
            </w:pPr>
            <w:r w:rsidRPr="006C6CDA">
              <w:rPr>
                <w:rFonts w:ascii="Arial" w:eastAsia="Times New Roman" w:hAnsi="Arial" w:cs="Arial"/>
                <w:noProof/>
                <w:color w:val="222222"/>
                <w:sz w:val="27"/>
                <w:szCs w:val="27"/>
                <w:lang w:eastAsia="cs-CZ"/>
              </w:rPr>
              <w:drawing>
                <wp:inline distT="0" distB="0" distL="0" distR="0" wp14:anchorId="2781AD46" wp14:editId="34E117FE">
                  <wp:extent cx="304800" cy="304800"/>
                  <wp:effectExtent l="0" t="0" r="0" b="0"/>
                  <wp:docPr id="1" name=":0_18-e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18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1"/>
              <w:gridCol w:w="1342"/>
              <w:gridCol w:w="3"/>
              <w:gridCol w:w="8"/>
            </w:tblGrid>
            <w:tr w:rsidR="006C6CDA" w:rsidRPr="006C6CDA" w:rsidTr="006C6CDA">
              <w:trPr>
                <w:trHeight w:val="240"/>
              </w:trPr>
              <w:tc>
                <w:tcPr>
                  <w:tcW w:w="13335" w:type="dxa"/>
                  <w:noWrap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tbl>
                  <w:tblPr>
                    <w:tblW w:w="1333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35"/>
                  </w:tblGrid>
                  <w:tr w:rsidR="006C6CDA" w:rsidRPr="006C6CDA">
                    <w:tc>
                      <w:tcPr>
                        <w:tcW w:w="0" w:type="auto"/>
                        <w:vAlign w:val="center"/>
                        <w:hideMark/>
                      </w:tcPr>
                      <w:p w:rsidR="006C6CDA" w:rsidRPr="006C6CDA" w:rsidRDefault="006C6CDA" w:rsidP="006C6CDA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</w:pPr>
                        <w:proofErr w:type="spellStart"/>
                        <w:r w:rsidRPr="006C6CDA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19"/>
                            <w:szCs w:val="19"/>
                            <w:lang w:eastAsia="cs-CZ"/>
                          </w:rPr>
                          <w:t>Machalický</w:t>
                        </w:r>
                        <w:proofErr w:type="spellEnd"/>
                        <w:r w:rsidRPr="006C6CDA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19"/>
                            <w:szCs w:val="19"/>
                            <w:lang w:eastAsia="cs-CZ"/>
                          </w:rPr>
                          <w:t>, Petr</w:t>
                        </w:r>
                      </w:p>
                    </w:tc>
                  </w:tr>
                </w:tbl>
                <w:p w:rsidR="006C6CDA" w:rsidRPr="006C6CDA" w:rsidRDefault="006C6CDA" w:rsidP="006C6CD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6C6CDA" w:rsidRPr="006C6CDA" w:rsidRDefault="006C6CDA" w:rsidP="006C6C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6C6CDA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  <w:t>9:33 (před 0 minutami)</w:t>
                  </w:r>
                </w:p>
                <w:p w:rsidR="006C6CDA" w:rsidRPr="006C6CDA" w:rsidRDefault="006C6CDA" w:rsidP="006C6C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6C6CDA">
                    <w:rPr>
                      <w:rFonts w:ascii="Arial" w:eastAsia="Times New Roman" w:hAnsi="Arial" w:cs="Arial"/>
                      <w:noProof/>
                      <w:color w:val="222222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69E9CF1" wp14:editId="5DF792FB">
                        <wp:extent cx="9525" cy="9525"/>
                        <wp:effectExtent l="0" t="0" r="0" b="0"/>
                        <wp:docPr id="2" name="obrázek 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6C6CDA" w:rsidRPr="006C6CDA" w:rsidRDefault="006C6CDA" w:rsidP="006C6C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6C6CDA" w:rsidRPr="006C6CDA" w:rsidRDefault="006C6CDA" w:rsidP="006C6CDA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6C6CDA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2CCCF04C" wp14:editId="4D2B7158">
                        <wp:extent cx="9525" cy="9525"/>
                        <wp:effectExtent l="0" t="0" r="0" b="0"/>
                        <wp:docPr id="3" name="obrázek 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6CDA" w:rsidRPr="006C6CDA" w:rsidRDefault="006C6CDA" w:rsidP="006C6CDA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6C6CDA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4AD5E57B" wp14:editId="0AD18165">
                        <wp:extent cx="9525" cy="9525"/>
                        <wp:effectExtent l="0" t="0" r="0" b="0"/>
                        <wp:docPr id="4" name="obrázek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6CDA" w:rsidRPr="006C6CDA" w:rsidTr="006C6CDA">
              <w:trPr>
                <w:trHeight w:val="240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58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25"/>
                  </w:tblGrid>
                  <w:tr w:rsidR="006C6CDA" w:rsidRPr="006C6CDA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C6CDA" w:rsidRPr="006C6CDA" w:rsidRDefault="006C6CDA" w:rsidP="006C6CD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6C6CDA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komu: </w:t>
                        </w:r>
                        <w:proofErr w:type="spellStart"/>
                        <w:r w:rsidRPr="006C6CDA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</w:p>
                      <w:p w:rsidR="006C6CDA" w:rsidRPr="006C6CDA" w:rsidRDefault="006C6CDA" w:rsidP="006C6CDA">
                        <w:pPr>
                          <w:spacing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6C6CDA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78F5C4EA" wp14:editId="07902F2F">
                              <wp:extent cx="9525" cy="9525"/>
                              <wp:effectExtent l="0" t="0" r="0" b="0"/>
                              <wp:docPr id="5" name=":13q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3q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C6CDA" w:rsidRPr="006C6CDA" w:rsidRDefault="006C6CDA" w:rsidP="006C6CD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6CDA" w:rsidRPr="006C6CDA" w:rsidRDefault="006C6CDA" w:rsidP="006C6C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</w:p>
              </w:tc>
            </w:tr>
          </w:tbl>
          <w:p w:rsidR="006C6CDA" w:rsidRPr="006C6CDA" w:rsidRDefault="006C6CDA" w:rsidP="006C6C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---------- Přeposlaná zpráva ----------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proofErr w:type="gramStart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Od</w:t>
            </w:r>
            <w:proofErr w:type="gramEnd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: "</w:t>
            </w:r>
            <w:proofErr w:type="spellStart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LABtechnik</w:t>
            </w:r>
            <w:proofErr w:type="spellEnd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, s.r.o." &lt;</w:t>
            </w:r>
            <w:hyperlink r:id="rId7" w:tgtFrame="_blank" w:history="1">
              <w:r w:rsidRPr="006C6CDA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info@labtechnik.cz</w:t>
              </w:r>
            </w:hyperlink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Datum: 18. 10. 2016 9:33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Předmět: Re: Objednávka č. 744/2016/OIE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Komu: &lt;</w:t>
            </w:r>
            <w:hyperlink r:id="rId8" w:tgtFrame="_blank" w:history="1">
              <w:r w:rsidRPr="006C6CDA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Kopie: 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Dobrý den,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potvrzuji přijetí objednávky datum expedice </w:t>
            </w:r>
            <w:proofErr w:type="gramStart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25.10.2016</w:t>
            </w:r>
            <w:proofErr w:type="gramEnd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S pozdravem,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Ivana Vichtová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Asistentka prodeje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*****************************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proofErr w:type="spellStart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LABtechnik</w:t>
            </w:r>
            <w:proofErr w:type="spellEnd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, s.r.o.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Kamenice 34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62500 Brno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TEL: </w:t>
            </w:r>
            <w:hyperlink r:id="rId9" w:tgtFrame="_blank" w:history="1">
              <w:r w:rsidRPr="006C6CDA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+420 547 253 119</w:t>
              </w:r>
            </w:hyperlink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GSM: </w:t>
            </w:r>
            <w:hyperlink r:id="rId10" w:tgtFrame="_blank" w:history="1">
              <w:r w:rsidRPr="006C6CDA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+420 602 536 861</w:t>
              </w:r>
            </w:hyperlink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FAX: </w:t>
            </w:r>
            <w:hyperlink r:id="rId11" w:tgtFrame="_blank" w:history="1">
              <w:r w:rsidRPr="006C6CDA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+420 547 253 120</w:t>
              </w:r>
            </w:hyperlink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hyperlink r:id="rId12" w:tgtFrame="_blank" w:history="1">
              <w:r w:rsidRPr="006C6CDA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www.labtechnik.cz</w:t>
              </w:r>
            </w:hyperlink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www.vlab.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-----Původní zpráva----- </w:t>
            </w:r>
            <w:proofErr w:type="spellStart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From</w:t>
            </w:r>
            <w:proofErr w:type="spellEnd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: </w:t>
            </w:r>
            <w:hyperlink r:id="rId13" w:tgtFrame="_blank" w:history="1">
              <w:r w:rsidRPr="006C6CDA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Sent: </w:t>
            </w:r>
            <w:proofErr w:type="spellStart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Monday</w:t>
            </w:r>
            <w:proofErr w:type="spellEnd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, </w:t>
            </w:r>
            <w:proofErr w:type="spellStart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October</w:t>
            </w:r>
            <w:proofErr w:type="spellEnd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17, 2016 3:55 PM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To: </w:t>
            </w:r>
            <w:hyperlink r:id="rId14" w:tgtFrame="_blank" w:history="1">
              <w:r w:rsidRPr="006C6CDA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info@labtechnik.cz</w:t>
              </w:r>
            </w:hyperlink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proofErr w:type="spellStart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Subject</w:t>
            </w:r>
            <w:proofErr w:type="spellEnd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: Objednávka č. 744/2016/OIE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----------------------------------------------</w:t>
            </w:r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Identifikace adresáta a odesílatele &lt;</w:t>
            </w:r>
            <w:proofErr w:type="spellStart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gx</w:t>
            </w:r>
            <w:proofErr w:type="spellEnd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&gt;25330586:00023761&lt;/</w:t>
            </w:r>
            <w:proofErr w:type="spellStart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gx</w:t>
            </w:r>
            <w:proofErr w:type="spellEnd"/>
            <w:r w:rsidRPr="006C6CDA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</w:p>
        </w:tc>
      </w:tr>
    </w:tbl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DA"/>
    <w:rsid w:val="006C6CDA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396">
                      <w:marLeft w:val="0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0071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62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2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8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429593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6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07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7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015503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90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67100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664015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88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hyperlink" Target="mailto:automat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abtechnik.cz" TargetMode="External"/><Relationship Id="rId12" Type="http://schemas.openxmlformats.org/officeDocument/2006/relationships/hyperlink" Target="http://www.labtechnik.cz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tel:%2B420%20547%20253%2012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tel:%2B420%20602%20536%20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420%20547%20253%20119" TargetMode="External"/><Relationship Id="rId14" Type="http://schemas.openxmlformats.org/officeDocument/2006/relationships/hyperlink" Target="mailto:info@labtechni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Re: Objednávka č. 744/2016/OIE</vt:lpstr>
    </vt:vector>
  </TitlesOfParts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2016-10-18T07:34:00Z</dcterms:created>
  <dcterms:modified xsi:type="dcterms:W3CDTF">2016-10-18T07:35:00Z</dcterms:modified>
</cp:coreProperties>
</file>