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1E" w:rsidRPr="00320D1E" w:rsidRDefault="00320D1E" w:rsidP="00320D1E">
      <w:pPr>
        <w:spacing w:after="135" w:line="240" w:lineRule="auto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</w:pPr>
      <w:r w:rsidRPr="00320D1E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  <w:t>Re: Objednávka č. 687/2016/OIE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145"/>
      </w:tblGrid>
      <w:tr w:rsidR="00320D1E" w:rsidRPr="00320D1E" w:rsidTr="00320D1E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0D1E" w:rsidRPr="00320D1E" w:rsidRDefault="00320D1E" w:rsidP="00320D1E">
            <w:pPr>
              <w:spacing w:after="0" w:line="240" w:lineRule="auto"/>
              <w:divId w:val="1028526557"/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</w:pPr>
            <w:r w:rsidRPr="00320D1E"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  <w:t>Doručená pošta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0D1E" w:rsidRPr="00320D1E" w:rsidRDefault="00320D1E" w:rsidP="00320D1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</w:pPr>
            <w:r w:rsidRPr="00320D1E"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  <w:t>x</w:t>
            </w:r>
          </w:p>
        </w:tc>
      </w:tr>
    </w:tbl>
    <w:p w:rsidR="00320D1E" w:rsidRPr="00320D1E" w:rsidRDefault="00320D1E" w:rsidP="00320D1E">
      <w:pPr>
        <w:spacing w:after="0" w:line="240" w:lineRule="auto"/>
        <w:rPr>
          <w:rFonts w:ascii="Times New Roman" w:eastAsia="Times New Roman" w:hAnsi="Times New Roman" w:cs="Arial"/>
          <w:color w:val="222222"/>
          <w:sz w:val="27"/>
          <w:szCs w:val="27"/>
          <w:lang w:eastAsia="cs-CZ"/>
        </w:rPr>
      </w:pPr>
      <w:r w:rsidRPr="00320D1E">
        <w:rPr>
          <w:rFonts w:ascii="Arial" w:eastAsia="Times New Roman" w:hAnsi="Arial" w:cs="Arial"/>
          <w:noProof/>
          <w:color w:val="222222"/>
          <w:sz w:val="27"/>
          <w:szCs w:val="27"/>
          <w:lang w:eastAsia="cs-CZ"/>
        </w:rPr>
        <w:drawing>
          <wp:inline distT="0" distB="0" distL="0" distR="0" wp14:anchorId="2697C7BC" wp14:editId="27D62FDF">
            <wp:extent cx="304800" cy="304800"/>
            <wp:effectExtent l="0" t="0" r="0" b="0"/>
            <wp:docPr id="1" name=":0_46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46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9"/>
        <w:gridCol w:w="903"/>
        <w:gridCol w:w="3"/>
        <w:gridCol w:w="7"/>
      </w:tblGrid>
      <w:tr w:rsidR="00320D1E" w:rsidRPr="00320D1E" w:rsidTr="00320D1E">
        <w:trPr>
          <w:trHeight w:val="240"/>
        </w:trPr>
        <w:tc>
          <w:tcPr>
            <w:tcW w:w="1747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74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75"/>
            </w:tblGrid>
            <w:tr w:rsidR="00320D1E" w:rsidRPr="00320D1E">
              <w:tc>
                <w:tcPr>
                  <w:tcW w:w="0" w:type="auto"/>
                  <w:vAlign w:val="center"/>
                  <w:hideMark/>
                </w:tcPr>
                <w:p w:rsidR="00320D1E" w:rsidRPr="00320D1E" w:rsidRDefault="00320D1E" w:rsidP="00320D1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</w:pPr>
                  <w:proofErr w:type="spellStart"/>
                  <w:r w:rsidRPr="00320D1E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cs-CZ"/>
                    </w:rPr>
                    <w:t>LABtechnik</w:t>
                  </w:r>
                  <w:proofErr w:type="spellEnd"/>
                  <w:r w:rsidRPr="00320D1E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cs-CZ"/>
                    </w:rPr>
                    <w:t>, s.r.o.</w:t>
                  </w:r>
                  <w:r w:rsidRPr="00320D1E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  <w:t> </w:t>
                  </w:r>
                  <w:r w:rsidRPr="00320D1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  <w:lang w:eastAsia="cs-CZ"/>
                    </w:rPr>
                    <w:t>&lt;info@labtechnik.cz&gt;</w:t>
                  </w:r>
                </w:p>
              </w:tc>
            </w:tr>
          </w:tbl>
          <w:p w:rsidR="00320D1E" w:rsidRPr="00320D1E" w:rsidRDefault="00320D1E" w:rsidP="00320D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320D1E" w:rsidRPr="00320D1E" w:rsidRDefault="00320D1E" w:rsidP="00320D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320D1E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29. 9. (před 4 dny)</w:t>
            </w:r>
          </w:p>
          <w:p w:rsidR="00320D1E" w:rsidRPr="00320D1E" w:rsidRDefault="00320D1E" w:rsidP="00320D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320D1E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cs-CZ"/>
              </w:rPr>
              <w:drawing>
                <wp:inline distT="0" distB="0" distL="0" distR="0" wp14:anchorId="44DF2016" wp14:editId="3EDEB86B">
                  <wp:extent cx="9525" cy="9525"/>
                  <wp:effectExtent l="0" t="0" r="0" b="0"/>
                  <wp:docPr id="2" name="obrázek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320D1E" w:rsidRPr="00320D1E" w:rsidRDefault="00320D1E" w:rsidP="00320D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320D1E" w:rsidRPr="00320D1E" w:rsidRDefault="00320D1E" w:rsidP="00320D1E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 w:rsidRPr="00320D1E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 wp14:anchorId="57486C77" wp14:editId="1075F902">
                  <wp:extent cx="9525" cy="9525"/>
                  <wp:effectExtent l="0" t="0" r="0" b="0"/>
                  <wp:docPr id="3" name="obrázek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D1E" w:rsidRPr="00320D1E" w:rsidRDefault="00320D1E" w:rsidP="00320D1E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 w:rsidRPr="00320D1E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 wp14:anchorId="2C8D57AC" wp14:editId="456928AB">
                  <wp:extent cx="9525" cy="9525"/>
                  <wp:effectExtent l="0" t="0" r="0" b="0"/>
                  <wp:docPr id="4" name="obrázek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D1E" w:rsidRPr="00320D1E" w:rsidTr="00320D1E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95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90"/>
            </w:tblGrid>
            <w:tr w:rsidR="00320D1E" w:rsidRPr="00320D1E">
              <w:tc>
                <w:tcPr>
                  <w:tcW w:w="0" w:type="auto"/>
                  <w:noWrap/>
                  <w:vAlign w:val="center"/>
                  <w:hideMark/>
                </w:tcPr>
                <w:p w:rsidR="00320D1E" w:rsidRPr="00320D1E" w:rsidRDefault="00320D1E" w:rsidP="00320D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320D1E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komu: </w:t>
                  </w:r>
                  <w:proofErr w:type="spellStart"/>
                  <w:r w:rsidRPr="00320D1E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mtz</w:t>
                  </w:r>
                  <w:proofErr w:type="spellEnd"/>
                </w:p>
                <w:p w:rsidR="00320D1E" w:rsidRPr="00320D1E" w:rsidRDefault="00320D1E" w:rsidP="00320D1E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320D1E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0B8AA795" wp14:editId="614BC14A">
                        <wp:extent cx="9525" cy="9525"/>
                        <wp:effectExtent l="0" t="0" r="0" b="0"/>
                        <wp:docPr id="5" name=":1eo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eo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20D1E" w:rsidRPr="00320D1E" w:rsidRDefault="00320D1E" w:rsidP="00320D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0D1E" w:rsidRPr="00320D1E" w:rsidRDefault="00320D1E" w:rsidP="00320D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</w:p>
        </w:tc>
      </w:tr>
    </w:tbl>
    <w:p w:rsidR="00320D1E" w:rsidRPr="00320D1E" w:rsidRDefault="00320D1E" w:rsidP="00320D1E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320D1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Dobrý den,</w:t>
      </w:r>
      <w:r w:rsidRPr="00320D1E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320D1E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 xml:space="preserve">potvrzuji přijetí objednávky datum expedice </w:t>
      </w:r>
      <w:proofErr w:type="gramStart"/>
      <w:r w:rsidRPr="00320D1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4.10.2016</w:t>
      </w:r>
      <w:proofErr w:type="gramEnd"/>
      <w:r w:rsidRPr="00320D1E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320D1E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320D1E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S pozdravem,</w:t>
      </w:r>
      <w:r w:rsidRPr="00320D1E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320D1E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Ivana Vichtová</w:t>
      </w:r>
      <w:r w:rsidRPr="00320D1E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Asistentka prodeje</w:t>
      </w:r>
      <w:r w:rsidRPr="00320D1E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*****************************</w:t>
      </w:r>
      <w:r w:rsidRPr="00320D1E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proofErr w:type="spellStart"/>
      <w:r w:rsidRPr="00320D1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LABtechnik</w:t>
      </w:r>
      <w:proofErr w:type="spellEnd"/>
      <w:r w:rsidRPr="00320D1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, s.r.o.</w:t>
      </w:r>
      <w:r w:rsidRPr="00320D1E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Kamenice 34</w:t>
      </w:r>
      <w:r w:rsidRPr="00320D1E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62500 Brno</w:t>
      </w:r>
      <w:r w:rsidRPr="00320D1E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TEL: </w:t>
      </w:r>
      <w:hyperlink r:id="rId7" w:tgtFrame="_blank" w:history="1">
        <w:r w:rsidRPr="00320D1E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+420 547 253 119</w:t>
        </w:r>
      </w:hyperlink>
      <w:r w:rsidRPr="00320D1E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GSM: </w:t>
      </w:r>
      <w:hyperlink r:id="rId8" w:tgtFrame="_blank" w:history="1">
        <w:r w:rsidRPr="00320D1E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+420 602 536 861</w:t>
        </w:r>
      </w:hyperlink>
      <w:r w:rsidRPr="00320D1E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FAX: </w:t>
      </w:r>
      <w:hyperlink r:id="rId9" w:tgtFrame="_blank" w:history="1">
        <w:r w:rsidRPr="00320D1E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+420 547 253 120</w:t>
        </w:r>
      </w:hyperlink>
      <w:r w:rsidRPr="00320D1E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hyperlink r:id="rId10" w:tgtFrame="_blank" w:history="1">
        <w:r w:rsidRPr="00320D1E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www.labtechnik.cz</w:t>
        </w:r>
      </w:hyperlink>
      <w:r w:rsidRPr="00320D1E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hyperlink r:id="rId11" w:tgtFrame="_blank" w:history="1">
        <w:r w:rsidRPr="00320D1E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www.vlab.cz</w:t>
        </w:r>
      </w:hyperlink>
      <w:r w:rsidRPr="00320D1E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*****************************</w:t>
      </w:r>
      <w:r w:rsidRPr="00320D1E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320D1E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 xml:space="preserve">-----Původní zpráva----- </w:t>
      </w:r>
      <w:proofErr w:type="spellStart"/>
      <w:r w:rsidRPr="00320D1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From</w:t>
      </w:r>
      <w:proofErr w:type="spellEnd"/>
      <w:r w:rsidRPr="00320D1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: </w:t>
      </w:r>
      <w:hyperlink r:id="rId12" w:tgtFrame="_blank" w:history="1">
        <w:r w:rsidRPr="00320D1E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mtz@endo.cz</w:t>
        </w:r>
      </w:hyperlink>
      <w:r w:rsidRPr="00320D1E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 xml:space="preserve">Sent: </w:t>
      </w:r>
      <w:proofErr w:type="spellStart"/>
      <w:r w:rsidRPr="00320D1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Thursday</w:t>
      </w:r>
      <w:proofErr w:type="spellEnd"/>
      <w:r w:rsidRPr="00320D1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, </w:t>
      </w:r>
      <w:proofErr w:type="spellStart"/>
      <w:r w:rsidRPr="00320D1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September</w:t>
      </w:r>
      <w:proofErr w:type="spellEnd"/>
      <w:r w:rsidRPr="00320D1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29, 2016 8:55 AM</w:t>
      </w:r>
      <w:r w:rsidRPr="00320D1E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To: </w:t>
      </w:r>
      <w:hyperlink r:id="rId13" w:tgtFrame="_blank" w:history="1">
        <w:r w:rsidRPr="00320D1E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info@labtechnik.cz</w:t>
        </w:r>
      </w:hyperlink>
      <w:r w:rsidRPr="00320D1E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proofErr w:type="spellStart"/>
      <w:r w:rsidRPr="00320D1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Subject</w:t>
      </w:r>
      <w:proofErr w:type="spellEnd"/>
      <w:r w:rsidRPr="00320D1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: Objednávka č. 687/2016/OIE</w:t>
      </w:r>
      <w:r w:rsidRPr="00320D1E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320D1E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320D1E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320D1E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----------------------------------------------</w:t>
      </w:r>
      <w:r w:rsidRPr="00320D1E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Identifikace adresáta a odesílatele &lt;</w:t>
      </w:r>
      <w:proofErr w:type="spellStart"/>
      <w:r w:rsidRPr="00320D1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gx</w:t>
      </w:r>
      <w:proofErr w:type="spellEnd"/>
      <w:r w:rsidRPr="00320D1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&gt;25330586:00023761&lt;/</w:t>
      </w:r>
      <w:proofErr w:type="spellStart"/>
      <w:r w:rsidRPr="00320D1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gx</w:t>
      </w:r>
      <w:proofErr w:type="spellEnd"/>
      <w:r w:rsidRPr="00320D1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&gt;</w:t>
      </w:r>
    </w:p>
    <w:p w:rsidR="00F963D3" w:rsidRDefault="00F963D3">
      <w:bookmarkStart w:id="0" w:name="_GoBack"/>
      <w:bookmarkEnd w:id="0"/>
    </w:p>
    <w:sectPr w:rsidR="00F963D3" w:rsidSect="00F96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1E"/>
    <w:rsid w:val="00320D1E"/>
    <w:rsid w:val="00F96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0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0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7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31515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1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2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0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86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5584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8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20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24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01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1152024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980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644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940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985745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9894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843925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705033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558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B420%20602%20536%20861" TargetMode="External"/><Relationship Id="rId13" Type="http://schemas.openxmlformats.org/officeDocument/2006/relationships/hyperlink" Target="mailto:info@labtechnik.cz" TargetMode="External"/><Relationship Id="rId3" Type="http://schemas.openxmlformats.org/officeDocument/2006/relationships/settings" Target="settings.xml"/><Relationship Id="rId7" Type="http://schemas.openxmlformats.org/officeDocument/2006/relationships/hyperlink" Target="tel:%2B420%20547%20253%20119" TargetMode="External"/><Relationship Id="rId12" Type="http://schemas.openxmlformats.org/officeDocument/2006/relationships/hyperlink" Target="mailto:mtz@endo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www.vlab.cz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labtechnik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%2B420%20547%20253%201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Re: Objednávka č. 687/2016/OIE</vt:lpstr>
    </vt:vector>
  </TitlesOfParts>
  <Company>Microsoft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Fuxová Zdenka</dc:creator>
  <cp:lastModifiedBy>Fuxová Zdenka</cp:lastModifiedBy>
  <cp:revision>1</cp:revision>
  <dcterms:created xsi:type="dcterms:W3CDTF">2016-10-03T10:16:00Z</dcterms:created>
  <dcterms:modified xsi:type="dcterms:W3CDTF">2016-10-03T10:16:00Z</dcterms:modified>
</cp:coreProperties>
</file>