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02"/>
        <w:gridCol w:w="4190"/>
      </w:tblGrid>
      <w:tr w:rsidR="00CE647A" w:rsidRPr="00CE647A" w:rsidTr="00CE647A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Objednávka číslo:NC17110016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Kontakní</w:t>
            </w:r>
            <w:proofErr w:type="spellEnd"/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údaje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Zdena 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Zatloukalová 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Firma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MŠ Olomouc - Nemilany, příspěvková organizace 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Raisova 1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78301 Olomouc - Nemilany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75029511 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IčDPH</w:t>
            </w:r>
            <w:proofErr w:type="spellEnd"/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585416821 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Email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msslavonin@seznam.cz 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 doručení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MŠ 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Zdena Zatloukalová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Arbesova 48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78301 Olomouc - Slavonín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dodání zboží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Doručení Českou poštou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platby za zboží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Platba na fakturu splatnost 14 dní - Platí pro státní organizace, města a obce.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Objednané zboží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51"/>
              <w:gridCol w:w="1037"/>
              <w:gridCol w:w="1804"/>
              <w:gridCol w:w="1418"/>
            </w:tblGrid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celkem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Rodina </w:t>
                  </w:r>
                  <w:proofErr w:type="spellStart"/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farmárě</w:t>
                  </w:r>
                  <w:proofErr w:type="spellEnd"/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GOSO305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555,00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Ložnice 1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GO51954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479,00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Koupelna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GO51959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479,00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Obývací pokoj 2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GO51749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550,00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Doktor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NO9811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350,00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Dvojramenná váha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LE4592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525,00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525,00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Duhové kostky s okýnky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GO58620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1 190,00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1 190,00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Balanční akrobati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LU02757J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780,00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Geomag</w:t>
                  </w:r>
                  <w:proofErr w:type="spellEnd"/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box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BC00556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3 490,00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3 490,00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Magnetická tabule - zvířata v lese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MI97934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460,00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Magnetická tvář - Chlapec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GO58488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395,00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Magnetická tvář - Dívka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GO58492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395,00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Hmatové tvary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LH905058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530,00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Hmatové polštářky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EI3049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590,00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Týdenní kalendář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AK39000C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950,00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Party, party, party!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OT042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475,00 Kč</w:t>
                  </w:r>
                </w:p>
              </w:tc>
            </w:tr>
            <w:tr w:rsidR="00CE647A" w:rsidRPr="00CE647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Sleduj a najdi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PX1720A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CE647A" w:rsidRPr="00CE647A" w:rsidRDefault="00CE647A" w:rsidP="00CE6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235,00 Kč</w:t>
                  </w:r>
                </w:p>
              </w:tc>
            </w:tr>
          </w:tbl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Celková cena k úhradě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Objednané zboží: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12 428,00 Kč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Doprava a balné: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CE647A" w:rsidRPr="00CE647A" w:rsidTr="00CE647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 úhradě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CE647A" w:rsidRPr="00CE647A" w:rsidRDefault="00CE647A" w:rsidP="00CE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647A">
              <w:rPr>
                <w:rFonts w:ascii="Times New Roman" w:eastAsia="Times New Roman" w:hAnsi="Times New Roman" w:cs="Times New Roman"/>
                <w:b/>
                <w:bCs/>
                <w:color w:val="FF0000"/>
                <w:sz w:val="38"/>
                <w:szCs w:val="38"/>
                <w:lang w:eastAsia="cs-CZ"/>
              </w:rPr>
              <w:t>12 428,00 Kč</w:t>
            </w:r>
            <w:r w:rsidRPr="00CE6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CE647A" w:rsidRPr="00CE647A" w:rsidRDefault="00CE647A" w:rsidP="00CE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  <w:r w:rsidRPr="00CE647A">
        <w:rPr>
          <w:rFonts w:ascii="Times New Roman" w:eastAsia="Times New Roman" w:hAnsi="Times New Roman" w:cs="Times New Roman"/>
          <w:sz w:val="25"/>
          <w:szCs w:val="25"/>
          <w:lang w:eastAsia="cs-CZ"/>
        </w:rPr>
        <w:t xml:space="preserve">Zboží Vám bude doručeno </w:t>
      </w:r>
      <w:r w:rsidRPr="00CE647A">
        <w:rPr>
          <w:rFonts w:ascii="Times New Roman" w:eastAsia="Times New Roman" w:hAnsi="Times New Roman" w:cs="Times New Roman"/>
          <w:b/>
          <w:bCs/>
          <w:sz w:val="25"/>
          <w:szCs w:val="25"/>
          <w:lang w:eastAsia="cs-CZ"/>
        </w:rPr>
        <w:t xml:space="preserve">do 30 pracovních dnů </w:t>
      </w:r>
    </w:p>
    <w:p w:rsidR="00CE647A" w:rsidRPr="00CE647A" w:rsidRDefault="00CE647A" w:rsidP="00CE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bookmarkStart w:id="0" w:name="_GoBack"/>
      <w:bookmarkEnd w:id="0"/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t>Dodací doby jsou orientační, budeme se snažit vyřídit Vaše objednávky v co nejkratším termínu.</w:t>
      </w:r>
    </w:p>
    <w:p w:rsidR="00CE647A" w:rsidRPr="00CE647A" w:rsidRDefault="00CE647A" w:rsidP="00CE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t>Dohoda na dodací lhůtě delší než 30 dnů: Ano</w:t>
      </w: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Souhlas se zasíláním informačních materiálů: Ne</w:t>
      </w:r>
    </w:p>
    <w:p w:rsidR="00CE647A" w:rsidRPr="00CE647A" w:rsidRDefault="00CE647A" w:rsidP="00CE647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t>Ceny jsou uvedené s DPH.</w:t>
      </w:r>
    </w:p>
    <w:p w:rsidR="00CE647A" w:rsidRPr="00CE647A" w:rsidRDefault="00CE647A" w:rsidP="00CE647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CE647A" w:rsidRPr="00CE647A" w:rsidRDefault="00CE647A" w:rsidP="00CE647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t>Přejeme Vám pěkný zbytek dne.</w:t>
      </w:r>
    </w:p>
    <w:p w:rsidR="00CE647A" w:rsidRPr="00CE647A" w:rsidRDefault="00CE647A" w:rsidP="00CE647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CE647A" w:rsidRPr="00CE647A" w:rsidRDefault="00CE647A" w:rsidP="00CE647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t>S pozdravem,</w:t>
      </w:r>
    </w:p>
    <w:p w:rsidR="00CE647A" w:rsidRPr="00CE647A" w:rsidRDefault="00CE647A" w:rsidP="00CE647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t>Nomiland.cz</w:t>
      </w:r>
    </w:p>
    <w:p w:rsidR="00CE647A" w:rsidRPr="00CE647A" w:rsidRDefault="00CE647A" w:rsidP="00CE647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CE647A" w:rsidRPr="00CE647A" w:rsidRDefault="00CE647A" w:rsidP="00CE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t>NOMILAND CZECH s.r.o.</w:t>
      </w: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Vřesinská 828</w:t>
      </w: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742 83 Klimkovice</w:t>
      </w: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IČO: 268 75 853</w:t>
      </w: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DIČ: CZ 268 75 853</w:t>
      </w: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Bezplatná linka: 800 60 60 50</w:t>
      </w: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Pracovní dny od 8.00 - 15.00 hod</w:t>
      </w: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nomiland@nomiland.cz</w:t>
      </w:r>
    </w:p>
    <w:p w:rsidR="00CE647A" w:rsidRPr="00CE647A" w:rsidRDefault="00CE647A" w:rsidP="00CE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E647A">
        <w:rPr>
          <w:rFonts w:ascii="Times New Roman" w:eastAsia="Times New Roman" w:hAnsi="Times New Roman" w:cs="Times New Roman"/>
          <w:sz w:val="21"/>
          <w:szCs w:val="21"/>
          <w:lang w:eastAsia="cs-CZ"/>
        </w:rPr>
        <w:t>Zapsán v OR vedeném Krajským soudem v Ostravě oddíl C, vložka 59952.</w:t>
      </w:r>
    </w:p>
    <w:p w:rsidR="00AA10CC" w:rsidRDefault="00AA10CC"/>
    <w:sectPr w:rsidR="00AA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7A"/>
    <w:rsid w:val="00AA10CC"/>
    <w:rsid w:val="00C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E647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E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E647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E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1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3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45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93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43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8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94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88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83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60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73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34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19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88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63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09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1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99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9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75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Knapová</dc:creator>
  <cp:lastModifiedBy>Margita Knapová</cp:lastModifiedBy>
  <cp:revision>1</cp:revision>
  <dcterms:created xsi:type="dcterms:W3CDTF">2017-12-13T12:31:00Z</dcterms:created>
  <dcterms:modified xsi:type="dcterms:W3CDTF">2017-12-13T12:32:00Z</dcterms:modified>
</cp:coreProperties>
</file>